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430"/>
        <w:gridCol w:w="3150"/>
        <w:gridCol w:w="1350"/>
        <w:gridCol w:w="1170"/>
        <w:gridCol w:w="990"/>
      </w:tblGrid>
      <w:tr w:rsidR="0041122E" w:rsidRPr="0041122E" w14:paraId="6A9D17EA" w14:textId="77777777" w:rsidTr="00FB7C00">
        <w:trPr>
          <w:trHeight w:val="980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B77186" w:rsidRDefault="0041122E" w:rsidP="00B77186">
            <w:pPr>
              <w:jc w:val="center"/>
              <w:rPr>
                <w:rFonts w:ascii="Amasis MT Pro" w:hAnsi="Amasis MT Pro"/>
                <w:b/>
                <w:bCs/>
                <w:sz w:val="60"/>
                <w:szCs w:val="60"/>
              </w:rPr>
            </w:pPr>
            <w:r w:rsidRPr="00C8141C">
              <w:rPr>
                <w:rFonts w:ascii="Amasis MT Pro" w:hAnsi="Amasis MT Pro"/>
                <w:b/>
                <w:bCs/>
                <w:color w:val="404040" w:themeColor="text1" w:themeTint="BF"/>
                <w:sz w:val="60"/>
                <w:szCs w:val="60"/>
              </w:rPr>
              <w:t>Guest List</w:t>
            </w:r>
          </w:p>
        </w:tc>
      </w:tr>
      <w:tr w:rsidR="0041122E" w:rsidRPr="0041122E" w14:paraId="09C90221" w14:textId="77777777" w:rsidTr="00C37530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</w:tcBorders>
            <w:shd w:val="clear" w:color="auto" w:fill="538135" w:themeFill="accent6" w:themeFillShade="BF"/>
            <w:vAlign w:val="center"/>
          </w:tcPr>
          <w:p w14:paraId="3D861416" w14:textId="050707B9" w:rsidR="0041122E" w:rsidRPr="005927B5" w:rsidRDefault="0041122E">
            <w:pPr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5927B5">
              <w:rPr>
                <w:rFonts w:ascii="Arial Nova" w:hAnsi="Arial Nova"/>
                <w:b/>
                <w:bCs/>
                <w:color w:val="FFFFFF" w:themeColor="background1"/>
              </w:rPr>
              <w:t>Event Details</w:t>
            </w:r>
          </w:p>
        </w:tc>
      </w:tr>
      <w:tr w:rsidR="00FB7C00" w:rsidRPr="0041122E" w14:paraId="4A11414E" w14:textId="77777777" w:rsidTr="005927B5">
        <w:trPr>
          <w:trHeight w:hRule="exact" w:val="374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02C1B38A" w14:textId="77777777" w:rsidR="00FB7C00" w:rsidRPr="0041122E" w:rsidRDefault="00FB7C00">
            <w:pPr>
              <w:rPr>
                <w:rFonts w:ascii="Arial Nova" w:hAnsi="Arial Nova"/>
              </w:rPr>
            </w:pPr>
            <w:r w:rsidRPr="0041122E">
              <w:rPr>
                <w:rFonts w:ascii="Arial Nova" w:hAnsi="Arial Nova"/>
              </w:rPr>
              <w:t>What:</w:t>
            </w:r>
          </w:p>
        </w:tc>
        <w:tc>
          <w:tcPr>
            <w:tcW w:w="9090" w:type="dxa"/>
            <w:gridSpan w:val="5"/>
            <w:vAlign w:val="center"/>
          </w:tcPr>
          <w:p w14:paraId="02DE47E5" w14:textId="3AB2168E" w:rsidR="00FB7C00" w:rsidRPr="0041122E" w:rsidRDefault="00FB7C00">
            <w:pPr>
              <w:rPr>
                <w:rFonts w:ascii="Arial Nova" w:hAnsi="Arial Nova"/>
              </w:rPr>
            </w:pPr>
          </w:p>
        </w:tc>
      </w:tr>
      <w:tr w:rsidR="00FB7C00" w:rsidRPr="0041122E" w14:paraId="63ABBA21" w14:textId="77777777" w:rsidTr="005927B5">
        <w:trPr>
          <w:trHeight w:hRule="exact" w:val="374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CF44973" w14:textId="77777777" w:rsidR="00FB7C00" w:rsidRPr="0041122E" w:rsidRDefault="00FB7C00">
            <w:pPr>
              <w:rPr>
                <w:rFonts w:ascii="Arial Nova" w:hAnsi="Arial Nova"/>
              </w:rPr>
            </w:pPr>
            <w:r w:rsidRPr="0041122E">
              <w:rPr>
                <w:rFonts w:ascii="Arial Nova" w:hAnsi="Arial Nova"/>
              </w:rPr>
              <w:t>Where:</w:t>
            </w:r>
          </w:p>
        </w:tc>
        <w:tc>
          <w:tcPr>
            <w:tcW w:w="9090" w:type="dxa"/>
            <w:gridSpan w:val="5"/>
            <w:vAlign w:val="center"/>
          </w:tcPr>
          <w:p w14:paraId="7A46AA44" w14:textId="5D182305" w:rsidR="00FB7C00" w:rsidRPr="0041122E" w:rsidRDefault="00FB7C00">
            <w:pPr>
              <w:rPr>
                <w:rFonts w:ascii="Arial Nova" w:hAnsi="Arial Nova"/>
              </w:rPr>
            </w:pPr>
          </w:p>
        </w:tc>
      </w:tr>
      <w:tr w:rsidR="00FB7C00" w:rsidRPr="0041122E" w14:paraId="285BE89B" w14:textId="77777777" w:rsidTr="005927B5">
        <w:trPr>
          <w:trHeight w:hRule="exact" w:val="374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C680F" w14:textId="77777777" w:rsidR="00FB7C00" w:rsidRPr="0041122E" w:rsidRDefault="00FB7C00">
            <w:pPr>
              <w:rPr>
                <w:rFonts w:ascii="Arial Nova" w:hAnsi="Arial Nova"/>
              </w:rPr>
            </w:pPr>
            <w:r w:rsidRPr="0041122E">
              <w:rPr>
                <w:rFonts w:ascii="Arial Nova" w:hAnsi="Arial Nova"/>
              </w:rPr>
              <w:t>When: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center"/>
          </w:tcPr>
          <w:p w14:paraId="5433533E" w14:textId="02046411" w:rsidR="00FB7C00" w:rsidRPr="0041122E" w:rsidRDefault="00FB7C00">
            <w:pPr>
              <w:rPr>
                <w:rFonts w:ascii="Arial Nova" w:hAnsi="Arial Nova"/>
              </w:rPr>
            </w:pPr>
          </w:p>
        </w:tc>
      </w:tr>
      <w:tr w:rsidR="00FB7C00" w:rsidRPr="0041122E" w14:paraId="568D203D" w14:textId="77777777" w:rsidTr="00744B86">
        <w:trPr>
          <w:trHeight w:hRule="exact" w:val="586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A9D66" w14:textId="77777777" w:rsidR="00FB7C00" w:rsidRPr="0041122E" w:rsidRDefault="00FB7C00">
            <w:pPr>
              <w:rPr>
                <w:rFonts w:ascii="Arial Nova" w:hAnsi="Arial Nova"/>
              </w:rPr>
            </w:pPr>
          </w:p>
        </w:tc>
      </w:tr>
      <w:tr w:rsidR="0041122E" w:rsidRPr="0041122E" w14:paraId="383AFAE1" w14:textId="77777777" w:rsidTr="00C37530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</w:tcBorders>
            <w:shd w:val="clear" w:color="auto" w:fill="538135" w:themeFill="accent6" w:themeFillShade="BF"/>
            <w:vAlign w:val="center"/>
          </w:tcPr>
          <w:p w14:paraId="217A89C5" w14:textId="4B94FD0D" w:rsidR="0041122E" w:rsidRPr="005927B5" w:rsidRDefault="0041122E">
            <w:pPr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5927B5">
              <w:rPr>
                <w:rFonts w:ascii="Arial Nova" w:hAnsi="Arial Nova"/>
                <w:b/>
                <w:bCs/>
                <w:color w:val="FFFFFF" w:themeColor="background1"/>
              </w:rPr>
              <w:t>Guest Details</w:t>
            </w:r>
          </w:p>
        </w:tc>
      </w:tr>
      <w:tr w:rsidR="0041122E" w:rsidRPr="0041122E" w14:paraId="1F6C0944" w14:textId="77777777" w:rsidTr="005927B5">
        <w:trPr>
          <w:trHeight w:hRule="exact" w:val="640"/>
          <w:jc w:val="center"/>
        </w:trPr>
        <w:tc>
          <w:tcPr>
            <w:tcW w:w="3505" w:type="dxa"/>
            <w:gridSpan w:val="2"/>
            <w:shd w:val="clear" w:color="auto" w:fill="E4F0EA"/>
            <w:vAlign w:val="center"/>
          </w:tcPr>
          <w:p w14:paraId="49B7672C" w14:textId="6819779B" w:rsidR="0041122E" w:rsidRPr="006372DB" w:rsidRDefault="0041122E" w:rsidP="00B77186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6372DB">
              <w:rPr>
                <w:rFonts w:ascii="Arial Nova" w:hAnsi="Arial Nova"/>
                <w:sz w:val="22"/>
                <w:szCs w:val="22"/>
              </w:rPr>
              <w:t>Name</w:t>
            </w:r>
          </w:p>
        </w:tc>
        <w:tc>
          <w:tcPr>
            <w:tcW w:w="3150" w:type="dxa"/>
            <w:shd w:val="clear" w:color="auto" w:fill="E4F0EA"/>
            <w:vAlign w:val="center"/>
          </w:tcPr>
          <w:p w14:paraId="1BFDF03B" w14:textId="74B3D945" w:rsidR="0041122E" w:rsidRPr="006372DB" w:rsidRDefault="0041122E" w:rsidP="00B77186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6372DB">
              <w:rPr>
                <w:rFonts w:ascii="Arial Nova" w:hAnsi="Arial Nova"/>
                <w:sz w:val="22"/>
                <w:szCs w:val="22"/>
              </w:rPr>
              <w:t>Phone/Email</w:t>
            </w:r>
          </w:p>
        </w:tc>
        <w:tc>
          <w:tcPr>
            <w:tcW w:w="1350" w:type="dxa"/>
            <w:shd w:val="clear" w:color="auto" w:fill="E4F0EA"/>
            <w:vAlign w:val="center"/>
          </w:tcPr>
          <w:p w14:paraId="77F5DAD3" w14:textId="46AF1DC2" w:rsidR="0041122E" w:rsidRPr="006372DB" w:rsidRDefault="0041122E" w:rsidP="00B77186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6372DB">
              <w:rPr>
                <w:rFonts w:ascii="Arial Nova" w:hAnsi="Arial Nova"/>
                <w:sz w:val="22"/>
                <w:szCs w:val="22"/>
              </w:rPr>
              <w:t>Number of Guests</w:t>
            </w:r>
          </w:p>
        </w:tc>
        <w:tc>
          <w:tcPr>
            <w:tcW w:w="1170" w:type="dxa"/>
            <w:shd w:val="clear" w:color="auto" w:fill="E4F0EA"/>
            <w:vAlign w:val="center"/>
          </w:tcPr>
          <w:p w14:paraId="2DD8D73A" w14:textId="13FBBD7E" w:rsidR="0041122E" w:rsidRPr="006372DB" w:rsidRDefault="0041122E" w:rsidP="00B77186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6372DB">
              <w:rPr>
                <w:rFonts w:ascii="Arial Nova" w:hAnsi="Arial Nova"/>
                <w:sz w:val="22"/>
                <w:szCs w:val="22"/>
              </w:rPr>
              <w:t>Invitation Sent</w:t>
            </w:r>
          </w:p>
        </w:tc>
        <w:tc>
          <w:tcPr>
            <w:tcW w:w="990" w:type="dxa"/>
            <w:shd w:val="clear" w:color="auto" w:fill="E4F0EA"/>
            <w:vAlign w:val="center"/>
          </w:tcPr>
          <w:p w14:paraId="72C5883C" w14:textId="3943C239" w:rsidR="0041122E" w:rsidRPr="006372DB" w:rsidRDefault="0041122E" w:rsidP="00B77186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6372DB">
              <w:rPr>
                <w:rFonts w:ascii="Arial Nova" w:hAnsi="Arial Nova"/>
                <w:sz w:val="22"/>
                <w:szCs w:val="22"/>
              </w:rPr>
              <w:t>RSVP</w:t>
            </w:r>
          </w:p>
        </w:tc>
      </w:tr>
      <w:tr w:rsidR="0041122E" w:rsidRPr="0041122E" w14:paraId="220A7CD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EAC309A" w14:textId="6AC8F6D4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7ED12E93" w14:textId="4B788D13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39F4CB2B" w14:textId="767A4366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F22FD92" w14:textId="2AB11B7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66B8C8" w14:textId="63AF156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A4A42B2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7645339" w14:textId="3DDD5589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2ED962A3" w14:textId="36AD9FEF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4A9D224" w14:textId="5D12D621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EFA17E" w14:textId="0A94492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11346A0" w14:textId="5C1FB52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2670E6E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DED9496" w14:textId="3E4E4EB4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6E6A03F3" w14:textId="51EAF88E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742669B9" w14:textId="6F274E12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0B2E681" w14:textId="1F0BB29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A41A5EC" w14:textId="4AB8C3BB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C7452B6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C836197" w14:textId="44117C51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27438BB7" w14:textId="51159567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553A540" w14:textId="5D2E378A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4F763D0" w14:textId="2C30251D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BCFB0E" w14:textId="1399223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D47E03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595FDF7" w14:textId="0CC55FE9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363CAB4C" w14:textId="047B6459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50844FC9" w14:textId="6DDAF87A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EF5AF4D" w14:textId="0C487F80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25322A5" w14:textId="3600906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EAEEA8D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971D448" w14:textId="29478E53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7EE9A55F" w14:textId="2B319C57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47A17D5" w14:textId="0AFD1C41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AF13CFE" w14:textId="3342CCA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3BDA45B" w14:textId="202F2228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29CA6F26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769321D" w14:textId="6E2165C8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39B444FF" w14:textId="5DD92305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53C7C8E5" w14:textId="392BBC07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272E65D" w14:textId="644D45D0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FC4A35" w14:textId="333A1956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8B091C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616BD60" w14:textId="005F6811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416BEB09" w14:textId="55718DF2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42485F8" w14:textId="124AAA3C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83462CB" w14:textId="5AB960C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CBEEE92" w14:textId="2B5065BD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6854F06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8D57216" w14:textId="5AC02298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7F8673F4" w14:textId="0444B428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41B6028" w14:textId="6727FDE9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944DCF0" w14:textId="3DDB6A88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DCA713" w14:textId="0DD7B69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52203F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01EC1CE" w14:textId="12D9DBB5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36FD98E9" w14:textId="3A98CC14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39DFE868" w14:textId="17FC06AD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DE3A3C3" w14:textId="758EB45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10E62B6" w14:textId="0447152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2BABE9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4FF4B3A" w14:textId="671EE863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40F5B12F" w14:textId="6BD1B523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2C9B2BFF" w14:textId="4ACE6A52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7F399E5" w14:textId="57D1BEF4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763D23D" w14:textId="5BAF17B7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0BD2F01C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12E5D08" w14:textId="6714DD69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0AB3BBE6" w14:textId="7515F996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2C3C1EAD" w14:textId="27C614BA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971AE90" w14:textId="02139651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9428A60" w14:textId="1435FBFE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6169AC64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652229C" w14:textId="6618F27E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08069C9B" w14:textId="6EEF1C2E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00B2A94C" w14:textId="267EF0F8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158AEB" w14:textId="071A847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27F5010" w14:textId="3138621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B884024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E0752FE" w14:textId="05FE97BE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6A07ABDE" w14:textId="4DEC86DC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43595C6F" w14:textId="661BA742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63BE0AB" w14:textId="3CBF1B97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226F1DD" w14:textId="2854F71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27769D9A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5119E17" w14:textId="5913534B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5FEA993E" w14:textId="687B30FD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4605C4E7" w14:textId="13100421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65FA28A" w14:textId="2529F7C4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DEB730D" w14:textId="65512BD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38D7980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C88DB70" w14:textId="27BB23B7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79571DE4" w14:textId="29291298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1E22BB9A" w14:textId="556F47FA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583BB84" w14:textId="466C7027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9BD961D" w14:textId="16E872A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395458D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57AE5F6" w14:textId="449F1706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46D4ECA0" w14:textId="6ACFE55D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7186A34B" w14:textId="5155FCCB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5336709" w14:textId="7060C3B0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004A89A" w14:textId="6C2E38A6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6A7FAE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09A0E89" w14:textId="317CB15B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412C6F38" w14:textId="7553F8CC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0B37BD4" w14:textId="26430CEF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0A24E9A" w14:textId="3468C51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DAE5AF0" w14:textId="5ECE5D1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E2594B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4551652E" w14:textId="76E6EC1C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5EA379D0" w14:textId="5A011747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4085142D" w14:textId="17ACC4A8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C63E69A" w14:textId="5BC0D7A9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F927D22" w14:textId="09D43C1D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1013E1E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62C7522D" w14:textId="00FB3B3B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13A86171" w14:textId="6965C9CA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3DAEDE67" w14:textId="13FCEEE7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896F1A7" w14:textId="0AE280D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1C18482" w14:textId="18568D7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6BFEDE91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7B8F12C" w14:textId="0AE0B26E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4D08EA84" w14:textId="66BA0F0F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A19B95F" w14:textId="411BE8AD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7E94F2B" w14:textId="1E7CC0A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C8F26C5" w14:textId="1386998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14784C5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BAD5AE3" w14:textId="21E34041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348473D5" w14:textId="06EBDF54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585C8327" w14:textId="6929E2BA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02041A9" w14:textId="00AA463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83F013" w14:textId="3CEA116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074FB1E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6FBD452B" w14:textId="4070EA17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4B13727D" w14:textId="6DE334E3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441C0698" w14:textId="2624D3EF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235BF41" w14:textId="7507EDEE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2F6BF68" w14:textId="49AF98E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3E426D3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72D25861" w14:textId="324F2693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0A958112" w14:textId="681615CC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24853E85" w14:textId="46D1577C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26BC49E3" w14:textId="5CC297C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6B4D94" w14:textId="3689E26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41122E" w14:paraId="0E6691DA" w14:textId="77777777" w:rsidTr="00744B86">
        <w:trPr>
          <w:trHeight w:val="62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41122E" w:rsidRDefault="006372DB">
            <w:pPr>
              <w:rPr>
                <w:rFonts w:ascii="Arial Nova" w:hAnsi="Arial Nova"/>
              </w:rPr>
            </w:pPr>
            <w:hyperlink r:id="rId7" w:history="1">
              <w:r w:rsidRPr="006372DB">
                <w:rPr>
                  <w:rStyle w:val="Hyperlink"/>
                  <w:rFonts w:ascii="Arial Nova" w:hAnsi="Arial Nova"/>
                </w:rPr>
                <w:t>source: www.neworchards.com</w:t>
              </w:r>
            </w:hyperlink>
          </w:p>
        </w:tc>
      </w:tr>
    </w:tbl>
    <w:p w14:paraId="71EDDAC8" w14:textId="77777777" w:rsidR="00D41CC2" w:rsidRPr="0041122E" w:rsidRDefault="00D41CC2">
      <w:pPr>
        <w:rPr>
          <w:rFonts w:ascii="Arial Nova" w:hAnsi="Arial Nova"/>
        </w:rPr>
      </w:pPr>
    </w:p>
    <w:sectPr w:rsidR="00D41CC2" w:rsidRPr="0041122E" w:rsidSect="00750609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B3E9C"/>
    <w:rsid w:val="00120E4A"/>
    <w:rsid w:val="001250F7"/>
    <w:rsid w:val="0023545F"/>
    <w:rsid w:val="00257B3F"/>
    <w:rsid w:val="0041122E"/>
    <w:rsid w:val="00584F9B"/>
    <w:rsid w:val="005927B5"/>
    <w:rsid w:val="006372DB"/>
    <w:rsid w:val="00744B86"/>
    <w:rsid w:val="00750609"/>
    <w:rsid w:val="009641C5"/>
    <w:rsid w:val="009D193C"/>
    <w:rsid w:val="00A578C9"/>
    <w:rsid w:val="00B60947"/>
    <w:rsid w:val="00B77186"/>
    <w:rsid w:val="00C37530"/>
    <w:rsid w:val="00C8141C"/>
    <w:rsid w:val="00D41CC2"/>
    <w:rsid w:val="00D41FEF"/>
    <w:rsid w:val="00DA7894"/>
    <w:rsid w:val="00EE0F65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349</Characters>
  <Application>Microsoft Office Word</Application>
  <DocSecurity>0</DocSecurity>
  <Lines>349</Lines>
  <Paragraphs>161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