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18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1820"/>
        <w:gridCol w:w="2806"/>
        <w:gridCol w:w="866"/>
        <w:gridCol w:w="401"/>
        <w:gridCol w:w="1005"/>
        <w:gridCol w:w="91"/>
        <w:gridCol w:w="2629"/>
      </w:tblGrid>
      <w:tr w:rsidR="00775220" w:rsidRPr="00E7205A" w14:paraId="6A9D17EA" w14:textId="3DB3E341" w:rsidTr="00C71AE0">
        <w:trPr>
          <w:trHeight w:val="769"/>
          <w:jc w:val="center"/>
        </w:trPr>
        <w:tc>
          <w:tcPr>
            <w:tcW w:w="1051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20802" w14:textId="73201079" w:rsidR="00775220" w:rsidRPr="009B760A" w:rsidRDefault="00775220" w:rsidP="00B77186">
            <w:pPr>
              <w:jc w:val="center"/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</w:pPr>
            <w:r w:rsidRPr="009B760A">
              <w:rPr>
                <w:rFonts w:ascii="Fave Script Bold Pro" w:hAnsi="Fave Script Bold Pro"/>
                <w:b/>
                <w:bCs/>
                <w:color w:val="ED7D31" w:themeColor="accent2"/>
                <w:sz w:val="120"/>
                <w:szCs w:val="120"/>
              </w:rPr>
              <w:t>Guest List</w:t>
            </w:r>
          </w:p>
        </w:tc>
      </w:tr>
      <w:tr w:rsidR="00DC38FE" w:rsidRPr="00E7205A" w14:paraId="63ABBA21" w14:textId="4D1B326D" w:rsidTr="00DC38FE">
        <w:trPr>
          <w:trHeight w:hRule="exact" w:val="440"/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DC38FE" w:rsidRPr="009B760A" w:rsidRDefault="00DC38FE">
            <w:pPr>
              <w:rPr>
                <w:rFonts w:ascii="Calibri" w:hAnsi="Calibri" w:cs="Calibri"/>
                <w:sz w:val="22"/>
                <w:szCs w:val="22"/>
              </w:rPr>
            </w:pPr>
            <w:r w:rsidRPr="00DC38FE">
              <w:rPr>
                <w:rFonts w:ascii="Calibri" w:hAnsi="Calibri" w:cs="Calibri"/>
                <w:b/>
                <w:bCs/>
              </w:rPr>
              <w:t>Event</w:t>
            </w:r>
            <w:r w:rsidRPr="009B760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4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2F7CF705" w:rsidR="00DC38FE" w:rsidRPr="00DC38FE" w:rsidRDefault="00DC38FE">
            <w:pPr>
              <w:rPr>
                <w:rFonts w:ascii="Calibri" w:hAnsi="Calibri" w:cs="Calibri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DC38FE" w:rsidRPr="00DC38FE" w:rsidRDefault="00DC38FE" w:rsidP="007C082C">
            <w:pPr>
              <w:jc w:val="right"/>
              <w:rPr>
                <w:rFonts w:ascii="Calibri" w:hAnsi="Calibri" w:cs="Calibri"/>
              </w:rPr>
            </w:pPr>
            <w:r w:rsidRPr="00DC38FE">
              <w:rPr>
                <w:rFonts w:ascii="Calibri" w:hAnsi="Calibri" w:cs="Calibri"/>
                <w:b/>
                <w:bCs/>
              </w:rPr>
              <w:t>Date</w:t>
            </w:r>
            <w:r w:rsidRPr="00DC38FE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6A6DAB" w14:textId="681D38A2" w:rsidR="00DC38FE" w:rsidRPr="00DC38FE" w:rsidRDefault="00DC38FE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68D203D" w14:textId="22ED1189" w:rsidTr="009B760A">
        <w:trPr>
          <w:trHeight w:hRule="exact" w:val="658"/>
          <w:jc w:val="center"/>
        </w:trPr>
        <w:tc>
          <w:tcPr>
            <w:tcW w:w="78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688C3" w14:textId="77777777" w:rsidR="009B760A" w:rsidRPr="009B760A" w:rsidRDefault="009B760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760A" w:rsidRPr="00E7205A" w14:paraId="1F6C0944" w14:textId="39CB74D5" w:rsidTr="00775220">
        <w:trPr>
          <w:trHeight w:hRule="exact" w:val="679"/>
          <w:jc w:val="center"/>
        </w:trPr>
        <w:tc>
          <w:tcPr>
            <w:tcW w:w="2720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9B7672C" w14:textId="6819779B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760A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7F5DAD3" w14:textId="3D2CDEDF" w:rsidR="009B760A" w:rsidRPr="009B760A" w:rsidRDefault="009B760A" w:rsidP="00452C7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B760A">
              <w:rPr>
                <w:rFonts w:ascii="Calibri" w:hAnsi="Calibri" w:cs="Calibri"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2DD8D73A" w14:textId="7A1D4F24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Invitation Sent?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72C5883C" w14:textId="41F8418A" w:rsidR="009B760A" w:rsidRPr="009B760A" w:rsidRDefault="009B760A" w:rsidP="009B76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RSVP</w:t>
            </w:r>
          </w:p>
        </w:tc>
        <w:tc>
          <w:tcPr>
            <w:tcW w:w="2629" w:type="dxa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14:paraId="4D4DE16D" w14:textId="4C708963" w:rsidR="009B760A" w:rsidRPr="009B760A" w:rsidRDefault="009B760A" w:rsidP="00452C7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Notes</w:t>
            </w:r>
          </w:p>
        </w:tc>
      </w:tr>
      <w:tr w:rsidR="009B760A" w:rsidRPr="00E7205A" w14:paraId="220A7CD9" w14:textId="390DF49B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EAC309A" w14:textId="78542B4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9F4CB2B" w14:textId="5BBCE2C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F22FD92" w14:textId="1856F9E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66B8C8" w14:textId="1CEF031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76DBF0A" w14:textId="3FA0F54B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A4A42B2" w14:textId="51EE571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7645339" w14:textId="3F9D00A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A9D224" w14:textId="5B01BDE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1EFA17E" w14:textId="0641AFDE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11346A0" w14:textId="217CE58E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F8F358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670E6E8" w14:textId="5B06FEF7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DED9496" w14:textId="5AAE3A02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42669B9" w14:textId="52B7FF84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0B2E681" w14:textId="31DC516A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A41A5EC" w14:textId="7D10ECD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6703C5F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C7452B6" w14:textId="6F29B09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C836197" w14:textId="361E574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553A540" w14:textId="318AD51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4F763D0" w14:textId="65188AB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BCFB0E" w14:textId="456066F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2D678E08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D47E039" w14:textId="00EE8FDD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95FDF7" w14:textId="26C749F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0844FC9" w14:textId="6AF5D9D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EF5AF4D" w14:textId="19435EE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25322A5" w14:textId="22CA3E3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5B11D27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EAEEA8D" w14:textId="2D3C8CBB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971D448" w14:textId="29478E5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7A17D5" w14:textId="3E89440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AF13CFE" w14:textId="58387D3F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3BDA45B" w14:textId="17165B5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6EFA4B3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9CA6F26" w14:textId="57F01804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769321D" w14:textId="67FFABB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3C7C8E5" w14:textId="6A0BB35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272E65D" w14:textId="2F9B6A6A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CFC4A35" w14:textId="7A1D171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0D627B2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8B091C7" w14:textId="30B0A255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616BD60" w14:textId="3FC2077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2485F8" w14:textId="0183C2B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83462CB" w14:textId="42157C9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CBEEE92" w14:textId="4267E72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3507238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854F067" w14:textId="086D8A4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8D57216" w14:textId="5AC0229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41B6028" w14:textId="520BE65A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944DCF0" w14:textId="6663613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1DCA713" w14:textId="04CB87E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D5DA89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752203F9" w14:textId="1670DD1E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01EC1CE" w14:textId="12D9DBB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9DFE868" w14:textId="5286543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DE3A3C3" w14:textId="0175EB2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10E62B6" w14:textId="31224D2F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02DF8246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2BABE97" w14:textId="5C7A8E2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4FF4B3A" w14:textId="671EE86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2C9B2BFF" w14:textId="3702EFF4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7F399E5" w14:textId="38E0D75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763D23D" w14:textId="3DB3E9D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4AB8651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0BD2F01C" w14:textId="09DC577E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12E5D08" w14:textId="6714DD6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2C3C1EAD" w14:textId="63646EB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1971AE90" w14:textId="251E94A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9428A60" w14:textId="7A42C655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5152D7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169AC64" w14:textId="28019559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652229C" w14:textId="6618F27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00B2A94C" w14:textId="72753C3D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1158AEB" w14:textId="01B2953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27F5010" w14:textId="3E2A7F7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5FCB524B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B884024" w14:textId="354CE48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E0752FE" w14:textId="05FE97B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3595C6F" w14:textId="79F0E0C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63BE0AB" w14:textId="7C1DE4A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226F1DD" w14:textId="56780518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1E6E62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27769D9A" w14:textId="7B958BDC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5119E17" w14:textId="5913534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605C4E7" w14:textId="4F808C60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65FA28A" w14:textId="4C1866C9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DEB730D" w14:textId="702B8C5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33236811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38D7980" w14:textId="7FF16A66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0C88DB70" w14:textId="27BB23B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1E22BB9A" w14:textId="29570AC5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3583BB84" w14:textId="7A2943AC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9BD961D" w14:textId="0A42197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B8BB6CD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395458D" w14:textId="1E47F030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57AE5F6" w14:textId="449F1706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186A34B" w14:textId="518AE7E2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55336709" w14:textId="5E4C6AC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3004A89A" w14:textId="1168ED4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8D62C24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6A7FAE8" w14:textId="35F99307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509A0E89" w14:textId="317CB15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0B37BD4" w14:textId="63C9960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60A24E9A" w14:textId="221DC222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DAE5AF0" w14:textId="018D695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28A5420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E2594B8" w14:textId="37EF80C4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4551652E" w14:textId="76E6EC1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085142D" w14:textId="233579C6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C63E69A" w14:textId="0ACB7E2D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F927D22" w14:textId="0CFDF5E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7A2BA0E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51013E1E" w14:textId="43AC8F99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2C7522D" w14:textId="00FB3B3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3DAEDE67" w14:textId="3F1EDF3C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896F1A7" w14:textId="6BA7921D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51C18482" w14:textId="67E613C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4E0DC8BB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BFEDE91" w14:textId="430A1671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37B8F12C" w14:textId="0AE0B26E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6A19B95F" w14:textId="2684D0C9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7E94F2B" w14:textId="6595308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C8F26C5" w14:textId="1489AE2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750BBB59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14784C5" w14:textId="74CDFED3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2BAD5AE3" w14:textId="21E34041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585C8327" w14:textId="2232F61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702041A9" w14:textId="3B02FB01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083F013" w14:textId="541AB5D8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1DB5DC2A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1074FB1E" w14:textId="59B8DE3F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6FBD452B" w14:textId="4070EA1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441C0698" w14:textId="7A088758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0235BF41" w14:textId="2BA09000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62F6BF68" w14:textId="56BAD196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2432FBE5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6B0366B3" w14:textId="2266E9E2" w:rsidTr="00775220">
        <w:trPr>
          <w:trHeight w:hRule="exact" w:val="410"/>
          <w:jc w:val="center"/>
        </w:trPr>
        <w:tc>
          <w:tcPr>
            <w:tcW w:w="2720" w:type="dxa"/>
            <w:gridSpan w:val="2"/>
            <w:vAlign w:val="center"/>
          </w:tcPr>
          <w:p w14:paraId="114E1919" w14:textId="7777777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vAlign w:val="center"/>
          </w:tcPr>
          <w:p w14:paraId="7C259E42" w14:textId="77777777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vAlign w:val="center"/>
          </w:tcPr>
          <w:p w14:paraId="4A35436F" w14:textId="40A996C3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7868E418" w14:textId="7777777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vAlign w:val="center"/>
          </w:tcPr>
          <w:p w14:paraId="612734C7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43E426D3" w14:textId="7B69679F" w:rsidTr="00775220">
        <w:trPr>
          <w:trHeight w:hRule="exact" w:val="410"/>
          <w:jc w:val="center"/>
        </w:trPr>
        <w:tc>
          <w:tcPr>
            <w:tcW w:w="2720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vAlign w:val="center"/>
          </w:tcPr>
          <w:p w14:paraId="24853E85" w14:textId="405F2A1B" w:rsidR="009B760A" w:rsidRPr="00DC38FE" w:rsidRDefault="009B760A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gridSpan w:val="2"/>
            <w:tcBorders>
              <w:bottom w:val="single" w:sz="4" w:space="0" w:color="auto"/>
            </w:tcBorders>
            <w:vAlign w:val="center"/>
          </w:tcPr>
          <w:p w14:paraId="26BC49E3" w14:textId="15E71487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9B760A" w:rsidRPr="00DC38FE" w:rsidRDefault="009B760A" w:rsidP="009B760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14:paraId="15B938AC" w14:textId="77777777" w:rsidR="009B760A" w:rsidRPr="00DC38FE" w:rsidRDefault="009B760A" w:rsidP="00452C7D">
            <w:pPr>
              <w:rPr>
                <w:rFonts w:ascii="Calibri" w:hAnsi="Calibri" w:cs="Calibri"/>
              </w:rPr>
            </w:pPr>
          </w:p>
        </w:tc>
      </w:tr>
      <w:tr w:rsidR="009B760A" w:rsidRPr="00E7205A" w14:paraId="0E6691DA" w14:textId="4ECD876F" w:rsidTr="009B760A">
        <w:trPr>
          <w:trHeight w:val="665"/>
          <w:jc w:val="center"/>
        </w:trPr>
        <w:tc>
          <w:tcPr>
            <w:tcW w:w="788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9B760A" w:rsidRPr="00452C7D" w:rsidRDefault="009B760A">
            <w:pPr>
              <w:rPr>
                <w:rFonts w:asciiTheme="majorHAnsi" w:hAnsiTheme="majorHAnsi"/>
                <w:color w:val="70AD47" w:themeColor="accent6"/>
              </w:rPr>
            </w:pPr>
            <w:hyperlink r:id="rId7" w:history="1"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u w:val="none"/>
                </w:rPr>
                <w:t>s</w:t>
              </w:r>
              <w:r w:rsidRPr="00452C7D">
                <w:rPr>
                  <w:rStyle w:val="Hyperlink"/>
                  <w:rFonts w:asciiTheme="majorHAnsi" w:hAnsiTheme="majorHAns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17C4D" w14:textId="77777777" w:rsidR="009B760A" w:rsidRDefault="009B760A"/>
        </w:tc>
      </w:tr>
    </w:tbl>
    <w:p w14:paraId="71EDDAC8" w14:textId="77777777" w:rsidR="00D41CC2" w:rsidRPr="00E7205A" w:rsidRDefault="00D41CC2">
      <w:pPr>
        <w:rPr>
          <w:rFonts w:asciiTheme="majorHAnsi" w:hAnsiTheme="majorHAnsi"/>
        </w:rPr>
      </w:pPr>
    </w:p>
    <w:sectPr w:rsidR="00D41CC2" w:rsidRPr="00E7205A" w:rsidSect="007C082C">
      <w:pgSz w:w="12240" w:h="15840"/>
      <w:pgMar w:top="936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ve Script Bold Pro">
    <w:charset w:val="00"/>
    <w:family w:val="auto"/>
    <w:pitch w:val="variable"/>
    <w:sig w:usb0="8000002F" w:usb1="5000004A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C5ED4"/>
    <w:rsid w:val="0010500E"/>
    <w:rsid w:val="00120E4A"/>
    <w:rsid w:val="0013180C"/>
    <w:rsid w:val="001B5B34"/>
    <w:rsid w:val="00257B3F"/>
    <w:rsid w:val="0026721D"/>
    <w:rsid w:val="00345AC1"/>
    <w:rsid w:val="0041122E"/>
    <w:rsid w:val="00425ADA"/>
    <w:rsid w:val="00452C7D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F2BFF"/>
    <w:rsid w:val="00744B86"/>
    <w:rsid w:val="00750609"/>
    <w:rsid w:val="00775220"/>
    <w:rsid w:val="007C082C"/>
    <w:rsid w:val="008E1701"/>
    <w:rsid w:val="008F42F7"/>
    <w:rsid w:val="009348B7"/>
    <w:rsid w:val="009641C5"/>
    <w:rsid w:val="009B760A"/>
    <w:rsid w:val="009D193C"/>
    <w:rsid w:val="00A20518"/>
    <w:rsid w:val="00A578C9"/>
    <w:rsid w:val="00B75CA1"/>
    <w:rsid w:val="00B77186"/>
    <w:rsid w:val="00BE0C43"/>
    <w:rsid w:val="00BE2BF5"/>
    <w:rsid w:val="00C37530"/>
    <w:rsid w:val="00C8141C"/>
    <w:rsid w:val="00D11237"/>
    <w:rsid w:val="00D41CC2"/>
    <w:rsid w:val="00D41FEF"/>
    <w:rsid w:val="00D64E82"/>
    <w:rsid w:val="00D85C73"/>
    <w:rsid w:val="00DA7894"/>
    <w:rsid w:val="00DC38FE"/>
    <w:rsid w:val="00DF28F3"/>
    <w:rsid w:val="00E7205A"/>
    <w:rsid w:val="00EE0F65"/>
    <w:rsid w:val="00F45145"/>
    <w:rsid w:val="00F57D08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262</Characters>
  <Application>Microsoft Office Word</Application>
  <DocSecurity>0</DocSecurity>
  <Lines>262</Lines>
  <Paragraphs>30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