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473"/>
        <w:gridCol w:w="3461"/>
        <w:gridCol w:w="6"/>
        <w:gridCol w:w="1260"/>
        <w:gridCol w:w="9"/>
        <w:gridCol w:w="2455"/>
      </w:tblGrid>
      <w:tr w:rsidR="0013180C" w:rsidRPr="004E211F" w14:paraId="6A9D17EA" w14:textId="77777777" w:rsidTr="000D6D58">
        <w:trPr>
          <w:trHeight w:val="80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330782" w14:textId="1B7A8A44" w:rsidR="0041122E" w:rsidRPr="004E211F" w:rsidRDefault="0041122E" w:rsidP="004E211F">
            <w:pPr>
              <w:rPr>
                <w:b/>
                <w:bCs/>
                <w:color w:val="F2A36E"/>
                <w:sz w:val="60"/>
                <w:szCs w:val="60"/>
              </w:rPr>
            </w:pPr>
            <w:r w:rsidRPr="00B8691E">
              <w:rPr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0D6D58" w:rsidRPr="004E211F" w14:paraId="3D2E55C1" w14:textId="77777777" w:rsidTr="000D6D58">
        <w:trPr>
          <w:trHeight w:hRule="exact" w:val="279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0F0A5" w14:textId="77777777" w:rsidR="000D6D58" w:rsidRPr="004E211F" w:rsidRDefault="000D6D58">
            <w:pPr>
              <w:rPr>
                <w:b/>
                <w:bCs/>
              </w:rPr>
            </w:pPr>
          </w:p>
        </w:tc>
        <w:tc>
          <w:tcPr>
            <w:tcW w:w="5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6CB4B8" w14:textId="77777777" w:rsidR="000D6D58" w:rsidRPr="004E211F" w:rsidRDefault="000D6D58"/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DDB54" w14:textId="77777777" w:rsidR="000D6D58" w:rsidRPr="004E211F" w:rsidRDefault="000D6D58" w:rsidP="007C082C">
            <w:pPr>
              <w:jc w:val="right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3C8E1" w14:textId="77777777" w:rsidR="000D6D58" w:rsidRPr="004E211F" w:rsidRDefault="000D6D58"/>
        </w:tc>
      </w:tr>
      <w:tr w:rsidR="007C082C" w:rsidRPr="004E211F" w14:paraId="63ABBA21" w14:textId="77777777" w:rsidTr="000D6D58">
        <w:trPr>
          <w:trHeight w:hRule="exact" w:val="37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4E211F" w:rsidRDefault="007C082C">
            <w:r w:rsidRPr="004E211F">
              <w:rPr>
                <w:b/>
                <w:bCs/>
              </w:rPr>
              <w:t>Event</w:t>
            </w:r>
            <w:r w:rsidRPr="004E211F">
              <w:t xml:space="preserve">: </w:t>
            </w:r>
          </w:p>
        </w:tc>
        <w:tc>
          <w:tcPr>
            <w:tcW w:w="5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1D954047" w:rsidR="007C082C" w:rsidRPr="004E211F" w:rsidRDefault="007C082C"/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4E211F" w:rsidRDefault="007C082C" w:rsidP="007C082C">
            <w:pPr>
              <w:jc w:val="right"/>
            </w:pPr>
            <w:r w:rsidRPr="004E211F">
              <w:rPr>
                <w:b/>
                <w:bCs/>
              </w:rPr>
              <w:t>Date</w:t>
            </w:r>
            <w:r w:rsidRPr="004E211F">
              <w:t xml:space="preserve">: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01CFAF06" w:rsidR="007C082C" w:rsidRPr="004E211F" w:rsidRDefault="007C082C"/>
        </w:tc>
      </w:tr>
      <w:tr w:rsidR="0013180C" w:rsidRPr="004E211F" w14:paraId="568D203D" w14:textId="77777777" w:rsidTr="000D6D58">
        <w:trPr>
          <w:trHeight w:hRule="exact" w:val="53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4E211F" w:rsidRDefault="00FB7C00"/>
        </w:tc>
      </w:tr>
      <w:tr w:rsidR="00452C7D" w:rsidRPr="004E211F" w14:paraId="1F6C0944" w14:textId="77777777" w:rsidTr="00B8691E">
        <w:trPr>
          <w:trHeight w:hRule="exact" w:val="460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7672C" w14:textId="6819779B" w:rsidR="00452C7D" w:rsidRPr="004E211F" w:rsidRDefault="00452C7D" w:rsidP="004E211F">
            <w:pPr>
              <w:jc w:val="center"/>
              <w:rPr>
                <w:b/>
                <w:bCs/>
                <w:sz w:val="22"/>
                <w:szCs w:val="22"/>
              </w:rPr>
            </w:pPr>
            <w:r w:rsidRPr="004E211F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D3" w14:textId="3D2CDEDF" w:rsidR="00452C7D" w:rsidRPr="004E211F" w:rsidRDefault="00452C7D" w:rsidP="004E211F">
            <w:pPr>
              <w:jc w:val="center"/>
              <w:rPr>
                <w:b/>
                <w:bCs/>
                <w:sz w:val="22"/>
                <w:szCs w:val="22"/>
              </w:rPr>
            </w:pPr>
            <w:r w:rsidRPr="004E211F">
              <w:rPr>
                <w:b/>
                <w:bCs/>
                <w:sz w:val="22"/>
                <w:szCs w:val="22"/>
              </w:rPr>
              <w:t>Phone / Email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8D73A" w14:textId="769A37DC" w:rsidR="00452C7D" w:rsidRPr="004E211F" w:rsidRDefault="00452C7D" w:rsidP="004E211F">
            <w:pPr>
              <w:jc w:val="center"/>
              <w:rPr>
                <w:b/>
                <w:bCs/>
                <w:sz w:val="22"/>
                <w:szCs w:val="22"/>
              </w:rPr>
            </w:pPr>
            <w:r w:rsidRPr="004E211F">
              <w:rPr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5883C" w14:textId="40E392A4" w:rsidR="00452C7D" w:rsidRPr="004E211F" w:rsidRDefault="00452C7D" w:rsidP="004E211F">
            <w:pPr>
              <w:jc w:val="center"/>
              <w:rPr>
                <w:b/>
                <w:bCs/>
                <w:sz w:val="22"/>
                <w:szCs w:val="22"/>
              </w:rPr>
            </w:pPr>
            <w:r w:rsidRPr="004E211F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452C7D" w:rsidRPr="004E211F" w14:paraId="220A7CD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EAC309A" w14:textId="5C68B94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F4CB2B" w14:textId="389981A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F22FD92" w14:textId="177A3ABF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66B8C8" w14:textId="472C626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7A4A42B2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7645339" w14:textId="3F9D00A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A9D224" w14:textId="5B01BDE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EFA17E" w14:textId="0641AFDE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11346A0" w14:textId="217CE58E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2670E6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DED9496" w14:textId="5AAE3A02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42669B9" w14:textId="52B7FF84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0B2E681" w14:textId="31DC516A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41A5EC" w14:textId="7D10ECD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7C7452B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36197" w14:textId="361E5748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553A540" w14:textId="318AD51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4F763D0" w14:textId="65188AB4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BCFB0E" w14:textId="456066F3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4D47E03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95FDF7" w14:textId="26C749F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0844FC9" w14:textId="6AF5D9D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F5AF4D" w14:textId="19435EEC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25322A5" w14:textId="22CA3E35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7EAEEA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971D448" w14:textId="29478E5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7A17D5" w14:textId="3E89440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F13CFE" w14:textId="58387D3F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3BDA45B" w14:textId="17165B52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29CA6F2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769321D" w14:textId="67FFABB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3C7C8E5" w14:textId="6A0BB35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272E65D" w14:textId="2F9B6A6A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FC4A35" w14:textId="7A1D1715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58B091C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616BD60" w14:textId="3FC2077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2485F8" w14:textId="0183C2B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3462CB" w14:textId="42157C96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CBEEE92" w14:textId="4267E729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6854F06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8D57216" w14:textId="5AC02298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1B6028" w14:textId="520BE65A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944DCF0" w14:textId="66636130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DCA713" w14:textId="04CB87E0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752203F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01EC1CE" w14:textId="12D9DBB5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DFE868" w14:textId="52865431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E3A3C3" w14:textId="0175EB20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10E62B6" w14:textId="31224D2F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12BABE9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4FF4B3A" w14:textId="671EE86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9B2BFF" w14:textId="3702EFF4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7F399E5" w14:textId="38E0D750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763D23D" w14:textId="3DB3E9D6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0BD2F01C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12E5D08" w14:textId="6714DD6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3C1EAD" w14:textId="63646EB5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971AE90" w14:textId="251E94A9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9428A60" w14:textId="7A42C655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6169AC6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652229C" w14:textId="6618F27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00B2A94C" w14:textId="72753C3D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158AEB" w14:textId="01B29533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27F5010" w14:textId="3E2A7F72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5B88402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E0752FE" w14:textId="05FE97B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3595C6F" w14:textId="79F0E0C5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63BE0AB" w14:textId="7C1DE4A6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226F1DD" w14:textId="56780518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27769D9A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119E17" w14:textId="5913534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605C4E7" w14:textId="4F808C60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65FA28A" w14:textId="4C1866C9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DEB730D" w14:textId="702B8C51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138D7980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8DB70" w14:textId="27BB23B7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1E22BB9A" w14:textId="29570AC5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83BB84" w14:textId="7A2943AC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9BD961D" w14:textId="0A421971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439545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57AE5F6" w14:textId="449F1706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186A34B" w14:textId="518AE7E2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5336709" w14:textId="5E4C6AC6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004A89A" w14:textId="1168ED4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16A7FA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09A0E89" w14:textId="317CB15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0B37BD4" w14:textId="63C9960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0A24E9A" w14:textId="221DC222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DAE5AF0" w14:textId="018D6951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5E2594B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4551652E" w14:textId="76E6EC1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085142D" w14:textId="233579C6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C63E69A" w14:textId="0ACB7E2D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F927D22" w14:textId="0CFDF5E6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51013E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2C7522D" w14:textId="00FB3B3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DAEDE67" w14:textId="3F1EDF3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896F1A7" w14:textId="6BA7921D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1C18482" w14:textId="67E613C1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6BFEDE91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7B8F12C" w14:textId="0AE0B26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A19B95F" w14:textId="2684D0C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7E94F2B" w14:textId="65953087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C8F26C5" w14:textId="1489AE2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414784C5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BAD5AE3" w14:textId="21E34041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85C8327" w14:textId="2232F61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02041A9" w14:textId="3B02FB01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083F013" w14:textId="541AB5D8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1074FB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FBD452B" w14:textId="4070EA17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41C0698" w14:textId="7A088758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235BF41" w14:textId="2BA09000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2F6BF68" w14:textId="56BAD196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6B0366B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14E1919" w14:textId="77777777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C259E42" w14:textId="77777777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A35436F" w14:textId="40A996C3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868E418" w14:textId="77777777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43E426D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6372DB" w:rsidRPr="004E211F" w14:paraId="0E6691DA" w14:textId="77777777" w:rsidTr="005434D3">
        <w:trPr>
          <w:trHeight w:val="694"/>
          <w:jc w:val="center"/>
        </w:trPr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E211F" w:rsidRDefault="006372DB">
            <w:pPr>
              <w:rPr>
                <w:color w:val="70AD47" w:themeColor="accent6"/>
              </w:rPr>
            </w:pPr>
            <w:hyperlink r:id="rId7" w:history="1">
              <w:r w:rsidRPr="004E211F">
                <w:rPr>
                  <w:rStyle w:val="Hyperlink"/>
                  <w:color w:val="5B9BD5" w:themeColor="accent5"/>
                  <w:u w:val="none"/>
                </w:rPr>
                <w:t>s</w:t>
              </w:r>
              <w:r w:rsidRPr="004E211F">
                <w:rPr>
                  <w:rStyle w:val="Hyperlink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4E211F" w:rsidRDefault="00D41CC2"/>
    <w:sectPr w:rsidR="00D41CC2" w:rsidRPr="004E211F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97EED"/>
    <w:rsid w:val="000C5ED4"/>
    <w:rsid w:val="000D672D"/>
    <w:rsid w:val="000D6D58"/>
    <w:rsid w:val="0010500E"/>
    <w:rsid w:val="00120E4A"/>
    <w:rsid w:val="0013180C"/>
    <w:rsid w:val="001B5B34"/>
    <w:rsid w:val="002537C7"/>
    <w:rsid w:val="00257B3F"/>
    <w:rsid w:val="00267110"/>
    <w:rsid w:val="0026721D"/>
    <w:rsid w:val="003377EE"/>
    <w:rsid w:val="00345AC1"/>
    <w:rsid w:val="00384DD0"/>
    <w:rsid w:val="0041122E"/>
    <w:rsid w:val="00452C7D"/>
    <w:rsid w:val="004E211F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64EF8"/>
    <w:rsid w:val="00696455"/>
    <w:rsid w:val="006B13EB"/>
    <w:rsid w:val="006F2BFF"/>
    <w:rsid w:val="00744B86"/>
    <w:rsid w:val="00750609"/>
    <w:rsid w:val="007C082C"/>
    <w:rsid w:val="008F42F7"/>
    <w:rsid w:val="009348B7"/>
    <w:rsid w:val="009641C5"/>
    <w:rsid w:val="009D193C"/>
    <w:rsid w:val="00A20518"/>
    <w:rsid w:val="00A578C9"/>
    <w:rsid w:val="00B75CA1"/>
    <w:rsid w:val="00B77186"/>
    <w:rsid w:val="00B8691E"/>
    <w:rsid w:val="00BE0C43"/>
    <w:rsid w:val="00C37530"/>
    <w:rsid w:val="00C8141C"/>
    <w:rsid w:val="00D11237"/>
    <w:rsid w:val="00D41CC2"/>
    <w:rsid w:val="00D41FEF"/>
    <w:rsid w:val="00D64E82"/>
    <w:rsid w:val="00D85C73"/>
    <w:rsid w:val="00DA7894"/>
    <w:rsid w:val="00DF28F3"/>
    <w:rsid w:val="00E7205A"/>
    <w:rsid w:val="00EE0F65"/>
    <w:rsid w:val="00F45145"/>
    <w:rsid w:val="00F57D08"/>
    <w:rsid w:val="00F963DF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228</Characters>
  <Application>Microsoft Office Word</Application>
  <DocSecurity>0</DocSecurity>
  <Lines>228</Lines>
  <Paragraphs>29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