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8"/>
        <w:gridCol w:w="4288"/>
        <w:gridCol w:w="808"/>
        <w:gridCol w:w="450"/>
        <w:gridCol w:w="4262"/>
      </w:tblGrid>
      <w:tr w:rsidR="00EB65FC" w:rsidRPr="008B59A2" w14:paraId="5AEF3D7A" w14:textId="77777777" w:rsidTr="008D087B">
        <w:trPr>
          <w:trHeight w:val="697"/>
          <w:jc w:val="center"/>
        </w:trPr>
        <w:tc>
          <w:tcPr>
            <w:tcW w:w="10296" w:type="dxa"/>
            <w:gridSpan w:val="5"/>
            <w:shd w:val="clear" w:color="auto" w:fill="FFFFFF" w:themeFill="background1"/>
            <w:vAlign w:val="center"/>
          </w:tcPr>
          <w:p w14:paraId="166FD29B" w14:textId="41EC35A1" w:rsidR="00EB65FC" w:rsidRPr="008E076B" w:rsidRDefault="00303178" w:rsidP="008E076B">
            <w:pPr>
              <w:rPr>
                <w:rFonts w:asciiTheme="majorHAnsi" w:hAnsiTheme="majorHAnsi" w:cs="Calibri"/>
                <w:sz w:val="56"/>
                <w:szCs w:val="56"/>
              </w:rPr>
            </w:pPr>
            <w:r w:rsidRPr="008E076B">
              <w:rPr>
                <w:rFonts w:asciiTheme="majorHAnsi" w:hAnsiTheme="majorHAnsi" w:cs="Calibri"/>
                <w:color w:val="344D6C" w:themeColor="accent6" w:themeShade="80"/>
                <w:sz w:val="56"/>
                <w:szCs w:val="56"/>
              </w:rPr>
              <w:t>Cleaning To-Do’s</w:t>
            </w:r>
          </w:p>
        </w:tc>
      </w:tr>
      <w:tr w:rsidR="006C1ABE" w:rsidRPr="008B59A2" w14:paraId="7F546D64" w14:textId="77777777" w:rsidTr="006B3AEC">
        <w:trPr>
          <w:trHeight w:hRule="exact" w:val="170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DC343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2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26E7A571" w14:textId="77777777" w:rsidR="006C1ABE" w:rsidRPr="008B59A2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2A4FD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</w:tr>
      <w:tr w:rsidR="00520AE6" w:rsidRPr="008B59A2" w14:paraId="04E31DDA" w14:textId="77777777" w:rsidTr="006B3AEC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6E49071A" w14:textId="0DE0315D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LIVING ROOM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663" w14:textId="77777777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1ABAA1EF" w14:textId="225F3A6D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KITCHEN</w:t>
            </w:r>
          </w:p>
        </w:tc>
      </w:tr>
      <w:tr w:rsidR="0067502A" w:rsidRPr="008B59A2" w14:paraId="17E10DF2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7FCA676C" w14:textId="35C8C8D0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7C87C73C" w:rsidR="0067502A" w:rsidRPr="008B59A2" w:rsidRDefault="00E6476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Organize magazines and books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001E61C3" w14:textId="35A834F0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7418F916" w:rsidR="0067502A" w:rsidRPr="008B59A2" w:rsidRDefault="004E4DA8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Wipe countertops and cabinets</w:t>
            </w:r>
          </w:p>
        </w:tc>
      </w:tr>
      <w:tr w:rsidR="0067502A" w:rsidRPr="008B59A2" w14:paraId="70343CDB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FE0BA95" w14:textId="46DD8F92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2983C7AB" w:rsidR="0067502A" w:rsidRPr="008B59A2" w:rsidRDefault="00E6476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Vacuum carpets and rugs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2556922" w14:textId="146BBB08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2C9DF9F7" w:rsidR="0067502A" w:rsidRPr="008B59A2" w:rsidRDefault="00B61C02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sink and faucet</w:t>
            </w:r>
          </w:p>
        </w:tc>
      </w:tr>
      <w:tr w:rsidR="0067502A" w:rsidRPr="008B59A2" w14:paraId="66E66831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F0F9705" w14:textId="0BAEAD39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72B69390" w:rsidR="0067502A" w:rsidRPr="008B59A2" w:rsidRDefault="004E4DA8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Wipe down electronics and remotes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5E6E00E" w14:textId="01DCD726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547CD093" w:rsidR="0067502A" w:rsidRPr="008B59A2" w:rsidRDefault="00B61C02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Sweep and mop the floor</w:t>
            </w:r>
          </w:p>
        </w:tc>
      </w:tr>
      <w:tr w:rsidR="0067502A" w:rsidRPr="008B59A2" w14:paraId="49D042CD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3037FF30" w14:textId="29BB932C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7CFE1C2D" w:rsidR="0067502A" w:rsidRPr="008B59A2" w:rsidRDefault="004E4DA8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windows and mirrors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68886AE1" w14:textId="5F840EEB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08DA36D5" w:rsidR="0067502A" w:rsidRPr="008B59A2" w:rsidRDefault="00B61C02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Empty and sanitize trash bin</w:t>
            </w:r>
          </w:p>
        </w:tc>
      </w:tr>
      <w:tr w:rsidR="0067502A" w:rsidRPr="008B59A2" w14:paraId="7BF29B32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559F84E5" w14:textId="1D014972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1840854F" w:rsidR="00C92CC0" w:rsidRPr="008B59A2" w:rsidRDefault="004E4DA8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Dust all surfaces and shelves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47567517" w14:textId="1F284F0A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3F232D22" w:rsidR="0067502A" w:rsidRPr="008B59A2" w:rsidRDefault="00B61C02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Organize pantry and fridge</w:t>
            </w:r>
          </w:p>
        </w:tc>
      </w:tr>
      <w:tr w:rsidR="0067502A" w:rsidRPr="008B59A2" w14:paraId="15D33CAB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538D6A9" w14:textId="076B1360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1A13D80E" w:rsidR="0067502A" w:rsidRPr="008B59A2" w:rsidRDefault="004E4DA8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Full and arrange cushions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471F179" w14:textId="28AD15A7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72F4828D" w:rsidR="0067502A" w:rsidRPr="008B59A2" w:rsidRDefault="00B61C02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inside microwave and oven</w:t>
            </w:r>
          </w:p>
        </w:tc>
      </w:tr>
      <w:tr w:rsidR="00C92CC0" w:rsidRPr="008B59A2" w14:paraId="16EA299A" w14:textId="77777777" w:rsidTr="006B3AEC">
        <w:trPr>
          <w:trHeight w:hRule="exact" w:val="382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288C6" w14:textId="77777777" w:rsidR="00C92CC0" w:rsidRPr="00E12DA5" w:rsidRDefault="00C92CC0" w:rsidP="0067502A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6054D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79E607B4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26F18" w14:textId="77777777" w:rsidR="00C92CC0" w:rsidRPr="00E12DA5" w:rsidRDefault="00C92CC0" w:rsidP="008D087B">
            <w:pPr>
              <w:jc w:val="center"/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C9202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20AE6" w:rsidRPr="008B59A2" w14:paraId="2DBC8504" w14:textId="77777777" w:rsidTr="006B3AEC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0F4174D7" w14:textId="20F7D886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BATHROOM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C229D" w14:textId="77777777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77F5DA16" w14:textId="174098F3" w:rsidR="00520AE6" w:rsidRPr="008B59A2" w:rsidRDefault="00520AE6" w:rsidP="008D087B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BEDROOM 1</w:t>
            </w:r>
          </w:p>
        </w:tc>
      </w:tr>
      <w:tr w:rsidR="00C92CC0" w:rsidRPr="008B59A2" w14:paraId="02B3BFEB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73769D24" w14:textId="79A2531A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72071202" w:rsidR="00C92CC0" w:rsidRPr="008B59A2" w:rsidRDefault="006B3AEC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Scrub toilet, tub, and sink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37656AE9" w14:textId="054426F0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5BA5526E" w:rsidR="00C92CC0" w:rsidRPr="008B59A2" w:rsidRDefault="00B61C02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Replace bedding</w:t>
            </w:r>
          </w:p>
        </w:tc>
      </w:tr>
      <w:tr w:rsidR="00C92CC0" w:rsidRPr="008B59A2" w14:paraId="34C5CB83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44D648C0" w14:textId="3AF55B2B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1C77D8E9" w:rsidR="00C92CC0" w:rsidRPr="008B59A2" w:rsidRDefault="006B3AEC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mirror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436735A" w14:textId="42599B73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312D23CA" w:rsidR="00C92CC0" w:rsidRPr="008B59A2" w:rsidRDefault="00B61C02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Dust furniture and lamps</w:t>
            </w:r>
          </w:p>
        </w:tc>
      </w:tr>
      <w:tr w:rsidR="00C92CC0" w:rsidRPr="008B59A2" w14:paraId="61FB5218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31D2E38" w14:textId="5AB49F1A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45034374" w:rsidR="00C92CC0" w:rsidRPr="008B59A2" w:rsidRDefault="006B3AEC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Replace towels and toiletries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2783EB3" w14:textId="7367D1A5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45B1E562" w:rsidR="00C92CC0" w:rsidRPr="008B59A2" w:rsidRDefault="00C8200F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Vacuum or sweep floor</w:t>
            </w:r>
          </w:p>
        </w:tc>
      </w:tr>
      <w:tr w:rsidR="00C92CC0" w:rsidRPr="008B59A2" w14:paraId="76E5863B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01893C1D" w14:textId="550AC2FD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451ECD5A" w:rsidR="00C92CC0" w:rsidRPr="008B59A2" w:rsidRDefault="006B3AEC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Mop the floor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F3E4CAE" w14:textId="19BE2625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7352075C" w:rsidR="00C92CC0" w:rsidRPr="008B59A2" w:rsidRDefault="00C8200F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Organize closet and drawers</w:t>
            </w:r>
          </w:p>
        </w:tc>
      </w:tr>
      <w:tr w:rsidR="00C92CC0" w:rsidRPr="008B59A2" w14:paraId="5C3D4F4A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5E5B8376" w14:textId="32BDC892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1584AE6F" w:rsidR="00C92CC0" w:rsidRPr="008B59A2" w:rsidRDefault="006B3AEC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Disinfect high-touch surfaces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749EEDD5" w14:textId="1355009A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10729E19" w:rsidR="00C92CC0" w:rsidRPr="008B59A2" w:rsidRDefault="00C8200F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Declutter nightstands</w:t>
            </w:r>
          </w:p>
        </w:tc>
      </w:tr>
      <w:tr w:rsidR="00C92CC0" w:rsidRPr="008B59A2" w14:paraId="02CC94C7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3717A6A5" w14:textId="1B710911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3DFA96FF" w:rsidR="00C92CC0" w:rsidRPr="008B59A2" w:rsidRDefault="006B3AEC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Empty trash can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7FA72E1E" w14:textId="660F40A7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04710EE4" w:rsidR="00C92CC0" w:rsidRPr="008B59A2" w:rsidRDefault="00763EFC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and organize bathroom</w:t>
            </w:r>
          </w:p>
        </w:tc>
      </w:tr>
      <w:tr w:rsidR="00C92CC0" w:rsidRPr="008B59A2" w14:paraId="3A9887C0" w14:textId="77777777" w:rsidTr="006B3AEC">
        <w:trPr>
          <w:trHeight w:hRule="exact" w:val="382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57FE7" w14:textId="77777777" w:rsidR="00C92CC0" w:rsidRPr="00E12DA5" w:rsidRDefault="00C92CC0" w:rsidP="00C92CC0">
            <w:pPr>
              <w:rPr>
                <w:rFonts w:asciiTheme="majorHAnsi" w:hAnsiTheme="majorHAnsi" w:cs="Calibri"/>
                <w:color w:val="FF0000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75D03783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E9167" w14:textId="77777777" w:rsidR="00C92CC0" w:rsidRPr="00E12DA5" w:rsidRDefault="00C92CC0" w:rsidP="008D087B">
            <w:pPr>
              <w:jc w:val="center"/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20AE6" w:rsidRPr="008B59A2" w14:paraId="2C0207DD" w14:textId="77777777" w:rsidTr="006B3AEC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0B262274" w14:textId="214FB280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BEDROOM 2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46EF1" w14:textId="77777777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35201CEA" w14:textId="01AA73A3" w:rsidR="00520AE6" w:rsidRPr="008B59A2" w:rsidRDefault="00520AE6" w:rsidP="008D087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BEDROOM 3</w:t>
            </w:r>
          </w:p>
        </w:tc>
      </w:tr>
      <w:tr w:rsidR="006B3AEC" w:rsidRPr="008B59A2" w14:paraId="64DCEA17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469EB97" w14:textId="4E4CA528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4BB4F099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Replace bedding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61BA7C6" w14:textId="014C2DAE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690F9A1A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Replace bedding</w:t>
            </w:r>
          </w:p>
        </w:tc>
      </w:tr>
      <w:tr w:rsidR="006B3AEC" w:rsidRPr="008B59A2" w14:paraId="43B587DA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0A0D66B3" w14:textId="19136AF6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777F014F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Dust furniture and lamps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4ADB312B" w14:textId="399CCFF5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1697D780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Dust furniture and lamps</w:t>
            </w:r>
          </w:p>
        </w:tc>
      </w:tr>
      <w:tr w:rsidR="006B3AEC" w:rsidRPr="008B59A2" w14:paraId="7B43D5C8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6297D61" w14:textId="6EED105F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5E622AD5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Vacuum or sweep floor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0BF44B2A" w14:textId="3FACFA51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5A330D3C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Vacuum or sweep floor</w:t>
            </w:r>
          </w:p>
        </w:tc>
      </w:tr>
      <w:tr w:rsidR="006B3AEC" w:rsidRPr="008B59A2" w14:paraId="316F122E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746D427A" w14:textId="44CD599B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77122663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Organize closet and drawers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CBA74F0" w14:textId="27AC8C6F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738F986D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Organize closet and drawers</w:t>
            </w:r>
          </w:p>
        </w:tc>
      </w:tr>
      <w:tr w:rsidR="006B3AEC" w:rsidRPr="008B59A2" w14:paraId="7179884D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0D194C99" w14:textId="6C12D39D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0E578B38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Declutter nightstands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43795CF1" w14:textId="7401BEA5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66D7816F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Declutter nightstands</w:t>
            </w:r>
          </w:p>
        </w:tc>
      </w:tr>
      <w:tr w:rsidR="006B3AEC" w:rsidRPr="008B59A2" w14:paraId="4700B202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5E6EEA15" w14:textId="5C33D7FA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65F15676" w:rsidR="006B3AEC" w:rsidRPr="008B59A2" w:rsidRDefault="00763EF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and organize bathroom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D1EE2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481A76C" w14:textId="70048FEE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748D78A1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windows</w:t>
            </w:r>
          </w:p>
        </w:tc>
      </w:tr>
      <w:tr w:rsidR="006B3AEC" w:rsidRPr="008B59A2" w14:paraId="02E81A11" w14:textId="77777777" w:rsidTr="006B3AEC">
        <w:trPr>
          <w:trHeight w:hRule="exact" w:val="382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39AA9" w14:textId="2046CA43" w:rsidR="006B3AEC" w:rsidRPr="00E12DA5" w:rsidRDefault="006B3AEC" w:rsidP="006B3AEC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419AAA45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86DE8EA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8E15A" w14:textId="4E11E9E5" w:rsidR="006B3AEC" w:rsidRPr="00E12DA5" w:rsidRDefault="006B3AEC" w:rsidP="006B3AEC">
            <w:pPr>
              <w:jc w:val="center"/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298780A9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B3AEC" w:rsidRPr="008B59A2" w14:paraId="473D5A40" w14:textId="77777777" w:rsidTr="006B3AEC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E74A2" w:themeFill="accent6" w:themeFillShade="BF"/>
            <w:vAlign w:val="center"/>
          </w:tcPr>
          <w:p w14:paraId="203ED06C" w14:textId="188D6E27" w:rsidR="006B3AEC" w:rsidRPr="00E12DA5" w:rsidRDefault="006B3AEC" w:rsidP="006B3AEC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GARAGE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24CE79AE" w14:textId="77777777" w:rsidR="006B3AEC" w:rsidRPr="00E12DA5" w:rsidRDefault="006B3AEC" w:rsidP="006B3AEC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135BE3C3" w14:textId="6A6DC1E9" w:rsidR="006B3AEC" w:rsidRPr="00E12DA5" w:rsidRDefault="006B3AEC" w:rsidP="006B3AEC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OUTDOOR</w:t>
            </w:r>
          </w:p>
        </w:tc>
      </w:tr>
      <w:tr w:rsidR="006B3AEC" w:rsidRPr="008B59A2" w14:paraId="00BADE04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67DB5B1" w14:textId="17D0935C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>
                  <w:rPr>
                    <w:rFonts w:ascii="Aptos" w:hAnsi="Aptos" w:cs="Calibri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4D4FB4A9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Sweep and clear floor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6DBB9932" w14:textId="063803AF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57247304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Sweep porch or patio</w:t>
            </w:r>
          </w:p>
        </w:tc>
      </w:tr>
      <w:tr w:rsidR="006B3AEC" w:rsidRPr="008B59A2" w14:paraId="0AB0FEE6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12B2E4C8" w14:textId="4E979C14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1186868F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Organize tools and equipment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59DB3C73" w14:textId="160152F8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5A8D2EA8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Wipe outdoor furniture</w:t>
            </w:r>
          </w:p>
        </w:tc>
      </w:tr>
      <w:tr w:rsidR="006B3AEC" w:rsidRPr="008B59A2" w14:paraId="3DC65BBC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3AF8EA1F" w14:textId="21F9E341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51DB791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Inspect lighting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34A7051" w14:textId="2AED55E9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31B17351" w:rsidR="006B3AEC" w:rsidRPr="008B59A2" w:rsidRDefault="00E31A80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Clean entryway</w:t>
            </w:r>
          </w:p>
        </w:tc>
      </w:tr>
      <w:tr w:rsidR="006B3AEC" w:rsidRPr="008B59A2" w14:paraId="557BEAFF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B2B6C0D" w14:textId="140D56C4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651F1112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Dispose unwanted </w:t>
            </w:r>
            <w:r w:rsidR="0062415E">
              <w:rPr>
                <w:rFonts w:asciiTheme="majorHAnsi" w:hAnsiTheme="majorHAnsi" w:cs="Calibri"/>
                <w:sz w:val="22"/>
                <w:szCs w:val="22"/>
              </w:rPr>
              <w:t>auto</w:t>
            </w:r>
            <w:r>
              <w:rPr>
                <w:rFonts w:asciiTheme="majorHAnsi" w:hAnsiTheme="majorHAnsi" w:cs="Calibri"/>
                <w:sz w:val="22"/>
                <w:szCs w:val="22"/>
              </w:rPr>
              <w:t xml:space="preserve"> supplies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22A0DEC4" w14:textId="54DFD54A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45F88F13" w:rsidR="006B3AEC" w:rsidRPr="008B59A2" w:rsidRDefault="00E31A80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Water plants</w:t>
            </w:r>
          </w:p>
        </w:tc>
      </w:tr>
      <w:tr w:rsidR="006B3AEC" w:rsidRPr="008B59A2" w14:paraId="2A9A93EE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5EA5792A" w14:textId="51CCF668" w:rsidR="006B3AEC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1DEC" w14:textId="27ED52E5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Wipe down surfaces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569C29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37B197ED" w14:textId="0B093200" w:rsidR="006B3AEC" w:rsidRDefault="006B3AEC" w:rsidP="006B3AEC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406E" w14:textId="7C21CA50" w:rsidR="006B3AEC" w:rsidRPr="008B59A2" w:rsidRDefault="00E31A80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Pick up debris or litter</w:t>
            </w:r>
          </w:p>
        </w:tc>
      </w:tr>
      <w:tr w:rsidR="006B3AEC" w:rsidRPr="008B59A2" w14:paraId="3F4727BA" w14:textId="77777777" w:rsidTr="006B3A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0D532FEA" w14:textId="449B0683" w:rsidR="006B3AEC" w:rsidRPr="00E12DA5" w:rsidRDefault="006B3AEC" w:rsidP="006B3AEC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46FFF85C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Organize seasonal stored items</w:t>
            </w: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77777777" w:rsidR="006B3AEC" w:rsidRPr="008B59A2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6CBC49F6" w14:textId="102BDF99" w:rsidR="006B3AEC" w:rsidRPr="00E12DA5" w:rsidRDefault="006B3AEC" w:rsidP="006B3AEC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>
                  <w:rPr>
                    <w:rFonts w:ascii="Aptos" w:hAnsi="Aptos" w:cs="Calibri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3CEBA8B0" w:rsidR="006B3AEC" w:rsidRPr="008B59A2" w:rsidRDefault="00E31A80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Wash exterior windows</w:t>
            </w:r>
          </w:p>
        </w:tc>
      </w:tr>
      <w:tr w:rsidR="006B3AEC" w:rsidRPr="008B59A2" w14:paraId="1B4368D6" w14:textId="77777777" w:rsidTr="008D087B">
        <w:trPr>
          <w:trHeight w:val="492"/>
          <w:jc w:val="center"/>
        </w:trPr>
        <w:tc>
          <w:tcPr>
            <w:tcW w:w="10296" w:type="dxa"/>
            <w:gridSpan w:val="5"/>
            <w:shd w:val="clear" w:color="auto" w:fill="FFFFFF" w:themeFill="background1"/>
            <w:vAlign w:val="bottom"/>
          </w:tcPr>
          <w:p w14:paraId="16B43AE0" w14:textId="36B3C9DB" w:rsidR="006B3AEC" w:rsidRPr="008B59A2" w:rsidRDefault="006B3AEC" w:rsidP="006B3AEC">
            <w:pPr>
              <w:jc w:val="right"/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B59A2">
                <w:rPr>
                  <w:rStyle w:val="Hyperlink"/>
                  <w:rFonts w:asciiTheme="majorHAnsi" w:hAnsiTheme="majorHAnsi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00727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52853"/>
    <w:rsid w:val="000610DA"/>
    <w:rsid w:val="00063262"/>
    <w:rsid w:val="000671C1"/>
    <w:rsid w:val="00071EAD"/>
    <w:rsid w:val="00072E20"/>
    <w:rsid w:val="00077720"/>
    <w:rsid w:val="00095C68"/>
    <w:rsid w:val="000B3B22"/>
    <w:rsid w:val="000B7477"/>
    <w:rsid w:val="000D1EB9"/>
    <w:rsid w:val="000F76EF"/>
    <w:rsid w:val="00117F5D"/>
    <w:rsid w:val="001233A9"/>
    <w:rsid w:val="0013476D"/>
    <w:rsid w:val="0014497B"/>
    <w:rsid w:val="00173B1B"/>
    <w:rsid w:val="001944A9"/>
    <w:rsid w:val="00194617"/>
    <w:rsid w:val="001C518F"/>
    <w:rsid w:val="001E3DAD"/>
    <w:rsid w:val="00223AAA"/>
    <w:rsid w:val="00233758"/>
    <w:rsid w:val="00234155"/>
    <w:rsid w:val="002740A5"/>
    <w:rsid w:val="002B75A3"/>
    <w:rsid w:val="002E7984"/>
    <w:rsid w:val="002F2340"/>
    <w:rsid w:val="002F4107"/>
    <w:rsid w:val="0030032C"/>
    <w:rsid w:val="00303178"/>
    <w:rsid w:val="00324430"/>
    <w:rsid w:val="00336B39"/>
    <w:rsid w:val="00337358"/>
    <w:rsid w:val="003541F6"/>
    <w:rsid w:val="00363BD5"/>
    <w:rsid w:val="00373A64"/>
    <w:rsid w:val="00397ABB"/>
    <w:rsid w:val="003C664F"/>
    <w:rsid w:val="00402792"/>
    <w:rsid w:val="00427E4D"/>
    <w:rsid w:val="004643B0"/>
    <w:rsid w:val="00493D5E"/>
    <w:rsid w:val="004B7FB3"/>
    <w:rsid w:val="004E4DA8"/>
    <w:rsid w:val="004E62A1"/>
    <w:rsid w:val="004F3629"/>
    <w:rsid w:val="00520AE6"/>
    <w:rsid w:val="00561952"/>
    <w:rsid w:val="005653E1"/>
    <w:rsid w:val="005871F1"/>
    <w:rsid w:val="005B2C3B"/>
    <w:rsid w:val="005D0E34"/>
    <w:rsid w:val="005D20C9"/>
    <w:rsid w:val="005D59DA"/>
    <w:rsid w:val="0060058F"/>
    <w:rsid w:val="00604311"/>
    <w:rsid w:val="0062415E"/>
    <w:rsid w:val="00626935"/>
    <w:rsid w:val="006519B2"/>
    <w:rsid w:val="00657E46"/>
    <w:rsid w:val="0067502A"/>
    <w:rsid w:val="00683B3C"/>
    <w:rsid w:val="00695217"/>
    <w:rsid w:val="006A224B"/>
    <w:rsid w:val="006B3AEC"/>
    <w:rsid w:val="006C1ABE"/>
    <w:rsid w:val="006C7A06"/>
    <w:rsid w:val="006E1D5F"/>
    <w:rsid w:val="006E27D4"/>
    <w:rsid w:val="006E30C2"/>
    <w:rsid w:val="006F39FC"/>
    <w:rsid w:val="00714C8F"/>
    <w:rsid w:val="00731608"/>
    <w:rsid w:val="00763EFC"/>
    <w:rsid w:val="007A20F1"/>
    <w:rsid w:val="008515F4"/>
    <w:rsid w:val="0086459A"/>
    <w:rsid w:val="00890884"/>
    <w:rsid w:val="008A3723"/>
    <w:rsid w:val="008B4A51"/>
    <w:rsid w:val="008B59A2"/>
    <w:rsid w:val="008C0085"/>
    <w:rsid w:val="008D087B"/>
    <w:rsid w:val="008D1E33"/>
    <w:rsid w:val="008D32DD"/>
    <w:rsid w:val="008D673D"/>
    <w:rsid w:val="008E076B"/>
    <w:rsid w:val="008F7614"/>
    <w:rsid w:val="00913248"/>
    <w:rsid w:val="00915D7E"/>
    <w:rsid w:val="00920311"/>
    <w:rsid w:val="00990B4A"/>
    <w:rsid w:val="009A0EF1"/>
    <w:rsid w:val="009A467F"/>
    <w:rsid w:val="009A52EF"/>
    <w:rsid w:val="009E6521"/>
    <w:rsid w:val="00A055C2"/>
    <w:rsid w:val="00A3653B"/>
    <w:rsid w:val="00A476DC"/>
    <w:rsid w:val="00A509A0"/>
    <w:rsid w:val="00A65B54"/>
    <w:rsid w:val="00A76DCE"/>
    <w:rsid w:val="00A9297E"/>
    <w:rsid w:val="00A934C4"/>
    <w:rsid w:val="00AA6FBF"/>
    <w:rsid w:val="00AC299D"/>
    <w:rsid w:val="00AE5C94"/>
    <w:rsid w:val="00AF3299"/>
    <w:rsid w:val="00B10B45"/>
    <w:rsid w:val="00B136A5"/>
    <w:rsid w:val="00B14463"/>
    <w:rsid w:val="00B36B8E"/>
    <w:rsid w:val="00B61C02"/>
    <w:rsid w:val="00B91A50"/>
    <w:rsid w:val="00BA4677"/>
    <w:rsid w:val="00BB16A0"/>
    <w:rsid w:val="00C2221A"/>
    <w:rsid w:val="00C236DB"/>
    <w:rsid w:val="00C45694"/>
    <w:rsid w:val="00C52188"/>
    <w:rsid w:val="00C64AF2"/>
    <w:rsid w:val="00C73EA6"/>
    <w:rsid w:val="00C74123"/>
    <w:rsid w:val="00C80E3A"/>
    <w:rsid w:val="00C8200F"/>
    <w:rsid w:val="00C92CC0"/>
    <w:rsid w:val="00CC65A0"/>
    <w:rsid w:val="00CD716D"/>
    <w:rsid w:val="00CF7EB3"/>
    <w:rsid w:val="00D400B9"/>
    <w:rsid w:val="00D47962"/>
    <w:rsid w:val="00D71582"/>
    <w:rsid w:val="00D81171"/>
    <w:rsid w:val="00D851AF"/>
    <w:rsid w:val="00D93600"/>
    <w:rsid w:val="00D956D4"/>
    <w:rsid w:val="00DC50E1"/>
    <w:rsid w:val="00DF068B"/>
    <w:rsid w:val="00E12DA5"/>
    <w:rsid w:val="00E31A80"/>
    <w:rsid w:val="00E5257E"/>
    <w:rsid w:val="00E64760"/>
    <w:rsid w:val="00E71691"/>
    <w:rsid w:val="00E94DD2"/>
    <w:rsid w:val="00EB65FC"/>
    <w:rsid w:val="00EC55FC"/>
    <w:rsid w:val="00ED5FE5"/>
    <w:rsid w:val="00EF4462"/>
    <w:rsid w:val="00F17690"/>
    <w:rsid w:val="00F33CC4"/>
    <w:rsid w:val="00F36B91"/>
    <w:rsid w:val="00F37290"/>
    <w:rsid w:val="00F57BD8"/>
    <w:rsid w:val="00F86E53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273</Words>
  <Characters>1304</Characters>
  <Application>Microsoft Office Word</Application>
  <DocSecurity>0</DocSecurity>
  <Lines>186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