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88"/>
        <w:gridCol w:w="4284"/>
        <w:gridCol w:w="648"/>
        <w:gridCol w:w="497"/>
        <w:gridCol w:w="4368"/>
      </w:tblGrid>
      <w:tr w:rsidR="00D60AA1" w:rsidRPr="00D60AA1" w14:paraId="5AEF3D7A" w14:textId="77777777" w:rsidTr="00D60AA1">
        <w:trPr>
          <w:trHeight w:val="709"/>
          <w:jc w:val="center"/>
        </w:trPr>
        <w:tc>
          <w:tcPr>
            <w:tcW w:w="648" w:type="dxa"/>
            <w:gridSpan w:val="5"/>
            <w:shd w:val="clear" w:color="auto" w:fill="FFFFFF" w:themeFill="background1"/>
            <w:vAlign w:val="center"/>
          </w:tcPr>
          <w:p w14:paraId="166FD29B" w14:textId="178A95A3" w:rsidR="00EB65FC" w:rsidRPr="00D60AA1" w:rsidRDefault="0083394A" w:rsidP="002F6CFB">
            <w:pPr>
              <w:jc w:val="center"/>
              <w:rPr>
                <w:rFonts w:asciiTheme="majorHAnsi" w:hAnsiTheme="majorHAnsi" w:cs="Calibri"/>
                <w:sz w:val="50"/>
                <w:szCs w:val="50"/>
              </w:rPr>
            </w:pPr>
            <w:r>
              <w:rPr>
                <w:rFonts w:asciiTheme="majorHAnsi" w:hAnsiTheme="majorHAnsi" w:cs="Calibri"/>
                <w:sz w:val="50"/>
                <w:szCs w:val="50"/>
              </w:rPr>
              <w:t>Cleaning Checklist</w:t>
            </w:r>
          </w:p>
        </w:tc>
      </w:tr>
      <w:tr w:rsidR="00D60AA1" w:rsidRPr="00D60AA1" w14:paraId="7F546D64" w14:textId="77777777" w:rsidTr="002F6CFB">
        <w:trPr>
          <w:trHeight w:val="99"/>
          <w:jc w:val="center"/>
        </w:trPr>
        <w:tc>
          <w:tcPr>
            <w:tcW w:w="488" w:type="dxa"/>
            <w:shd w:val="clear" w:color="auto" w:fill="FFFFFF" w:themeFill="background1"/>
            <w:vAlign w:val="center"/>
          </w:tcPr>
          <w:p w14:paraId="522DC343" w14:textId="77777777" w:rsidR="006C1ABE" w:rsidRPr="00D60AA1" w:rsidRDefault="006C1ABE" w:rsidP="0067502A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4284" w:type="dxa"/>
            <w:shd w:val="clear" w:color="auto" w:fill="FFFFFF" w:themeFill="background1"/>
            <w:vAlign w:val="center"/>
          </w:tcPr>
          <w:p w14:paraId="40A8CDB0" w14:textId="77777777" w:rsidR="006C1ABE" w:rsidRPr="00D60AA1" w:rsidRDefault="006C1ABE" w:rsidP="0067502A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14:paraId="26E7A571" w14:textId="77777777" w:rsidR="006C1ABE" w:rsidRPr="00D60AA1" w:rsidRDefault="006C1ABE" w:rsidP="002F6CFB">
            <w:pPr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14:paraId="1FC2A4FD" w14:textId="77777777" w:rsidR="006C1ABE" w:rsidRPr="00D60AA1" w:rsidRDefault="006C1ABE" w:rsidP="0067502A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4368" w:type="dxa"/>
            <w:shd w:val="clear" w:color="auto" w:fill="FFFFFF" w:themeFill="background1"/>
            <w:vAlign w:val="center"/>
          </w:tcPr>
          <w:p w14:paraId="09403596" w14:textId="77777777" w:rsidR="006C1ABE" w:rsidRPr="00D60AA1" w:rsidRDefault="006C1ABE" w:rsidP="0067502A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</w:p>
        </w:tc>
      </w:tr>
      <w:tr w:rsidR="00D60AA1" w:rsidRPr="00D60AA1" w14:paraId="04E31DDA" w14:textId="77777777" w:rsidTr="00D60AA1">
        <w:trPr>
          <w:trHeight w:hRule="exact" w:val="389"/>
          <w:jc w:val="center"/>
        </w:trPr>
        <w:tc>
          <w:tcPr>
            <w:tcW w:w="488" w:type="dxa"/>
            <w:shd w:val="clear" w:color="auto" w:fill="FFFFFF" w:themeFill="background1"/>
            <w:vAlign w:val="center"/>
          </w:tcPr>
          <w:p w14:paraId="3D91443A" w14:textId="1C008A1A" w:rsidR="0067502A" w:rsidRPr="00D60AA1" w:rsidRDefault="0067502A" w:rsidP="0067502A">
            <w:pPr>
              <w:rPr>
                <w:rFonts w:asciiTheme="majorHAnsi" w:hAnsiTheme="majorHAnsi" w:cs="Calibri"/>
                <w:b/>
                <w:bCs/>
                <w:sz w:val="31"/>
                <w:szCs w:val="31"/>
              </w:rPr>
            </w:pPr>
          </w:p>
        </w:tc>
        <w:tc>
          <w:tcPr>
            <w:tcW w:w="42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9071A" w14:textId="0DE0315D" w:rsidR="0067502A" w:rsidRPr="002F6CFB" w:rsidRDefault="003C664F" w:rsidP="00D60AA1">
            <w:pPr>
              <w:rPr>
                <w:rFonts w:asciiTheme="majorHAnsi" w:hAnsiTheme="majorHAnsi" w:cs="Calibri"/>
                <w:sz w:val="26"/>
                <w:szCs w:val="26"/>
              </w:rPr>
            </w:pPr>
            <w:r w:rsidRPr="002F6CFB">
              <w:rPr>
                <w:rFonts w:asciiTheme="majorHAnsi" w:hAnsiTheme="majorHAnsi" w:cs="Calibri"/>
                <w:sz w:val="26"/>
                <w:szCs w:val="26"/>
              </w:rPr>
              <w:t>LIVING ROOM</w:t>
            </w:r>
          </w:p>
        </w:tc>
        <w:tc>
          <w:tcPr>
            <w:tcW w:w="64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2A26663" w14:textId="77777777" w:rsidR="0067502A" w:rsidRPr="002F6CFB" w:rsidRDefault="0067502A" w:rsidP="008B59A2">
            <w:pPr>
              <w:jc w:val="center"/>
              <w:rPr>
                <w:rFonts w:asciiTheme="majorHAnsi" w:hAnsiTheme="majorHAnsi" w:cs="Calibri"/>
                <w:sz w:val="26"/>
                <w:szCs w:val="26"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14:paraId="63B03298" w14:textId="07BF2ED9" w:rsidR="0067502A" w:rsidRPr="002F6CFB" w:rsidRDefault="0067502A" w:rsidP="008B59A2">
            <w:pPr>
              <w:jc w:val="center"/>
              <w:rPr>
                <w:rFonts w:asciiTheme="majorHAnsi" w:hAnsiTheme="majorHAnsi" w:cs="Calibri"/>
                <w:sz w:val="26"/>
                <w:szCs w:val="26"/>
              </w:rPr>
            </w:pPr>
          </w:p>
        </w:tc>
        <w:tc>
          <w:tcPr>
            <w:tcW w:w="43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BAA1EF" w14:textId="6CD28769" w:rsidR="0067502A" w:rsidRPr="002F6CFB" w:rsidRDefault="003C664F" w:rsidP="00D60AA1">
            <w:pPr>
              <w:rPr>
                <w:rFonts w:asciiTheme="majorHAnsi" w:hAnsiTheme="majorHAnsi" w:cs="Calibri"/>
                <w:sz w:val="26"/>
                <w:szCs w:val="26"/>
              </w:rPr>
            </w:pPr>
            <w:r w:rsidRPr="002F6CFB">
              <w:rPr>
                <w:rFonts w:asciiTheme="majorHAnsi" w:hAnsiTheme="majorHAnsi" w:cs="Calibri"/>
                <w:sz w:val="26"/>
                <w:szCs w:val="26"/>
              </w:rPr>
              <w:t>BEDROOM</w:t>
            </w:r>
          </w:p>
        </w:tc>
      </w:tr>
      <w:tr w:rsidR="00D60AA1" w:rsidRPr="00D60AA1" w14:paraId="17E10DF2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18080453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CA676C" w14:textId="35C8C8D0" w:rsidR="0067502A" w:rsidRPr="00D60AA1" w:rsidRDefault="005B2C3B" w:rsidP="0067502A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E8ED3" w14:textId="2E5C2ADF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EA0067" w14:textId="77777777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-1141400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01E61C3" w14:textId="35A834F0" w:rsidR="0067502A" w:rsidRPr="00D60AA1" w:rsidRDefault="005B2C3B" w:rsidP="0067502A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9305C" w14:textId="0898F12B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70343CDB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1606456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FE0BA95" w14:textId="46DD8F92" w:rsidR="0067502A" w:rsidRPr="00D60AA1" w:rsidRDefault="005B2C3B" w:rsidP="0067502A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2AC69" w14:textId="7F86A288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7D2084" w14:textId="77777777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5709264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556922" w14:textId="146BBB08" w:rsidR="0067502A" w:rsidRPr="00D60AA1" w:rsidRDefault="005B2C3B" w:rsidP="0067502A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EF686" w14:textId="1D4E089E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66E66831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20417112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0F9705" w14:textId="0BAEAD39" w:rsidR="0067502A" w:rsidRPr="00D60AA1" w:rsidRDefault="005B2C3B" w:rsidP="0067502A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15F3A" w14:textId="0C7BBAE5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4F07B0" w14:textId="77777777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1324612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5E6E00E" w14:textId="01DCD726" w:rsidR="0067502A" w:rsidRPr="00D60AA1" w:rsidRDefault="005B2C3B" w:rsidP="0067502A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E28F7" w14:textId="582A3923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49D042CD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-19052877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037FF30" w14:textId="29BB932C" w:rsidR="0067502A" w:rsidRPr="00D60AA1" w:rsidRDefault="005B2C3B" w:rsidP="0067502A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590AD" w14:textId="010FE3DD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CC3E8C" w14:textId="77777777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54395913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8886AE1" w14:textId="5F840EEB" w:rsidR="0067502A" w:rsidRPr="00D60AA1" w:rsidRDefault="005B2C3B" w:rsidP="0067502A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93AC4" w14:textId="1BF18F26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7BF29B32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9408014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59F84E5" w14:textId="1D014972" w:rsidR="0067502A" w:rsidRPr="00D60AA1" w:rsidRDefault="005B2C3B" w:rsidP="0067502A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A1789" w14:textId="55AD02BF" w:rsidR="00C92CC0" w:rsidRPr="00D60AA1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25D482" w14:textId="77777777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-7973698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7567517" w14:textId="1F284F0A" w:rsidR="0067502A" w:rsidRPr="00D60AA1" w:rsidRDefault="005B2C3B" w:rsidP="0067502A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6C28E" w14:textId="053EE90C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15D33CAB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-14288731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538D6A9" w14:textId="076B1360" w:rsidR="0067502A" w:rsidRPr="00D60AA1" w:rsidRDefault="005B2C3B" w:rsidP="0067502A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FD0DD" w14:textId="44ABDAA3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4C5BFD" w14:textId="77777777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-7910561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71F179" w14:textId="28AD15A7" w:rsidR="0067502A" w:rsidRPr="00D60AA1" w:rsidRDefault="005B2C3B" w:rsidP="0067502A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96C79" w14:textId="5EA4348D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380A0535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16717619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3CB3660" w14:textId="7B7DC9EA" w:rsidR="0067502A" w:rsidRPr="00D60AA1" w:rsidRDefault="005B2C3B" w:rsidP="0067502A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1DAF1" w14:textId="3A19BDF3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690FC4" w14:textId="77777777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64231507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B8E9F3B" w14:textId="16D1B4CE" w:rsidR="0067502A" w:rsidRPr="00D60AA1" w:rsidRDefault="005B2C3B" w:rsidP="0067502A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F69C8" w14:textId="4F0C2AA7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16EA299A" w14:textId="77777777" w:rsidTr="00D60AA1">
        <w:trPr>
          <w:trHeight w:hRule="exact" w:val="389"/>
          <w:jc w:val="center"/>
        </w:trPr>
        <w:tc>
          <w:tcPr>
            <w:tcW w:w="488" w:type="dxa"/>
            <w:shd w:val="clear" w:color="auto" w:fill="FFFFFF" w:themeFill="background1"/>
            <w:vAlign w:val="center"/>
          </w:tcPr>
          <w:p w14:paraId="7FA288C6" w14:textId="77777777" w:rsidR="00C92CC0" w:rsidRPr="00D60AA1" w:rsidRDefault="00C92CC0" w:rsidP="0067502A">
            <w:pPr>
              <w:rPr>
                <w:rFonts w:asciiTheme="majorHAnsi" w:hAnsiTheme="majorHAnsi" w:cs="Calibri"/>
                <w:sz w:val="31"/>
                <w:szCs w:val="31"/>
              </w:rPr>
            </w:pPr>
          </w:p>
        </w:tc>
        <w:tc>
          <w:tcPr>
            <w:tcW w:w="42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66054D" w14:textId="77777777" w:rsidR="00C92CC0" w:rsidRPr="00D60AA1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14:paraId="79E607B4" w14:textId="77777777" w:rsidR="00C92CC0" w:rsidRPr="00D60AA1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14:paraId="08C26F18" w14:textId="77777777" w:rsidR="00C92CC0" w:rsidRPr="00D60AA1" w:rsidRDefault="00C92CC0" w:rsidP="0067502A">
            <w:pPr>
              <w:rPr>
                <w:rFonts w:asciiTheme="majorHAnsi" w:hAnsiTheme="majorHAnsi" w:cs="Calibri"/>
                <w:sz w:val="31"/>
                <w:szCs w:val="31"/>
              </w:rPr>
            </w:pPr>
          </w:p>
        </w:tc>
        <w:tc>
          <w:tcPr>
            <w:tcW w:w="43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2C9202" w14:textId="77777777" w:rsidR="00C92CC0" w:rsidRPr="00D60AA1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2DBC8504" w14:textId="77777777" w:rsidTr="00D60AA1">
        <w:trPr>
          <w:trHeight w:hRule="exact" w:val="389"/>
          <w:jc w:val="center"/>
        </w:trPr>
        <w:tc>
          <w:tcPr>
            <w:tcW w:w="488" w:type="dxa"/>
            <w:shd w:val="clear" w:color="auto" w:fill="FFFFFF" w:themeFill="background1"/>
            <w:vAlign w:val="center"/>
          </w:tcPr>
          <w:p w14:paraId="63BE1BE8" w14:textId="77777777" w:rsidR="00C92CC0" w:rsidRPr="002F6CFB" w:rsidRDefault="00C92CC0" w:rsidP="00C92CC0">
            <w:pPr>
              <w:rPr>
                <w:rFonts w:asciiTheme="majorHAnsi" w:hAnsiTheme="majorHAnsi" w:cs="Calibri"/>
                <w:sz w:val="28"/>
                <w:szCs w:val="28"/>
              </w:rPr>
            </w:pPr>
          </w:p>
        </w:tc>
        <w:tc>
          <w:tcPr>
            <w:tcW w:w="42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4174D7" w14:textId="0F1E5CB8" w:rsidR="00C92CC0" w:rsidRPr="002F6CFB" w:rsidRDefault="00C92CC0" w:rsidP="00D60AA1">
            <w:pPr>
              <w:rPr>
                <w:rFonts w:asciiTheme="majorHAnsi" w:hAnsiTheme="majorHAnsi" w:cs="Calibri"/>
                <w:sz w:val="26"/>
                <w:szCs w:val="26"/>
              </w:rPr>
            </w:pPr>
            <w:r w:rsidRPr="002F6CFB">
              <w:rPr>
                <w:rFonts w:asciiTheme="majorHAnsi" w:hAnsiTheme="majorHAnsi" w:cs="Calibri"/>
                <w:sz w:val="26"/>
                <w:szCs w:val="26"/>
              </w:rPr>
              <w:t>KITCHEN</w:t>
            </w:r>
          </w:p>
        </w:tc>
        <w:tc>
          <w:tcPr>
            <w:tcW w:w="64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D2C229D" w14:textId="77777777" w:rsidR="00C92CC0" w:rsidRPr="002F6CFB" w:rsidRDefault="00C92CC0" w:rsidP="008B59A2">
            <w:pPr>
              <w:jc w:val="center"/>
              <w:rPr>
                <w:rFonts w:asciiTheme="majorHAnsi" w:hAnsiTheme="majorHAnsi" w:cs="Calibri"/>
                <w:sz w:val="26"/>
                <w:szCs w:val="26"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14:paraId="0138B7F5" w14:textId="77777777" w:rsidR="00C92CC0" w:rsidRPr="002F6CFB" w:rsidRDefault="00C92CC0" w:rsidP="008B59A2">
            <w:pPr>
              <w:jc w:val="center"/>
              <w:rPr>
                <w:rFonts w:asciiTheme="majorHAnsi" w:hAnsiTheme="majorHAnsi" w:cs="Calibri"/>
                <w:sz w:val="26"/>
                <w:szCs w:val="26"/>
              </w:rPr>
            </w:pPr>
          </w:p>
        </w:tc>
        <w:tc>
          <w:tcPr>
            <w:tcW w:w="43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F5DA16" w14:textId="4C30F97E" w:rsidR="00C92CC0" w:rsidRPr="002F6CFB" w:rsidRDefault="00C92CC0" w:rsidP="00D60AA1">
            <w:pPr>
              <w:rPr>
                <w:rFonts w:asciiTheme="majorHAnsi" w:hAnsiTheme="majorHAnsi" w:cs="Calibri"/>
                <w:sz w:val="26"/>
                <w:szCs w:val="26"/>
              </w:rPr>
            </w:pPr>
            <w:r w:rsidRPr="002F6CFB">
              <w:rPr>
                <w:rFonts w:asciiTheme="majorHAnsi" w:hAnsiTheme="majorHAnsi" w:cs="Calibri"/>
                <w:sz w:val="26"/>
                <w:szCs w:val="26"/>
              </w:rPr>
              <w:t>BATHROOM</w:t>
            </w:r>
          </w:p>
        </w:tc>
      </w:tr>
      <w:tr w:rsidR="00D60AA1" w:rsidRPr="00D60AA1" w14:paraId="02B3BFEB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11985107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769D24" w14:textId="79A2531A" w:rsidR="00C92CC0" w:rsidRPr="00D60AA1" w:rsidRDefault="00C92CC0" w:rsidP="00C92CC0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75495" w14:textId="708FD874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F49E31" w14:textId="77777777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2036826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656AE9" w14:textId="054426F0" w:rsidR="00C92CC0" w:rsidRPr="00D60AA1" w:rsidRDefault="00C92CC0" w:rsidP="00C92CC0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32D75" w14:textId="20CD2236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34C5CB83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-9611895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4D648C0" w14:textId="3AF55B2B" w:rsidR="00C92CC0" w:rsidRPr="00D60AA1" w:rsidRDefault="00C92CC0" w:rsidP="00C92CC0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D84C" w14:textId="0A5DFABC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C3D7B1" w14:textId="77777777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11605129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436735A" w14:textId="42599B73" w:rsidR="00C92CC0" w:rsidRPr="00D60AA1" w:rsidRDefault="00C92CC0" w:rsidP="00C92CC0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3F334" w14:textId="23A5BDA0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61FB5218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-4793795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1D2E38" w14:textId="5AB49F1A" w:rsidR="00C92CC0" w:rsidRPr="00D60AA1" w:rsidRDefault="00C92CC0" w:rsidP="00C92CC0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2D4B7" w14:textId="3CA68D82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273711" w14:textId="77777777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898253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783EB3" w14:textId="7367D1A5" w:rsidR="00C92CC0" w:rsidRPr="00D60AA1" w:rsidRDefault="00C92CC0" w:rsidP="00C92CC0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A235C" w14:textId="21FA210F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76E5863B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-11313973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893C1D" w14:textId="550AC2FD" w:rsidR="00C92CC0" w:rsidRPr="00D60AA1" w:rsidRDefault="00C92CC0" w:rsidP="00C92CC0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3CC67" w14:textId="5CF0F8F2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5530CF" w14:textId="77777777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-50721602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3E4CAE" w14:textId="19BE2625" w:rsidR="00C92CC0" w:rsidRPr="00D60AA1" w:rsidRDefault="00C92CC0" w:rsidP="00C92CC0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07858" w14:textId="2EBE4166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5C3D4F4A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8356478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5B8376" w14:textId="32BDC892" w:rsidR="00C92CC0" w:rsidRPr="00D60AA1" w:rsidRDefault="00C92CC0" w:rsidP="00C92CC0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F33C9" w14:textId="30E79774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0291C4" w14:textId="77777777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15699291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9EEDD5" w14:textId="1355009A" w:rsidR="00C92CC0" w:rsidRPr="00D60AA1" w:rsidRDefault="00C92CC0" w:rsidP="00C92CC0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6F839" w14:textId="3BC71630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02CC94C7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1804112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17A6A5" w14:textId="1B710911" w:rsidR="00C92CC0" w:rsidRPr="00D60AA1" w:rsidRDefault="00C92CC0" w:rsidP="00C92CC0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0DCD6" w14:textId="12B2B4A3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04CFDE" w14:textId="77777777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21145484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A72E1E" w14:textId="660F40A7" w:rsidR="00C92CC0" w:rsidRPr="00D60AA1" w:rsidRDefault="00C92CC0" w:rsidP="00C92CC0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13720" w14:textId="5AAA40D2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4827E3E9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-12596792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D745B13" w14:textId="238E589B" w:rsidR="00C92CC0" w:rsidRPr="00D60AA1" w:rsidRDefault="00C92CC0" w:rsidP="00C92CC0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6DE5D" w14:textId="7EEB9265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1D8D4C" w14:textId="77777777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-4635049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9C26BA9" w14:textId="30D78BD3" w:rsidR="00C92CC0" w:rsidRPr="00D60AA1" w:rsidRDefault="00C92CC0" w:rsidP="00C92CC0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8FE13" w14:textId="73789121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3A9887C0" w14:textId="77777777" w:rsidTr="00D60AA1">
        <w:trPr>
          <w:trHeight w:hRule="exact" w:val="389"/>
          <w:jc w:val="center"/>
        </w:trPr>
        <w:tc>
          <w:tcPr>
            <w:tcW w:w="488" w:type="dxa"/>
            <w:shd w:val="clear" w:color="auto" w:fill="FFFFFF" w:themeFill="background1"/>
            <w:vAlign w:val="center"/>
          </w:tcPr>
          <w:p w14:paraId="39157FE7" w14:textId="77777777" w:rsidR="00C92CC0" w:rsidRPr="00D60AA1" w:rsidRDefault="00C92CC0" w:rsidP="00C92CC0">
            <w:pPr>
              <w:rPr>
                <w:rFonts w:asciiTheme="majorHAnsi" w:hAnsiTheme="majorHAnsi" w:cs="Calibri"/>
                <w:sz w:val="31"/>
                <w:szCs w:val="31"/>
              </w:rPr>
            </w:pPr>
          </w:p>
        </w:tc>
        <w:tc>
          <w:tcPr>
            <w:tcW w:w="42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D8876E" w14:textId="77777777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14:paraId="75D03783" w14:textId="77777777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14:paraId="4FEE9167" w14:textId="77777777" w:rsidR="00C92CC0" w:rsidRPr="00D60AA1" w:rsidRDefault="00C92CC0" w:rsidP="00C92CC0">
            <w:pPr>
              <w:rPr>
                <w:rFonts w:asciiTheme="majorHAnsi" w:hAnsiTheme="majorHAnsi" w:cs="Calibri"/>
                <w:sz w:val="31"/>
                <w:szCs w:val="31"/>
              </w:rPr>
            </w:pPr>
          </w:p>
        </w:tc>
        <w:tc>
          <w:tcPr>
            <w:tcW w:w="43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E4CFD27" w14:textId="77777777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2C0207DD" w14:textId="77777777" w:rsidTr="00D60AA1">
        <w:trPr>
          <w:trHeight w:hRule="exact" w:val="389"/>
          <w:jc w:val="center"/>
        </w:trPr>
        <w:tc>
          <w:tcPr>
            <w:tcW w:w="488" w:type="dxa"/>
            <w:shd w:val="clear" w:color="auto" w:fill="FFFFFF" w:themeFill="background1"/>
            <w:vAlign w:val="center"/>
          </w:tcPr>
          <w:p w14:paraId="628C27F2" w14:textId="411D6FC4" w:rsidR="008B59A2" w:rsidRPr="00D60AA1" w:rsidRDefault="008B59A2" w:rsidP="008B59A2">
            <w:pPr>
              <w:rPr>
                <w:rFonts w:asciiTheme="majorHAnsi" w:hAnsiTheme="majorHAnsi" w:cs="Calibri"/>
                <w:b/>
                <w:bCs/>
                <w:sz w:val="31"/>
                <w:szCs w:val="31"/>
              </w:rPr>
            </w:pPr>
          </w:p>
        </w:tc>
        <w:tc>
          <w:tcPr>
            <w:tcW w:w="42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262274" w14:textId="611A6523" w:rsidR="008B59A2" w:rsidRPr="002F6CFB" w:rsidRDefault="008B59A2" w:rsidP="00D60AA1">
            <w:pPr>
              <w:rPr>
                <w:rFonts w:asciiTheme="majorHAnsi" w:hAnsiTheme="majorHAnsi" w:cs="Calibri"/>
                <w:sz w:val="26"/>
                <w:szCs w:val="26"/>
              </w:rPr>
            </w:pPr>
            <w:r w:rsidRPr="002F6CFB">
              <w:rPr>
                <w:rFonts w:asciiTheme="majorHAnsi" w:hAnsiTheme="majorHAnsi" w:cs="Calibri"/>
                <w:sz w:val="26"/>
                <w:szCs w:val="26"/>
              </w:rPr>
              <w:t>KID’S ROOM/PLAYROOM</w:t>
            </w:r>
          </w:p>
        </w:tc>
        <w:tc>
          <w:tcPr>
            <w:tcW w:w="64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046EF1" w14:textId="77777777" w:rsidR="008B59A2" w:rsidRPr="002F6CFB" w:rsidRDefault="008B59A2" w:rsidP="008B59A2">
            <w:pPr>
              <w:jc w:val="center"/>
              <w:rPr>
                <w:rFonts w:asciiTheme="majorHAnsi" w:hAnsiTheme="majorHAnsi" w:cs="Calibri"/>
                <w:sz w:val="26"/>
                <w:szCs w:val="26"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14:paraId="08829CA0" w14:textId="0527448E" w:rsidR="008B59A2" w:rsidRPr="002F6CFB" w:rsidRDefault="008B59A2" w:rsidP="008B59A2">
            <w:pPr>
              <w:jc w:val="center"/>
              <w:rPr>
                <w:rFonts w:asciiTheme="majorHAnsi" w:hAnsiTheme="majorHAnsi" w:cs="Calibri"/>
                <w:sz w:val="26"/>
                <w:szCs w:val="26"/>
              </w:rPr>
            </w:pPr>
          </w:p>
        </w:tc>
        <w:tc>
          <w:tcPr>
            <w:tcW w:w="43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201CEA" w14:textId="63A1C40C" w:rsidR="008B59A2" w:rsidRPr="002F6CFB" w:rsidRDefault="008B59A2" w:rsidP="00D60AA1">
            <w:pPr>
              <w:rPr>
                <w:rFonts w:asciiTheme="majorHAnsi" w:hAnsiTheme="majorHAnsi" w:cs="Calibri"/>
                <w:sz w:val="26"/>
                <w:szCs w:val="26"/>
              </w:rPr>
            </w:pPr>
            <w:r w:rsidRPr="002F6CFB">
              <w:rPr>
                <w:rFonts w:asciiTheme="majorHAnsi" w:hAnsiTheme="majorHAnsi" w:cs="Calibri"/>
                <w:sz w:val="26"/>
                <w:szCs w:val="26"/>
              </w:rPr>
              <w:t>GARAGE/STORAGE</w:t>
            </w:r>
          </w:p>
        </w:tc>
      </w:tr>
      <w:tr w:rsidR="00D60AA1" w:rsidRPr="00D60AA1" w14:paraId="64DCEA17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-18405606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69EB97" w14:textId="4E4CA528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FB356" w14:textId="7A6D1E05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0F958D" w14:textId="77777777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17631059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61BA7C6" w14:textId="014C2DAE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52443" w14:textId="73648869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43B587DA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-6238495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A0D66B3" w14:textId="19136AF6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99B8C" w14:textId="694C6304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411E61" w14:textId="77777777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-9897834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ADB312B" w14:textId="399CCFF5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A5D2E" w14:textId="397D7DA9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7B43D5C8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8382665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6297D61" w14:textId="6EED105F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BBB25" w14:textId="12309D29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074A2A" w14:textId="77777777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-16145066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F44B2A" w14:textId="3FACFA51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50A2A" w14:textId="0DBDCBAC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316F122E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7918759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6D427A" w14:textId="44CD599B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C4705" w14:textId="1A3681FA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5D58AA" w14:textId="77777777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-7367063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BA74F0" w14:textId="27AC8C6F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E6E6C" w14:textId="6472C609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7179884D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7029844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D194C99" w14:textId="6C12D39D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C53EA" w14:textId="0BB2185E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BF2AD" w14:textId="77777777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1126734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3795CF1" w14:textId="7401BEA5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6B2E2" w14:textId="666C05BA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4700B202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13857649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6EEA15" w14:textId="5C33D7FA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7080F" w14:textId="44EFBC64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9D1EE2" w14:textId="77777777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665432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481A76C" w14:textId="70048FEE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994DD" w14:textId="23C107CF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4D102FB9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-17467916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0B9DAC3" w14:textId="0DB72AFB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A0AC2" w14:textId="160FEAC6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4B9CDB" w14:textId="77777777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-19893936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F497E0" w14:textId="767471E0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1E236" w14:textId="4402806C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02E81A11" w14:textId="77777777" w:rsidTr="004B4C22">
        <w:trPr>
          <w:trHeight w:hRule="exact" w:val="389"/>
          <w:jc w:val="center"/>
        </w:trPr>
        <w:tc>
          <w:tcPr>
            <w:tcW w:w="488" w:type="dxa"/>
            <w:shd w:val="clear" w:color="auto" w:fill="FFFFFF" w:themeFill="background1"/>
            <w:vAlign w:val="center"/>
          </w:tcPr>
          <w:p w14:paraId="01039AA9" w14:textId="2046CA43" w:rsidR="008B59A2" w:rsidRPr="00D60AA1" w:rsidRDefault="008B59A2" w:rsidP="008B59A2">
            <w:pPr>
              <w:rPr>
                <w:rFonts w:asciiTheme="majorHAnsi" w:hAnsiTheme="majorHAnsi" w:cs="Calibri"/>
                <w:sz w:val="31"/>
                <w:szCs w:val="31"/>
              </w:rPr>
            </w:pPr>
          </w:p>
        </w:tc>
        <w:tc>
          <w:tcPr>
            <w:tcW w:w="42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50FFB1" w14:textId="419AAA45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86DE8EA" w14:textId="77777777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14:paraId="4B98E15A" w14:textId="4E11E9E5" w:rsidR="008B59A2" w:rsidRPr="00D60AA1" w:rsidRDefault="008B59A2" w:rsidP="008B59A2">
            <w:pPr>
              <w:rPr>
                <w:rFonts w:asciiTheme="majorHAnsi" w:hAnsiTheme="majorHAnsi" w:cs="Calibri"/>
                <w:sz w:val="31"/>
                <w:szCs w:val="31"/>
              </w:rPr>
            </w:pPr>
          </w:p>
        </w:tc>
        <w:tc>
          <w:tcPr>
            <w:tcW w:w="43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D6F7AA" w14:textId="298780A9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473D5A40" w14:textId="77777777" w:rsidTr="004B4C22">
        <w:trPr>
          <w:trHeight w:hRule="exact" w:val="389"/>
          <w:jc w:val="center"/>
        </w:trPr>
        <w:tc>
          <w:tcPr>
            <w:tcW w:w="488" w:type="dxa"/>
            <w:shd w:val="clear" w:color="auto" w:fill="FFFFFF" w:themeFill="background1"/>
            <w:vAlign w:val="center"/>
          </w:tcPr>
          <w:p w14:paraId="5AFC9022" w14:textId="77777777" w:rsidR="008515F4" w:rsidRPr="00D60AA1" w:rsidRDefault="008515F4" w:rsidP="008B59A2">
            <w:pPr>
              <w:rPr>
                <w:rFonts w:asciiTheme="majorHAnsi" w:hAnsiTheme="majorHAnsi" w:cs="Calibri"/>
                <w:sz w:val="31"/>
                <w:szCs w:val="31"/>
              </w:rPr>
            </w:pPr>
          </w:p>
        </w:tc>
        <w:tc>
          <w:tcPr>
            <w:tcW w:w="648" w:type="dxa"/>
            <w:gridSpan w:val="4"/>
            <w:shd w:val="clear" w:color="auto" w:fill="FFFFFF" w:themeFill="background1"/>
            <w:vAlign w:val="center"/>
          </w:tcPr>
          <w:p w14:paraId="135BE3C3" w14:textId="5B32F3FB" w:rsidR="008515F4" w:rsidRPr="002F6CFB" w:rsidRDefault="008515F4" w:rsidP="004B4C22">
            <w:pPr>
              <w:rPr>
                <w:rFonts w:asciiTheme="majorHAnsi" w:hAnsiTheme="majorHAnsi" w:cs="Calibri"/>
                <w:sz w:val="26"/>
                <w:szCs w:val="26"/>
              </w:rPr>
            </w:pPr>
            <w:r w:rsidRPr="002F6CFB">
              <w:rPr>
                <w:rFonts w:asciiTheme="majorHAnsi" w:hAnsiTheme="majorHAnsi" w:cs="Calibri"/>
                <w:sz w:val="26"/>
                <w:szCs w:val="26"/>
              </w:rPr>
              <w:t>WHOLE HOUSE</w:t>
            </w:r>
          </w:p>
        </w:tc>
      </w:tr>
      <w:tr w:rsidR="00D60AA1" w:rsidRPr="00D60AA1" w14:paraId="00BADE04" w14:textId="77777777" w:rsidTr="004B4C22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-70819057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67DB5B1" w14:textId="2A46DDCA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FFCBA" w14:textId="23D5A7AB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7F3E1A" w14:textId="77777777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-14275650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DBB9932" w14:textId="063803AF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4CD0B" w14:textId="2F057EA9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0AB0FEE6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-1438171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B2E4C8" w14:textId="4E979C14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F9077" w14:textId="5FA17C08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560DD5" w14:textId="77777777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1541631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9DB3C73" w14:textId="160152F8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79878" w14:textId="2642B7C0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3DC65BBC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13856050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F8EA1F" w14:textId="21F9E341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A7D6D" w14:textId="275E2B06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EABA75" w14:textId="77777777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-17500320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4A7051" w14:textId="2AED55E9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3970A" w14:textId="1A86652D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557BEAFF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3544612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B2B6C0D" w14:textId="140D56C4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D08B6" w14:textId="766FD859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A40DBA" w14:textId="77777777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-6032707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A0DEC4" w14:textId="54DFD54A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786D2" w14:textId="55C357DA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3F4727BA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-11149011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D532FEA" w14:textId="449B0683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1E2CC" w14:textId="693A3E18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468E32" w14:textId="77777777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14101137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CBC49F6" w14:textId="328874D6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9FA4" w14:textId="39E5114E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1B4368D6" w14:textId="77777777" w:rsidTr="00D60AA1">
        <w:trPr>
          <w:trHeight w:val="500"/>
          <w:jc w:val="center"/>
        </w:trPr>
        <w:tc>
          <w:tcPr>
            <w:tcW w:w="648" w:type="dxa"/>
            <w:gridSpan w:val="5"/>
            <w:shd w:val="clear" w:color="auto" w:fill="FFFFFF" w:themeFill="background1"/>
            <w:vAlign w:val="bottom"/>
          </w:tcPr>
          <w:p w14:paraId="16B43AE0" w14:textId="011B5187" w:rsidR="008B59A2" w:rsidRPr="00D60AA1" w:rsidRDefault="008B59A2" w:rsidP="008B59A2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  <w:r w:rsidRPr="00D60AA1">
              <w:rPr>
                <w:rFonts w:asciiTheme="majorHAnsi" w:hAnsiTheme="majorHAnsi" w:cs="Calibri"/>
                <w:sz w:val="22"/>
                <w:szCs w:val="22"/>
              </w:rPr>
              <w:t xml:space="preserve">source: </w:t>
            </w:r>
            <w:hyperlink r:id="rId7" w:history="1">
              <w:r w:rsidR="004055C4" w:rsidRPr="00D60AA1">
                <w:rPr>
                  <w:sz w:val="22"/>
                  <w:szCs w:val="22"/>
                  <w:u w:val="single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00727E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02B3F"/>
    <w:rsid w:val="0000727E"/>
    <w:rsid w:val="00013701"/>
    <w:rsid w:val="00052853"/>
    <w:rsid w:val="000610DA"/>
    <w:rsid w:val="000671C1"/>
    <w:rsid w:val="00071EAD"/>
    <w:rsid w:val="00072E20"/>
    <w:rsid w:val="00095C68"/>
    <w:rsid w:val="000B3B22"/>
    <w:rsid w:val="000D1EB9"/>
    <w:rsid w:val="000F76EF"/>
    <w:rsid w:val="00117F5D"/>
    <w:rsid w:val="001233A9"/>
    <w:rsid w:val="0013476D"/>
    <w:rsid w:val="0014497B"/>
    <w:rsid w:val="00173B1B"/>
    <w:rsid w:val="001944A9"/>
    <w:rsid w:val="00194617"/>
    <w:rsid w:val="001C518F"/>
    <w:rsid w:val="001E3DAD"/>
    <w:rsid w:val="00223AAA"/>
    <w:rsid w:val="00233758"/>
    <w:rsid w:val="00234155"/>
    <w:rsid w:val="0023545F"/>
    <w:rsid w:val="002740A5"/>
    <w:rsid w:val="002B75A3"/>
    <w:rsid w:val="002E7984"/>
    <w:rsid w:val="002F2340"/>
    <w:rsid w:val="002F4107"/>
    <w:rsid w:val="002F6CFB"/>
    <w:rsid w:val="0030032C"/>
    <w:rsid w:val="00324430"/>
    <w:rsid w:val="00337358"/>
    <w:rsid w:val="003541F6"/>
    <w:rsid w:val="00363BD5"/>
    <w:rsid w:val="00373A64"/>
    <w:rsid w:val="00397ABB"/>
    <w:rsid w:val="003C664F"/>
    <w:rsid w:val="00402792"/>
    <w:rsid w:val="004055C4"/>
    <w:rsid w:val="00427E4D"/>
    <w:rsid w:val="004643B0"/>
    <w:rsid w:val="00493D5E"/>
    <w:rsid w:val="004B4C22"/>
    <w:rsid w:val="004B7FB3"/>
    <w:rsid w:val="004E62A1"/>
    <w:rsid w:val="00561952"/>
    <w:rsid w:val="005653E1"/>
    <w:rsid w:val="005871F1"/>
    <w:rsid w:val="005B2C3B"/>
    <w:rsid w:val="005D0E34"/>
    <w:rsid w:val="005D20C9"/>
    <w:rsid w:val="005D59DA"/>
    <w:rsid w:val="0060058F"/>
    <w:rsid w:val="00604311"/>
    <w:rsid w:val="00626935"/>
    <w:rsid w:val="00657E46"/>
    <w:rsid w:val="0067502A"/>
    <w:rsid w:val="00683B3C"/>
    <w:rsid w:val="006C1ABE"/>
    <w:rsid w:val="006C7A06"/>
    <w:rsid w:val="006E1D5F"/>
    <w:rsid w:val="006E27D4"/>
    <w:rsid w:val="006E30C2"/>
    <w:rsid w:val="006F39FC"/>
    <w:rsid w:val="00714C8F"/>
    <w:rsid w:val="0071611B"/>
    <w:rsid w:val="00731608"/>
    <w:rsid w:val="007A20F1"/>
    <w:rsid w:val="007E1595"/>
    <w:rsid w:val="0083394A"/>
    <w:rsid w:val="008515F4"/>
    <w:rsid w:val="0086459A"/>
    <w:rsid w:val="00890884"/>
    <w:rsid w:val="008A3723"/>
    <w:rsid w:val="008B4A51"/>
    <w:rsid w:val="008B59A2"/>
    <w:rsid w:val="008C0085"/>
    <w:rsid w:val="008D1E33"/>
    <w:rsid w:val="008D32DD"/>
    <w:rsid w:val="008D673D"/>
    <w:rsid w:val="008F7614"/>
    <w:rsid w:val="00913248"/>
    <w:rsid w:val="00915D7E"/>
    <w:rsid w:val="00920311"/>
    <w:rsid w:val="00990B4A"/>
    <w:rsid w:val="009A0EF1"/>
    <w:rsid w:val="009A467F"/>
    <w:rsid w:val="009A52EF"/>
    <w:rsid w:val="009E6521"/>
    <w:rsid w:val="00A055C2"/>
    <w:rsid w:val="00A3653B"/>
    <w:rsid w:val="00A476DC"/>
    <w:rsid w:val="00A65B54"/>
    <w:rsid w:val="00A70F99"/>
    <w:rsid w:val="00A76DCE"/>
    <w:rsid w:val="00A9297E"/>
    <w:rsid w:val="00A934C4"/>
    <w:rsid w:val="00AA6FBF"/>
    <w:rsid w:val="00AC299D"/>
    <w:rsid w:val="00AE5C94"/>
    <w:rsid w:val="00AF3299"/>
    <w:rsid w:val="00B10B45"/>
    <w:rsid w:val="00B136A5"/>
    <w:rsid w:val="00B14463"/>
    <w:rsid w:val="00B36B8E"/>
    <w:rsid w:val="00B91A50"/>
    <w:rsid w:val="00BA4677"/>
    <w:rsid w:val="00BB16A0"/>
    <w:rsid w:val="00BC12B3"/>
    <w:rsid w:val="00C2221A"/>
    <w:rsid w:val="00C236DB"/>
    <w:rsid w:val="00C45694"/>
    <w:rsid w:val="00C52188"/>
    <w:rsid w:val="00C64AF2"/>
    <w:rsid w:val="00C74123"/>
    <w:rsid w:val="00C80E3A"/>
    <w:rsid w:val="00C92CC0"/>
    <w:rsid w:val="00CC65A0"/>
    <w:rsid w:val="00CD716D"/>
    <w:rsid w:val="00CF7EB3"/>
    <w:rsid w:val="00D400B9"/>
    <w:rsid w:val="00D47962"/>
    <w:rsid w:val="00D60AA1"/>
    <w:rsid w:val="00D71582"/>
    <w:rsid w:val="00D81171"/>
    <w:rsid w:val="00D851AF"/>
    <w:rsid w:val="00D956D4"/>
    <w:rsid w:val="00DC50E1"/>
    <w:rsid w:val="00DF068B"/>
    <w:rsid w:val="00DF1236"/>
    <w:rsid w:val="00E12DA5"/>
    <w:rsid w:val="00E5257E"/>
    <w:rsid w:val="00E71691"/>
    <w:rsid w:val="00E94DD2"/>
    <w:rsid w:val="00EB65FC"/>
    <w:rsid w:val="00EC55FC"/>
    <w:rsid w:val="00ED5FE5"/>
    <w:rsid w:val="00EF4462"/>
    <w:rsid w:val="00F17690"/>
    <w:rsid w:val="00F36B91"/>
    <w:rsid w:val="00F37290"/>
    <w:rsid w:val="00F57BD8"/>
    <w:rsid w:val="00F677BC"/>
    <w:rsid w:val="00F86E53"/>
    <w:rsid w:val="00F90FC8"/>
    <w:rsid w:val="00FA50D1"/>
    <w:rsid w:val="00FB2C56"/>
    <w:rsid w:val="00F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7C9163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7F6F6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66</Words>
  <Characters>169</Characters>
  <Application>Microsoft Office Word</Application>
  <DocSecurity>0</DocSecurity>
  <Lines>169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2025-03-20T19:09:00.0000000Z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