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515"/>
        <w:gridCol w:w="720"/>
        <w:gridCol w:w="1794"/>
        <w:gridCol w:w="519"/>
        <w:gridCol w:w="1768"/>
        <w:gridCol w:w="509"/>
        <w:gridCol w:w="1523"/>
        <w:gridCol w:w="295"/>
      </w:tblGrid>
      <w:tr w:rsidR="00C57E67" w:rsidRPr="00C57E67" w14:paraId="3B9CDF6F" w14:textId="77777777" w:rsidTr="001332F4">
        <w:trPr>
          <w:trHeight w:hRule="exact" w:val="100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74FD" w14:textId="34484154" w:rsidR="005F6130" w:rsidRPr="001D7577" w:rsidRDefault="005F6130" w:rsidP="00AE5F75">
            <w:pPr>
              <w:jc w:val="center"/>
              <w:rPr>
                <w:rFonts w:ascii="Bierstadt" w:hAnsi="Bierstadt" w:cs="Calibri"/>
                <w:sz w:val="50"/>
                <w:szCs w:val="50"/>
              </w:rPr>
            </w:pPr>
          </w:p>
        </w:tc>
      </w:tr>
      <w:tr w:rsidR="009F6076" w:rsidRPr="00C57E67" w14:paraId="41916BC2" w14:textId="77777777" w:rsidTr="009F6076">
        <w:trPr>
          <w:trHeight w:hRule="exact" w:val="361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AA83DB" w14:textId="1A29CA39" w:rsidR="009F6076" w:rsidRPr="009F6076" w:rsidRDefault="009F6076" w:rsidP="00AE5F75">
            <w:pPr>
              <w:jc w:val="center"/>
              <w:rPr>
                <w:rFonts w:ascii="Bierstadt" w:hAnsi="Bierstadt" w:cs="Calibri"/>
              </w:rPr>
            </w:pPr>
            <w:r w:rsidRPr="009F6076">
              <w:rPr>
                <w:rFonts w:ascii="Bierstadt" w:hAnsi="Bierstadt" w:cs="Calibri"/>
              </w:rPr>
              <w:t>Recipe Title</w:t>
            </w:r>
          </w:p>
        </w:tc>
      </w:tr>
      <w:tr w:rsidR="00C57E67" w:rsidRPr="00C57E67" w14:paraId="497ECC55" w14:textId="77777777" w:rsidTr="00DA644D">
        <w:trPr>
          <w:trHeight w:hRule="exact" w:val="44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28F7E7A7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32F4" w:rsidRPr="00C57E67" w14:paraId="7538A44B" w14:textId="77777777" w:rsidTr="001332F4">
        <w:trPr>
          <w:trHeight w:hRule="exact" w:val="672"/>
          <w:jc w:val="center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C6984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8A274" w14:textId="3630AFE6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D0A24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AE44A" w14:textId="5DB0841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4C33A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4177" w14:textId="5948ECC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150" w14:textId="77777777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A62A9" w14:textId="15BEF1A4" w:rsidR="008A42FA" w:rsidRPr="00C57E67" w:rsidRDefault="008A42FA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27C18A" w14:textId="77777777" w:rsidR="008A42FA" w:rsidRPr="00C57E67" w:rsidRDefault="008A42FA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1332F4" w:rsidRPr="00C57E67" w14:paraId="3DA5BC6F" w14:textId="77777777" w:rsidTr="001332F4">
        <w:trPr>
          <w:trHeight w:hRule="exact" w:val="388"/>
          <w:jc w:val="center"/>
        </w:trPr>
        <w:tc>
          <w:tcPr>
            <w:tcW w:w="540" w:type="dxa"/>
            <w:shd w:val="clear" w:color="auto" w:fill="FFFFFF" w:themeFill="background1"/>
            <w:vAlign w:val="center"/>
          </w:tcPr>
          <w:p w14:paraId="43E75ECA" w14:textId="77777777" w:rsidR="001332F4" w:rsidRPr="00C57E67" w:rsidRDefault="001332F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2C4FDD" w14:textId="432BC084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Prep Time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5009B04" w14:textId="77777777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47B81B" w14:textId="1800E0E5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Cook Time</w:t>
            </w:r>
          </w:p>
        </w:tc>
        <w:tc>
          <w:tcPr>
            <w:tcW w:w="519" w:type="dxa"/>
            <w:shd w:val="clear" w:color="auto" w:fill="FFFFFF" w:themeFill="background1"/>
            <w:vAlign w:val="center"/>
          </w:tcPr>
          <w:p w14:paraId="116E9A82" w14:textId="77777777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37A1" w14:textId="7CFDF13C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Total Time</w: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7DA5037C" w14:textId="21302638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3B0BF" w14:textId="17C308B1" w:rsidR="001332F4" w:rsidRPr="00C57E67" w:rsidRDefault="001332F4" w:rsidP="008D042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  <w:r>
              <w:rPr>
                <w:rFonts w:ascii="Bierstadt" w:hAnsi="Bierstadt" w:cs="Calibri"/>
                <w:sz w:val="22"/>
                <w:szCs w:val="22"/>
              </w:rPr>
              <w:t>Servings</w:t>
            </w:r>
          </w:p>
        </w:tc>
        <w:tc>
          <w:tcPr>
            <w:tcW w:w="29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D205D3C" w14:textId="77777777" w:rsidR="001332F4" w:rsidRPr="00C57E67" w:rsidRDefault="001332F4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6D71DE52" w14:textId="77777777" w:rsidTr="00DA644D">
        <w:trPr>
          <w:trHeight w:hRule="exact" w:val="351"/>
          <w:jc w:val="center"/>
        </w:trPr>
        <w:tc>
          <w:tcPr>
            <w:tcW w:w="10183" w:type="dxa"/>
            <w:gridSpan w:val="9"/>
            <w:shd w:val="clear" w:color="auto" w:fill="FFFFFF" w:themeFill="background1"/>
            <w:vAlign w:val="center"/>
          </w:tcPr>
          <w:p w14:paraId="0A9767B2" w14:textId="77777777" w:rsidR="00334061" w:rsidRPr="00C57E67" w:rsidRDefault="00334061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019595C6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6C844C" w14:textId="54F8B773" w:rsidR="008D042D" w:rsidRPr="00BE13AD" w:rsidRDefault="00334061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BE13AD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Ingredients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C46F4" w14:textId="77777777" w:rsidR="008D042D" w:rsidRPr="00BE13AD" w:rsidRDefault="008D042D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C3B8CE" w14:textId="4075B47A" w:rsidR="008D042D" w:rsidRPr="00BE13AD" w:rsidRDefault="00334061">
            <w:pP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 w:rsidRPr="00BE13AD"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Instructions</w:t>
            </w:r>
          </w:p>
        </w:tc>
      </w:tr>
      <w:tr w:rsidR="0052754F" w:rsidRPr="00C57E67" w14:paraId="1A2BD36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37E13" w14:textId="24FFEC5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87C09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B5D01" w14:textId="15F2F7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016AADB3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32E06" w14:textId="5A622A8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95ECB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65794" w14:textId="2D8ECD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B2EB2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52EA" w14:textId="0F4C4A9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BF4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15411" w14:textId="0305C46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4BFBD9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799681" w14:textId="5DAB189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F764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A64F3" w14:textId="7CD6F61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B0CC51E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8D386" w14:textId="1B24669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77FB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B669F" w14:textId="07DBED1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F3F4549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2E432" w14:textId="6B71C18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12E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C6FF5D" w14:textId="5E7FE49A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3F6B0AD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1EBB2" w14:textId="655ADB1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BCDE6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6E047" w14:textId="061B6E1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1D80FD6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52A890" w14:textId="6D2F469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94C1E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9F065" w14:textId="6993F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61EEB25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4409B" w14:textId="0631DBC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7F8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C5CC0" w14:textId="49B37F92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2DAA3F3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2FC986" w14:textId="63F64A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306C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7C5C1" w14:textId="41C9560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93DD60C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804F" w14:textId="4A586C0F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24F6A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D3A9A" w14:textId="7A98935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6259F1B9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76844" w14:textId="669B5EC3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7CB33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B3CD8" w14:textId="3D364900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511CF8AF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3C72" w14:textId="21F954C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AAD04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C56DC" w14:textId="718F4F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2C2843F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7D2558" w14:textId="501465D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E7DA7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763F5" w14:textId="7536BD98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EA79C33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84159" w14:textId="0CB1FAD5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D2B8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39929" w14:textId="3994634B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6139FE2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20365B" w14:textId="7DC18C3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21521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16530" w14:textId="22F074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1B72BCD1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9527C" w14:textId="57A472E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070F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1A423" w14:textId="052E2DEC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7376DFB2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25932" w14:textId="4C87CA9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A0A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38660" w14:textId="5AD8DC49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37244DC0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B32A" w14:textId="46EC5596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23B5" w14:textId="77777777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49B3E" w14:textId="1073D62E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223A9564" w14:textId="77777777" w:rsidTr="00BE13AD">
        <w:trPr>
          <w:trHeight w:hRule="exact" w:val="365"/>
          <w:jc w:val="center"/>
        </w:trPr>
        <w:tc>
          <w:tcPr>
            <w:tcW w:w="305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C7896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2FEE24C8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05DEA0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75782B66" w14:textId="77777777" w:rsidTr="00DA644D">
        <w:trPr>
          <w:trHeight w:hRule="exact" w:val="234"/>
          <w:jc w:val="center"/>
        </w:trPr>
        <w:tc>
          <w:tcPr>
            <w:tcW w:w="305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81DB12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BE0ECA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  <w:tc>
          <w:tcPr>
            <w:tcW w:w="64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A3FA4" w14:textId="77777777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D20D119" w14:textId="77777777" w:rsidTr="00DA644D">
        <w:trPr>
          <w:trHeight w:hRule="exact" w:val="365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1520A7A" w14:textId="77777777" w:rsidR="00611123" w:rsidRDefault="00BE13AD" w:rsidP="00BE13AD">
            <w:pPr>
              <w:jc w:val="center"/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</w:pPr>
            <w:r>
              <w:rPr>
                <w:rFonts w:ascii="Bierstadt" w:hAnsi="Bierstadt" w:cs="Calibri"/>
                <w:color w:val="FFFFFF" w:themeColor="background1"/>
                <w:sz w:val="22"/>
                <w:szCs w:val="22"/>
              </w:rPr>
              <w:t>Notes</w:t>
            </w:r>
          </w:p>
          <w:p w14:paraId="12BDF9B2" w14:textId="57CC5BBB" w:rsidR="00BE13AD" w:rsidRPr="00C57E67" w:rsidRDefault="00BE13AD" w:rsidP="00BE13AD">
            <w:pPr>
              <w:jc w:val="center"/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52754F" w:rsidRPr="00C57E67" w14:paraId="4E765F2A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9A5B" w14:textId="739C4224" w:rsidR="0052754F" w:rsidRPr="00C57E67" w:rsidRDefault="0052754F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1B4B6FB0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D35F2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3A1EEAB3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8868F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BE13AD" w:rsidRPr="00C57E67" w14:paraId="669A72A8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EAB32" w14:textId="77777777" w:rsidR="00BE13AD" w:rsidRPr="00C57E67" w:rsidRDefault="00BE13A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A644D" w:rsidRPr="00C57E67" w14:paraId="1F25D8FD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23EF4" w14:textId="77777777" w:rsidR="00DA644D" w:rsidRPr="00C57E67" w:rsidRDefault="00DA644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DA644D" w:rsidRPr="00C57E67" w14:paraId="4855D591" w14:textId="77777777" w:rsidTr="00DA644D">
        <w:trPr>
          <w:trHeight w:val="315"/>
          <w:jc w:val="center"/>
        </w:trPr>
        <w:tc>
          <w:tcPr>
            <w:tcW w:w="101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E8F22" w14:textId="77777777" w:rsidR="00DA644D" w:rsidRPr="00C57E67" w:rsidRDefault="00DA644D">
            <w:pPr>
              <w:rPr>
                <w:rFonts w:ascii="Bierstadt" w:hAnsi="Bierstadt" w:cs="Calibri"/>
                <w:sz w:val="22"/>
                <w:szCs w:val="22"/>
              </w:rPr>
            </w:pPr>
          </w:p>
        </w:tc>
      </w:tr>
      <w:tr w:rsidR="00C57E67" w:rsidRPr="00C57E67" w14:paraId="155FEF6D" w14:textId="77777777" w:rsidTr="00DA644D">
        <w:trPr>
          <w:trHeight w:val="620"/>
          <w:jc w:val="center"/>
        </w:trPr>
        <w:tc>
          <w:tcPr>
            <w:tcW w:w="10183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3A14E" w14:textId="62DBE3D3" w:rsidR="008D042D" w:rsidRPr="00C57E67" w:rsidRDefault="008D042D">
            <w:pPr>
              <w:rPr>
                <w:rFonts w:ascii="Bierstadt" w:hAnsi="Bierstadt" w:cs="Calibri"/>
                <w:sz w:val="22"/>
                <w:szCs w:val="22"/>
              </w:rPr>
            </w:pPr>
            <w:hyperlink r:id="rId7" w:history="1">
              <w:r w:rsidRPr="00C57E67">
                <w:rPr>
                  <w:rStyle w:val="Hyperlink"/>
                  <w:rFonts w:ascii="Bierstadt" w:hAnsi="Bierstadt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3626813" w14:textId="77777777" w:rsidR="006C7DAF" w:rsidRPr="00411DC6" w:rsidRDefault="006C7DAF" w:rsidP="00334061">
      <w:pPr>
        <w:rPr>
          <w:rFonts w:ascii="Bierstadt" w:hAnsi="Bierstadt" w:cs="Calibri"/>
        </w:rPr>
      </w:pPr>
    </w:p>
    <w:sectPr w:rsidR="006C7DAF" w:rsidRPr="00411DC6" w:rsidSect="00334061">
      <w:pgSz w:w="12240" w:h="15840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AF"/>
    <w:rsid w:val="000D5320"/>
    <w:rsid w:val="001332F4"/>
    <w:rsid w:val="001D7577"/>
    <w:rsid w:val="00334061"/>
    <w:rsid w:val="00384FBA"/>
    <w:rsid w:val="003E0FE9"/>
    <w:rsid w:val="00411DC6"/>
    <w:rsid w:val="0052754F"/>
    <w:rsid w:val="005F6130"/>
    <w:rsid w:val="00611123"/>
    <w:rsid w:val="006C7DAF"/>
    <w:rsid w:val="007035E4"/>
    <w:rsid w:val="008A42FA"/>
    <w:rsid w:val="008D042D"/>
    <w:rsid w:val="009F6076"/>
    <w:rsid w:val="00A52C9F"/>
    <w:rsid w:val="00AE5F75"/>
    <w:rsid w:val="00BE13AD"/>
    <w:rsid w:val="00C31170"/>
    <w:rsid w:val="00C46C0D"/>
    <w:rsid w:val="00C57E67"/>
    <w:rsid w:val="00CD689B"/>
    <w:rsid w:val="00DA644D"/>
    <w:rsid w:val="00EB01EC"/>
    <w:rsid w:val="00EE1206"/>
    <w:rsid w:val="00F351B3"/>
    <w:rsid w:val="00F5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F573"/>
  <w15:chartTrackingRefBased/>
  <w15:docId w15:val="{2E4D14FF-CCDB-4942-86A3-1EEDB3CE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D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D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D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D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D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D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D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D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D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D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D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D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D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E0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04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0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3BBFE7-B904-4B99-9F75-147AE530137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BE1EFE0-B2B0-4F88-B5E5-B74634932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35CA9-B20E-48AB-9B1A-9D738737FD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</Words>
  <Characters>245</Characters>
  <Application>Microsoft Office Word</Application>
  <DocSecurity>0</DocSecurity>
  <Lines>245</Lines>
  <Paragraphs>25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2025-05-30T05:41:00.0000000Z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