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6B7BA2">
        <w:trPr>
          <w:trHeight w:val="859"/>
        </w:trPr>
        <w:tc>
          <w:tcPr>
            <w:tcW w:w="13941" w:type="dxa"/>
            <w:gridSpan w:val="9"/>
            <w:vAlign w:val="center"/>
          </w:tcPr>
          <w:p w14:paraId="263C3333" w14:textId="45C6A7B6" w:rsidR="0058517B" w:rsidRPr="00281447" w:rsidRDefault="00281447" w:rsidP="00C94E7F">
            <w:pPr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FA68DB">
              <w:rPr>
                <w:rFonts w:ascii="Aptos Display" w:hAnsi="Aptos Display" w:cstheme="majorHAnsi"/>
                <w:color w:val="4472C4" w:themeColor="accent1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FA68DB">
        <w:trPr>
          <w:trHeight w:hRule="exact" w:val="72"/>
        </w:trPr>
        <w:tc>
          <w:tcPr>
            <w:tcW w:w="1475" w:type="dxa"/>
            <w:shd w:val="clear" w:color="auto" w:fill="FBE4D5" w:themeFill="accent2" w:themeFillTint="33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shd w:val="clear" w:color="auto" w:fill="FBE4D5" w:themeFill="accent2" w:themeFillTint="33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shd w:val="clear" w:color="auto" w:fill="FBE4D5" w:themeFill="accent2" w:themeFillTint="33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FA68DB">
        <w:trPr>
          <w:trHeight w:hRule="exact" w:val="524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484B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5A453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7BC371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FE03C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5667B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0F92A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SAT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458AF" w:rsidR="007329A0" w:rsidRPr="00C94E7F" w:rsidRDefault="00FA68DB" w:rsidP="008D352D">
            <w:pPr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</w:pPr>
            <w:r w:rsidRPr="00C94E7F">
              <w:rPr>
                <w:rFonts w:ascii="Aptos Display" w:hAnsi="Aptos Display" w:cstheme="minorHAnsi"/>
                <w:color w:val="C45911" w:themeColor="accent2" w:themeShade="BF"/>
                <w:spacing w:val="20"/>
                <w:sz w:val="24"/>
                <w:szCs w:val="24"/>
              </w:rPr>
              <w:t>SUN</w:t>
            </w:r>
          </w:p>
        </w:tc>
        <w:tc>
          <w:tcPr>
            <w:tcW w:w="662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4B293D66" w14:textId="01664FCD" w:rsidR="007329A0" w:rsidRPr="00FA68DB" w:rsidRDefault="00FA68DB" w:rsidP="002F00B2">
            <w:pPr>
              <w:jc w:val="center"/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  <w:r w:rsidRPr="00FA68DB">
              <w:rPr>
                <w:rFonts w:ascii="Aptos Display" w:hAnsi="Aptos Display" w:cstheme="minorHAnsi"/>
                <w:b/>
                <w:bCs/>
                <w:color w:val="BF8F00" w:themeColor="accent4" w:themeShade="BF"/>
                <w:sz w:val="24"/>
                <w:szCs w:val="24"/>
              </w:rPr>
              <w:t>MY GOALS</w:t>
            </w:r>
          </w:p>
        </w:tc>
      </w:tr>
      <w:tr w:rsidR="00281447" w:rsidRPr="00281447" w14:paraId="79EB4F6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3C2CAA7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C74D6A">
        <w:trPr>
          <w:trHeight w:val="897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C74D6A">
        <w:trPr>
          <w:trHeight w:hRule="exact" w:val="453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54783C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9563DF" w14:textId="777777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C74D6A">
        <w:trPr>
          <w:trHeight w:hRule="exact" w:val="586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7329A0" w:rsidRPr="00642F8C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53C22B92" w14:textId="60AFCBC4" w:rsidR="007329A0" w:rsidRPr="00FA68DB" w:rsidRDefault="00FA68DB" w:rsidP="002F00B2">
            <w:pPr>
              <w:jc w:val="center"/>
              <w:rPr>
                <w:rFonts w:ascii="Aptos Display" w:hAnsi="Aptos Display" w:cstheme="minorHAnsi"/>
                <w:b/>
                <w:bCs/>
              </w:rPr>
            </w:pPr>
            <w:r w:rsidRPr="00FA68DB">
              <w:rPr>
                <w:rFonts w:ascii="Aptos Display" w:hAnsi="Aptos Display" w:cstheme="minorHAnsi"/>
                <w:b/>
                <w:bCs/>
                <w:color w:val="70AD47" w:themeColor="accent6"/>
              </w:rPr>
              <w:t>MY REFLECTION FOR THE MONTH</w:t>
            </w:r>
          </w:p>
        </w:tc>
      </w:tr>
      <w:tr w:rsidR="00281447" w:rsidRPr="00281447" w14:paraId="79EF6E25" w14:textId="77777777" w:rsidTr="00C74D6A">
        <w:trPr>
          <w:trHeight w:val="907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0E5B7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97FCA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3827DA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D83E7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9A071E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0FC758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5F2C59" w14:textId="7777777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DCC1C" w14:textId="17FA8864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C04CB" w14:textId="143D8A9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C98C" w14:textId="5C647085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C59E" w14:textId="41FE85EB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A1C5D" w14:textId="55914B3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8CA9" w14:textId="3A67A6D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7DCA7" w14:textId="2297F39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8C16B" w14:textId="207E268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0FC0A" w14:textId="3AE5E48F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1E120" w14:textId="09F9455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C74D6A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AAE94" w14:textId="501E6860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85DF9" w14:textId="0725CC61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9FD30" w14:textId="40C2AAF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2EB48" w14:textId="567E279E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928FB" w14:textId="3A7285A7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281447" w:rsidRPr="00642F8C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FA68DB">
        <w:trPr>
          <w:trHeight w:hRule="exact" w:val="618"/>
        </w:trPr>
        <w:tc>
          <w:tcPr>
            <w:tcW w:w="10331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5AD9167A" w:rsidR="007329A0" w:rsidRPr="002316BE" w:rsidRDefault="007329A0" w:rsidP="007329A0">
            <w:pPr>
              <w:rPr>
                <w:rFonts w:ascii="Aptos Display" w:hAnsi="Aptos Display" w:cstheme="minorHAnsi"/>
              </w:rPr>
            </w:pPr>
            <w:r w:rsidRPr="002316BE">
              <w:rPr>
                <w:rFonts w:ascii="Aptos Display" w:hAnsi="Aptos Display" w:cstheme="minorHAnsi"/>
                <w:color w:val="4472C4" w:themeColor="accent1"/>
                <w:sz w:val="24"/>
                <w:szCs w:val="24"/>
              </w:rPr>
              <w:t xml:space="preserve">source: </w:t>
            </w:r>
            <w:hyperlink r:id="rId7" w:history="1">
              <w:r w:rsidR="001E30DB" w:rsidRPr="002316BE">
                <w:rPr>
                  <w:rStyle w:val="Hyperlink"/>
                  <w:rFonts w:ascii="Aptos Display" w:hAnsi="Aptos Display" w:cstheme="minorHAnsi"/>
                  <w:color w:val="4472C4" w:themeColor="accent1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14041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30CD6"/>
    <w:rsid w:val="00140414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0DB"/>
    <w:rsid w:val="001E3A3C"/>
    <w:rsid w:val="001F3C70"/>
    <w:rsid w:val="0020142E"/>
    <w:rsid w:val="00202A0F"/>
    <w:rsid w:val="00202FAE"/>
    <w:rsid w:val="00206F9F"/>
    <w:rsid w:val="002316BE"/>
    <w:rsid w:val="00234015"/>
    <w:rsid w:val="002366C0"/>
    <w:rsid w:val="00245D96"/>
    <w:rsid w:val="002470CA"/>
    <w:rsid w:val="00281447"/>
    <w:rsid w:val="002821E1"/>
    <w:rsid w:val="00282B3E"/>
    <w:rsid w:val="0028580C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25257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A5ADC"/>
    <w:rsid w:val="005B742B"/>
    <w:rsid w:val="005C42A5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42F8C"/>
    <w:rsid w:val="006551C1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352D"/>
    <w:rsid w:val="008D7224"/>
    <w:rsid w:val="008D798D"/>
    <w:rsid w:val="00905339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A6C64"/>
    <w:rsid w:val="009A7C62"/>
    <w:rsid w:val="009C3FCF"/>
    <w:rsid w:val="009E0B47"/>
    <w:rsid w:val="00A024EB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676AF"/>
    <w:rsid w:val="00C70A1D"/>
    <w:rsid w:val="00C74D6A"/>
    <w:rsid w:val="00C7744E"/>
    <w:rsid w:val="00C83AB7"/>
    <w:rsid w:val="00C878C2"/>
    <w:rsid w:val="00C94E7F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44F8"/>
    <w:rsid w:val="00F65007"/>
    <w:rsid w:val="00F72E7D"/>
    <w:rsid w:val="00F75BF1"/>
    <w:rsid w:val="00F84D42"/>
    <w:rsid w:val="00F96024"/>
    <w:rsid w:val="00FA287A"/>
    <w:rsid w:val="00FA68DB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40</Words>
  <Characters>208</Characters>
  <Application>Microsoft Office Word</Application>
  <DocSecurity>0</DocSecurity>
  <Lines>208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