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790"/>
        <w:gridCol w:w="2340"/>
        <w:gridCol w:w="810"/>
        <w:gridCol w:w="2250"/>
      </w:tblGrid>
      <w:tr w:rsidR="007E4F5E" w:rsidRPr="007E4F5E" w14:paraId="6A9D17EA" w14:textId="77777777" w:rsidTr="007E4F5E">
        <w:trPr>
          <w:trHeight w:val="98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7E4F5E" w:rsidRDefault="0041122E" w:rsidP="007E4F5E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7E4F5E">
              <w:rPr>
                <w:rFonts w:ascii="Calibri" w:hAnsi="Calibri" w:cs="Calibri"/>
                <w:sz w:val="60"/>
                <w:szCs w:val="60"/>
              </w:rPr>
              <w:t>Guest List</w:t>
            </w:r>
          </w:p>
        </w:tc>
      </w:tr>
      <w:tr w:rsidR="007E4F5E" w:rsidRPr="007E4F5E" w14:paraId="4A11414E" w14:textId="77777777" w:rsidTr="007E4F5E">
        <w:trPr>
          <w:trHeight w:hRule="exact" w:val="374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1B38A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  <w:r w:rsidRPr="007E4F5E">
              <w:rPr>
                <w:rFonts w:ascii="Calibri" w:hAnsi="Calibri" w:cs="Calibri"/>
              </w:rPr>
              <w:t>What:</w:t>
            </w:r>
          </w:p>
        </w:tc>
        <w:tc>
          <w:tcPr>
            <w:tcW w:w="9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5055A08D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3ABBA21" w14:textId="77777777" w:rsidTr="007E4F5E">
        <w:trPr>
          <w:trHeight w:hRule="exact" w:val="374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4973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  <w:r w:rsidRPr="007E4F5E">
              <w:rPr>
                <w:rFonts w:ascii="Calibri" w:hAnsi="Calibri" w:cs="Calibri"/>
              </w:rPr>
              <w:t>Where: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42B2C07A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85BE89B" w14:textId="77777777" w:rsidTr="007E4F5E">
        <w:trPr>
          <w:trHeight w:hRule="exact" w:val="374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680F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  <w:r w:rsidRPr="007E4F5E">
              <w:rPr>
                <w:rFonts w:ascii="Calibri" w:hAnsi="Calibri" w:cs="Calibri"/>
              </w:rPr>
              <w:t>When: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5E8ED62B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68D203D" w14:textId="77777777" w:rsidTr="007E4F5E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F6C0944" w14:textId="77777777" w:rsidTr="007E4F5E">
        <w:trPr>
          <w:trHeight w:hRule="exact" w:val="424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41122E" w:rsidRPr="007E4F5E" w:rsidRDefault="0041122E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F03B" w14:textId="77B4F18C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02E1D8AA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Phone / Email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769A37DC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40E392A4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Notes</w:t>
            </w:r>
          </w:p>
        </w:tc>
      </w:tr>
      <w:tr w:rsidR="007E4F5E" w:rsidRPr="007E4F5E" w14:paraId="220A7CD9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EAC309A" w14:textId="6C2D6BD6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ED12E93" w14:textId="258EEC2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39F4CB2B" w14:textId="77064DEF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2FD92" w14:textId="2AB11B7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66B8C8" w14:textId="48DD5D6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A4A42B2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7645339" w14:textId="53C570B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2ED962A3" w14:textId="6CDF762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EFA17E" w14:textId="0A94492A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11346A0" w14:textId="217CE58E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670E6E8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DED9496" w14:textId="5AAE3A02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6E6A03F3" w14:textId="77D2525A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B2E681" w14:textId="1F0BB293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A41A5EC" w14:textId="7D10ECD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C7452B6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C836197" w14:textId="361E574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27438BB7" w14:textId="5115956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F763D0" w14:textId="2C30251D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BCFB0E" w14:textId="456066F3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D47E039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1595FDF7" w14:textId="26C749F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63CAB4C" w14:textId="74B38A2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F5AF4D" w14:textId="0C487F80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25322A5" w14:textId="22CA3E35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EAEEA8D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5971D448" w14:textId="29478E5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EE9A55F" w14:textId="3303DCD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F13CFE" w14:textId="3342CCA2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3BDA45B" w14:textId="17165B52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9CA6F26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1769321D" w14:textId="67FFABB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9B444FF" w14:textId="5DECFF01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2E65D" w14:textId="644D45D0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FC4A35" w14:textId="7A1D1715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8B091C7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5616BD60" w14:textId="3FC2077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16BEB09" w14:textId="36D2603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83462CB" w14:textId="5AB960C3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CBEEE92" w14:textId="4267E729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854F067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8D57216" w14:textId="5AC0229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F8673F4" w14:textId="2D90E24A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4DCF0" w14:textId="3DDB6A88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DCA713" w14:textId="04CB87E0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52203F9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01EC1CE" w14:textId="12D9DBB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6FD98E9" w14:textId="0658C47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E3A3C3" w14:textId="758EB455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10E62B6" w14:textId="31224D2F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2BABE97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4FF4B3A" w14:textId="671EE86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0F5B12F" w14:textId="06BC28A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F399E5" w14:textId="57D1BEF4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763D23D" w14:textId="3DB3E9D6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0BD2F01C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212E5D08" w14:textId="6714DD6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0AB3BBE6" w14:textId="1EF7FC6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71AE90" w14:textId="02139651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9428A60" w14:textId="7A42C655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169AC64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652229C" w14:textId="6618F27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08069C9B" w14:textId="1694EDE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158AEB" w14:textId="071A847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27F5010" w14:textId="3E2A7F72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B884024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2E0752FE" w14:textId="05FE97B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6A07ABDE" w14:textId="28EBF00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BE0AB" w14:textId="3CBF1B97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226F1DD" w14:textId="56780518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7769D9A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15119E17" w14:textId="5913534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5FEA993E" w14:textId="119628D4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5FA28A" w14:textId="2529F7C4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DEB730D" w14:textId="702B8C5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38D7980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C88DB70" w14:textId="27BB23B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9571DE4" w14:textId="0B44FD70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583BB84" w14:textId="466C7027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9BD961D" w14:textId="0A42197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395458D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57AE5F6" w14:textId="449F1706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6D4ECA0" w14:textId="58EEB60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5336709" w14:textId="7060C3B0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004A89A" w14:textId="1168ED4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6A7FAE8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509A0E89" w14:textId="317CB15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12C6F38" w14:textId="478CD39F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A24E9A" w14:textId="3468C51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DAE5AF0" w14:textId="018D695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E2594B8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4551652E" w14:textId="76E6EC1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5EA379D0" w14:textId="558D5F5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63E69A" w14:textId="5BC0D7A9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F927D22" w14:textId="0CFDF5E6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1013E1E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62C7522D" w14:textId="00FB3B3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13A86171" w14:textId="1E66E37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96F1A7" w14:textId="0AE280D2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1C18482" w14:textId="67E613C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BFEDE91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7B8F12C" w14:textId="0AE0B26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D08EA84" w14:textId="504A882F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E94F2B" w14:textId="1E7CC0A5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C8F26C5" w14:textId="1489AE2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14784C5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2BAD5AE3" w14:textId="21E34041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48473D5" w14:textId="1816FC10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2041A9" w14:textId="00AA463C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083F013" w14:textId="541AB5D8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074FB1E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6FBD452B" w14:textId="4070EA1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B13727D" w14:textId="343D39F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235BF41" w14:textId="7507EDEE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2F6BF68" w14:textId="56BAD196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3E426D3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6372DB" w:rsidRPr="007E4F5E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15111" w:rsidRDefault="006372DB" w:rsidP="007E4F5E">
            <w:pPr>
              <w:rPr>
                <w:rFonts w:ascii="Calibri" w:hAnsi="Calibri" w:cs="Calibri"/>
              </w:rPr>
            </w:pPr>
            <w:hyperlink r:id="rId7" w:history="1">
              <w:r w:rsidRPr="004151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7E4F5E" w:rsidRDefault="00D41CC2" w:rsidP="007E4F5E">
      <w:pPr>
        <w:rPr>
          <w:rFonts w:ascii="Calibri" w:hAnsi="Calibri" w:cs="Calibri"/>
        </w:rPr>
      </w:pPr>
    </w:p>
    <w:sectPr w:rsidR="00D41CC2" w:rsidRPr="007E4F5E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B5B34"/>
    <w:rsid w:val="00257B3F"/>
    <w:rsid w:val="0026721D"/>
    <w:rsid w:val="002C7BDF"/>
    <w:rsid w:val="0041122E"/>
    <w:rsid w:val="00415111"/>
    <w:rsid w:val="00584F9B"/>
    <w:rsid w:val="005927B5"/>
    <w:rsid w:val="006372DB"/>
    <w:rsid w:val="00657870"/>
    <w:rsid w:val="00661455"/>
    <w:rsid w:val="00744B86"/>
    <w:rsid w:val="00750609"/>
    <w:rsid w:val="007E4F5E"/>
    <w:rsid w:val="009348B7"/>
    <w:rsid w:val="009641C5"/>
    <w:rsid w:val="009D193C"/>
    <w:rsid w:val="00A20518"/>
    <w:rsid w:val="00A578C9"/>
    <w:rsid w:val="00B77186"/>
    <w:rsid w:val="00BE0C43"/>
    <w:rsid w:val="00C37530"/>
    <w:rsid w:val="00C8141C"/>
    <w:rsid w:val="00CB2D6D"/>
    <w:rsid w:val="00D11237"/>
    <w:rsid w:val="00D41CC2"/>
    <w:rsid w:val="00D41FEF"/>
    <w:rsid w:val="00DA7894"/>
    <w:rsid w:val="00DF28F3"/>
    <w:rsid w:val="00EE0F65"/>
    <w:rsid w:val="00F9217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270</Characters>
  <Application>Microsoft Office Word</Application>
  <DocSecurity>0</DocSecurity>
  <Lines>270</Lines>
  <Paragraphs>91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