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5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1598"/>
        <w:gridCol w:w="398"/>
        <w:gridCol w:w="2445"/>
        <w:gridCol w:w="361"/>
        <w:gridCol w:w="1037"/>
        <w:gridCol w:w="1316"/>
        <w:gridCol w:w="361"/>
        <w:gridCol w:w="2269"/>
      </w:tblGrid>
      <w:tr w:rsidR="00FF7496" w:rsidRPr="007D6F5C" w14:paraId="6F2B8AB6" w14:textId="77777777" w:rsidTr="00086CC7">
        <w:trPr>
          <w:trHeight w:val="900"/>
          <w:jc w:val="center"/>
        </w:trPr>
        <w:tc>
          <w:tcPr>
            <w:tcW w:w="105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2D53" w14:textId="08EAF3C8" w:rsidR="00FF7496" w:rsidRPr="00DF1F52" w:rsidRDefault="00FF7496" w:rsidP="002E1AEA">
            <w:pPr>
              <w:jc w:val="center"/>
              <w:rPr>
                <w:rFonts w:ascii="Fave Script Bold Pro" w:hAnsi="Fave Script Bold Pro" w:cs="Calibri"/>
                <w:b/>
                <w:bCs/>
                <w:color w:val="81BB59"/>
                <w:sz w:val="100"/>
                <w:szCs w:val="100"/>
              </w:rPr>
            </w:pPr>
            <w:r w:rsidRPr="00AB4FE0">
              <w:rPr>
                <w:rFonts w:ascii="Fave Script Bold Pro" w:hAnsi="Fave Script Bold Pro" w:cs="Calibri"/>
                <w:b/>
                <w:bCs/>
                <w:sz w:val="100"/>
                <w:szCs w:val="100"/>
              </w:rPr>
              <w:t>Food Tracking Journal</w:t>
            </w:r>
          </w:p>
        </w:tc>
      </w:tr>
      <w:tr w:rsidR="004F6F04" w:rsidRPr="007D6F5C" w14:paraId="790D5E27" w14:textId="77777777" w:rsidTr="00B01DB5">
        <w:trPr>
          <w:trHeight w:val="76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591F" w14:textId="2FB1F140" w:rsidR="004F6F04" w:rsidRPr="00DF1F52" w:rsidRDefault="004F6F04">
            <w:pPr>
              <w:rPr>
                <w:rFonts w:ascii="Bierstadt" w:hAnsi="Bierstadt" w:cs="Calibri"/>
                <w:sz w:val="22"/>
                <w:szCs w:val="22"/>
              </w:rPr>
            </w:pPr>
            <w:r w:rsidRPr="00086CC7">
              <w:rPr>
                <w:rFonts w:ascii="Bierstadt" w:hAnsi="Bierstadt" w:cs="Calibri"/>
                <w:b/>
                <w:bCs/>
                <w:sz w:val="22"/>
                <w:szCs w:val="22"/>
              </w:rPr>
              <w:t>Date</w:t>
            </w:r>
            <w:r w:rsidRPr="00DF1F52">
              <w:rPr>
                <w:rFonts w:ascii="Bierstadt" w:hAnsi="Bierstadt" w:cs="Calibri"/>
                <w:sz w:val="22"/>
                <w:szCs w:val="22"/>
              </w:rPr>
              <w:t>:</w:t>
            </w:r>
          </w:p>
        </w:tc>
        <w:tc>
          <w:tcPr>
            <w:tcW w:w="4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2CEE6" w14:textId="6CA91C99" w:rsidR="004F6F04" w:rsidRPr="00DF1F52" w:rsidRDefault="004F6F04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ACD12" w14:textId="4BBA58D0" w:rsidR="004F6F04" w:rsidRPr="00DF1F52" w:rsidRDefault="004F6F04" w:rsidP="000550E0">
            <w:pPr>
              <w:jc w:val="right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1D88D" w14:textId="02A94865" w:rsidR="004F6F04" w:rsidRPr="00DF1F52" w:rsidRDefault="004F6F04" w:rsidP="00AA33C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D079DC" w:rsidRPr="007D6F5C" w14:paraId="46FBF00C" w14:textId="77777777" w:rsidTr="00A7057A">
        <w:trPr>
          <w:trHeight w:val="431"/>
          <w:jc w:val="center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0292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94D04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C7236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60B3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A020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B115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5B15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134D06" w:rsidRPr="007D6F5C" w14:paraId="41282403" w14:textId="77777777" w:rsidTr="00A7057A">
        <w:trPr>
          <w:trHeight w:hRule="exact" w:val="441"/>
          <w:jc w:val="center"/>
        </w:trPr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4D7C6" w14:textId="1C9FE8E5" w:rsidR="001114F6" w:rsidRPr="00DF1F52" w:rsidRDefault="00C750EC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>Breakfast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69CF2" w14:textId="77777777" w:rsidR="001114F6" w:rsidRPr="00DF1F52" w:rsidRDefault="001114F6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FDDD5" w14:textId="36C7528B" w:rsidR="001114F6" w:rsidRPr="00DF1F52" w:rsidRDefault="00C750EC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>Snacks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2021" w14:textId="77777777" w:rsidR="001114F6" w:rsidRPr="00DF1F52" w:rsidRDefault="001114F6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34D42" w14:textId="39C6FBF1" w:rsidR="001114F6" w:rsidRPr="00DF1F52" w:rsidRDefault="00C750EC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7AA74" w14:textId="5A630E4D" w:rsidR="001114F6" w:rsidRPr="00DF1F52" w:rsidRDefault="001114F6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2F6EF" w14:textId="6503567B" w:rsidR="001114F6" w:rsidRPr="00DF1F52" w:rsidRDefault="00C750EC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>Dinner</w:t>
            </w:r>
          </w:p>
        </w:tc>
      </w:tr>
      <w:tr w:rsidR="00086CC7" w:rsidRPr="007D6F5C" w14:paraId="05154B8D" w14:textId="77777777" w:rsidTr="00086CC7">
        <w:trPr>
          <w:trHeight w:hRule="exact" w:val="406"/>
          <w:jc w:val="center"/>
        </w:trPr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A643A" w14:textId="7EB47994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3D672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90EE" w14:textId="73928E00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2D92C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2373D" w14:textId="45B9E844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F93A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3EE649" w14:textId="51550551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6E9103E8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76885" w14:textId="3C1CAEAA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19B8C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0C8B" w14:textId="3B796B78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323A9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EB46" w14:textId="1586FD55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DD74F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0729EDB6" w14:textId="0670194B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0CD9461B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FBC3D" w14:textId="58375172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4BCD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B091" w14:textId="336581F5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943F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3278" w14:textId="0C221048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FE98D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6D5FBCC2" w14:textId="3060C994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7B295F29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33561" w14:textId="6F5B7EE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38D3A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AC62" w14:textId="5D3C5A2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AFBED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8226" w14:textId="68DC2F52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0B77B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7FFBD50D" w14:textId="760CEC8F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7736DA21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A971" w14:textId="09A80B45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55680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4F7B" w14:textId="242063F9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9F980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578D8" w14:textId="1AC27600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9CC0A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66055FBE" w14:textId="591F245A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3092A70B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B2997" w14:textId="3A4231B1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7343C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CC58" w14:textId="0EC5184E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B310C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5747A" w14:textId="15AB1F14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21B01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5FD2AF0E" w14:textId="72BB474C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71470951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2D9D" w14:textId="7AC5BB42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580A2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7AD9" w14:textId="18792679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9D949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8223" w14:textId="0646DB3A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A5087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002046C1" w14:textId="0E3444FA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01B723CB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3804" w14:textId="3AF35B42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79FB0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D930" w14:textId="0EADC1E0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9D8E6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B23D" w14:textId="435DE09E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CC153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52116E09" w14:textId="14A61AC6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4C85BFAA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D206" w14:textId="299BECA9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A21A1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1C1" w14:textId="2500C540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DDFA8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0201" w14:textId="41B7E483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BAF44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2F2F8172" w14:textId="08D72BCC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57294344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C103" w14:textId="7E5BDF33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6B46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5ECF" w14:textId="5DD2E303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0E0C6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E0E6" w14:textId="2B8D6FCB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FB0A4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322882A8" w14:textId="35AF9254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27DC7234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6788B" w14:textId="6C38A91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B5B77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BE72" w14:textId="258EA40F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6E991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2476" w14:textId="755930F6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292F6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43CCEE3D" w14:textId="03808ACB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0CDA2D48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F8C6" w14:textId="43131440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5B380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FABC" w14:textId="54BBC8CC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6D1D8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1340" w14:textId="430337EC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85889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1D597B41" w14:textId="7E2DEDA8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3F29574F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D45" w14:textId="6FF0453A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A86B1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F7BC" w14:textId="4DFCA26E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5D36C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8DD4" w14:textId="3AC7D9F2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F5AD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2CAC3" w14:textId="71A0A431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D079DC" w:rsidRPr="007D6F5C" w14:paraId="525AE8E3" w14:textId="77777777" w:rsidTr="00086CC7">
        <w:trPr>
          <w:trHeight w:val="485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073B94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7A5A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  <w:vAlign w:val="center"/>
          </w:tcPr>
          <w:p w14:paraId="3BB3A384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CA1A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81A4EC4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90D7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D6791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F260E" w:rsidRPr="007D6F5C" w14:paraId="17760FB4" w14:textId="77777777" w:rsidTr="00980388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523AF" w14:textId="1F40DB44" w:rsidR="00CF260E" w:rsidRPr="00DF1F52" w:rsidRDefault="00CF260E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 xml:space="preserve">Water </w:t>
            </w:r>
            <w:r w:rsidR="00AC7EA6">
              <w:rPr>
                <w:rFonts w:ascii="Bierstadt" w:hAnsi="Bierstadt" w:cs="Calibri"/>
                <w:b/>
                <w:bCs/>
                <w:sz w:val="22"/>
                <w:szCs w:val="22"/>
              </w:rPr>
              <w:t>I</w:t>
            </w: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>ntake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6B489" w14:textId="77777777" w:rsidR="00CF260E" w:rsidRPr="00DF1F52" w:rsidRDefault="00CF260E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8BBF1" w14:textId="0508C957" w:rsidR="00CF260E" w:rsidRPr="00DF1F52" w:rsidRDefault="00CF260E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>Exercise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EF407" w14:textId="77777777" w:rsidR="00CF260E" w:rsidRPr="00DF1F52" w:rsidRDefault="00CF260E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49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94A58" w14:textId="3004B9BB" w:rsidR="00CF260E" w:rsidRPr="00DF1F52" w:rsidRDefault="00663B42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>
              <w:rPr>
                <w:rFonts w:ascii="Bierstadt" w:hAnsi="Bierstadt" w:cs="Calibri"/>
                <w:b/>
                <w:bCs/>
                <w:sz w:val="22"/>
                <w:szCs w:val="22"/>
              </w:rPr>
              <w:t>Today’s Reflection</w:t>
            </w:r>
          </w:p>
        </w:tc>
      </w:tr>
      <w:tr w:rsidR="00CF260E" w:rsidRPr="007D6F5C" w14:paraId="54597681" w14:textId="77777777" w:rsidTr="00980388">
        <w:trPr>
          <w:trHeight w:val="2075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813" w14:textId="7057B844" w:rsidR="00CF260E" w:rsidRPr="00DF1F52" w:rsidRDefault="00CF260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966C6" w14:textId="77777777" w:rsidR="00CF260E" w:rsidRPr="00DF1F52" w:rsidRDefault="00CF260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738E" w14:textId="286CE038" w:rsidR="00CF260E" w:rsidRPr="00DF1F52" w:rsidRDefault="00CF260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5B5D9" w14:textId="77777777" w:rsidR="00CF260E" w:rsidRPr="00DF1F52" w:rsidRDefault="00CF260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4BC" w14:textId="44E09E3E" w:rsidR="00CF260E" w:rsidRPr="00DF1F52" w:rsidRDefault="00CF260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B01DB5" w:rsidRPr="007D6F5C" w14:paraId="2EBF7804" w14:textId="77777777" w:rsidTr="00C83922">
        <w:trPr>
          <w:trHeight w:val="476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9BC1F" w14:textId="77777777" w:rsidR="00B01DB5" w:rsidRPr="00DF1F52" w:rsidRDefault="00B01DB5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DF2C22F" w14:textId="77777777" w:rsidR="00B01DB5" w:rsidRPr="00DF1F52" w:rsidRDefault="00B01DB5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06582" w14:textId="77777777" w:rsidR="00B01DB5" w:rsidRPr="00DF1F52" w:rsidRDefault="00B01DB5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112FD4E" w14:textId="77777777" w:rsidR="00B01DB5" w:rsidRPr="00DF1F52" w:rsidRDefault="00B01DB5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C3AFA" w14:textId="77777777" w:rsidR="00B01DB5" w:rsidRPr="00DF1F52" w:rsidRDefault="00B01DB5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980388" w:rsidRPr="007D6F5C" w14:paraId="0A8FC162" w14:textId="77777777" w:rsidTr="00086CC7">
        <w:trPr>
          <w:trHeight w:val="351"/>
          <w:jc w:val="center"/>
        </w:trPr>
        <w:tc>
          <w:tcPr>
            <w:tcW w:w="105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E2073" w14:textId="61489E6B" w:rsidR="00980388" w:rsidRPr="00DF1F52" w:rsidRDefault="00980388" w:rsidP="00980388">
            <w:pPr>
              <w:jc w:val="center"/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>N</w:t>
            </w:r>
            <w:r w:rsidR="00AC7EA6">
              <w:rPr>
                <w:rFonts w:ascii="Bierstadt" w:hAnsi="Bierstadt" w:cs="Calibri"/>
                <w:b/>
                <w:bCs/>
                <w:sz w:val="22"/>
                <w:szCs w:val="22"/>
              </w:rPr>
              <w:t>otes</w:t>
            </w:r>
          </w:p>
        </w:tc>
      </w:tr>
      <w:tr w:rsidR="00980388" w:rsidRPr="007D6F5C" w14:paraId="051AC1A9" w14:textId="77777777" w:rsidTr="00AB4FE0">
        <w:trPr>
          <w:trHeight w:val="1610"/>
          <w:jc w:val="center"/>
        </w:trPr>
        <w:tc>
          <w:tcPr>
            <w:tcW w:w="10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7FCE51" w14:textId="77777777" w:rsidR="00980388" w:rsidRPr="00DF1F52" w:rsidRDefault="00980388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550E0" w:rsidRPr="007D6F5C" w14:paraId="13CECF3F" w14:textId="77777777" w:rsidTr="00B01DB5">
        <w:trPr>
          <w:trHeight w:val="784"/>
          <w:jc w:val="center"/>
        </w:trPr>
        <w:tc>
          <w:tcPr>
            <w:tcW w:w="105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D5E" w14:textId="5CF4EE41" w:rsidR="000550E0" w:rsidRPr="00DF1F52" w:rsidRDefault="000550E0">
            <w:pPr>
              <w:rPr>
                <w:rFonts w:ascii="Bierstadt" w:hAnsi="Bierstadt" w:cs="Calibri"/>
                <w:sz w:val="22"/>
                <w:szCs w:val="22"/>
              </w:rPr>
            </w:pPr>
            <w:hyperlink r:id="rId7" w:history="1">
              <w:r w:rsidRPr="00DF1F52">
                <w:rPr>
                  <w:rStyle w:val="Hyperlink"/>
                  <w:rFonts w:ascii="Bierstadt" w:hAnsi="Bierstadt" w:cs="Calibri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83E2BDD" w14:textId="77777777" w:rsidR="00195AD9" w:rsidRPr="007D6F5C" w:rsidRDefault="00195AD9">
      <w:pPr>
        <w:rPr>
          <w:rFonts w:ascii="Amasis MT Pro" w:hAnsi="Amasis MT Pro" w:cs="Calibri"/>
          <w:sz w:val="22"/>
          <w:szCs w:val="22"/>
        </w:rPr>
      </w:pPr>
    </w:p>
    <w:sectPr w:rsidR="00195AD9" w:rsidRPr="007D6F5C" w:rsidSect="00006A72">
      <w:pgSz w:w="12240" w:h="15840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02DF6"/>
    <w:rsid w:val="000035A7"/>
    <w:rsid w:val="00006A72"/>
    <w:rsid w:val="00036EAD"/>
    <w:rsid w:val="000550E0"/>
    <w:rsid w:val="00086CC7"/>
    <w:rsid w:val="000B0210"/>
    <w:rsid w:val="001114F6"/>
    <w:rsid w:val="00134D06"/>
    <w:rsid w:val="00195AD9"/>
    <w:rsid w:val="0024608D"/>
    <w:rsid w:val="0026674A"/>
    <w:rsid w:val="0026721D"/>
    <w:rsid w:val="002779EE"/>
    <w:rsid w:val="002E1AEA"/>
    <w:rsid w:val="0042286D"/>
    <w:rsid w:val="0043088D"/>
    <w:rsid w:val="004F6F04"/>
    <w:rsid w:val="00500B0F"/>
    <w:rsid w:val="005107B9"/>
    <w:rsid w:val="00525F6C"/>
    <w:rsid w:val="005A00D5"/>
    <w:rsid w:val="005F7640"/>
    <w:rsid w:val="00640E92"/>
    <w:rsid w:val="00663B42"/>
    <w:rsid w:val="00702ACA"/>
    <w:rsid w:val="007D6F5C"/>
    <w:rsid w:val="00844B61"/>
    <w:rsid w:val="00945C90"/>
    <w:rsid w:val="00974642"/>
    <w:rsid w:val="00980388"/>
    <w:rsid w:val="00A46F74"/>
    <w:rsid w:val="00A7057A"/>
    <w:rsid w:val="00A94C2F"/>
    <w:rsid w:val="00AA33C6"/>
    <w:rsid w:val="00AB4FE0"/>
    <w:rsid w:val="00AC7EA6"/>
    <w:rsid w:val="00AD7719"/>
    <w:rsid w:val="00B01DB5"/>
    <w:rsid w:val="00B26AEF"/>
    <w:rsid w:val="00B94759"/>
    <w:rsid w:val="00C01DCC"/>
    <w:rsid w:val="00C750EC"/>
    <w:rsid w:val="00C83922"/>
    <w:rsid w:val="00CF260E"/>
    <w:rsid w:val="00CF3151"/>
    <w:rsid w:val="00D079DC"/>
    <w:rsid w:val="00D07F3B"/>
    <w:rsid w:val="00D1216D"/>
    <w:rsid w:val="00D30935"/>
    <w:rsid w:val="00D961DC"/>
    <w:rsid w:val="00DF1F52"/>
    <w:rsid w:val="00E60E15"/>
    <w:rsid w:val="00E909BF"/>
    <w:rsid w:val="00EA7FE5"/>
    <w:rsid w:val="00F30539"/>
    <w:rsid w:val="00F614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</Words>
  <Characters>286</Characters>
  <Application>Microsoft Office Word</Application>
  <DocSecurity>0</DocSecurity>
  <Lines>286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