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1" w:type="dxa"/>
        <w:jc w:val="center"/>
        <w:tblLook w:val="04A0" w:firstRow="1" w:lastRow="0" w:firstColumn="1" w:lastColumn="0" w:noHBand="0" w:noVBand="1"/>
      </w:tblPr>
      <w:tblGrid>
        <w:gridCol w:w="1270"/>
        <w:gridCol w:w="1058"/>
        <w:gridCol w:w="393"/>
        <w:gridCol w:w="2267"/>
        <w:gridCol w:w="362"/>
        <w:gridCol w:w="1351"/>
        <w:gridCol w:w="1007"/>
        <w:gridCol w:w="362"/>
        <w:gridCol w:w="2361"/>
      </w:tblGrid>
      <w:tr w:rsidR="00FF7496" w:rsidRPr="002E1AEA" w14:paraId="6F2B8AB6" w14:textId="77777777" w:rsidTr="00002DF6">
        <w:trPr>
          <w:trHeight w:val="1016"/>
          <w:jc w:val="center"/>
        </w:trPr>
        <w:tc>
          <w:tcPr>
            <w:tcW w:w="10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2D53" w14:textId="08EAF3C8" w:rsidR="00FF7496" w:rsidRPr="002E1AEA" w:rsidRDefault="00FF7496" w:rsidP="002E1AEA">
            <w:pPr>
              <w:jc w:val="center"/>
              <w:rPr>
                <w:rFonts w:ascii="Abadi" w:hAnsi="Abadi" w:cs="Calibri"/>
                <w:sz w:val="60"/>
                <w:szCs w:val="60"/>
              </w:rPr>
            </w:pPr>
            <w:r w:rsidRPr="002E1AEA">
              <w:rPr>
                <w:rFonts w:ascii="Fave Script Bold Pro" w:hAnsi="Fave Script Bold Pro" w:cs="Calibri"/>
                <w:color w:val="ED7D31" w:themeColor="accent2"/>
                <w:sz w:val="90"/>
                <w:szCs w:val="90"/>
              </w:rPr>
              <w:t>Food Tracking</w:t>
            </w:r>
            <w:r w:rsidRPr="002E1AEA">
              <w:rPr>
                <w:rFonts w:ascii="Abadi" w:hAnsi="Abadi" w:cs="Calibri"/>
                <w:color w:val="ED7D31" w:themeColor="accent2"/>
                <w:sz w:val="60"/>
                <w:szCs w:val="60"/>
              </w:rPr>
              <w:t xml:space="preserve"> </w:t>
            </w:r>
            <w:r w:rsidRPr="002E1AEA">
              <w:rPr>
                <w:rFonts w:ascii="Abadi" w:hAnsi="Abadi" w:cs="Calibri"/>
                <w:sz w:val="60"/>
                <w:szCs w:val="60"/>
              </w:rPr>
              <w:t>Journal</w:t>
            </w:r>
          </w:p>
        </w:tc>
      </w:tr>
      <w:tr w:rsidR="004F6F04" w:rsidRPr="002E1AEA" w14:paraId="790D5E27" w14:textId="77777777" w:rsidTr="00002DF6">
        <w:trPr>
          <w:trHeight w:val="534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591F" w14:textId="77777777" w:rsidR="004F6F04" w:rsidRPr="002E1AEA" w:rsidRDefault="004F6F04">
            <w:pPr>
              <w:rPr>
                <w:rFonts w:ascii="Abadi" w:hAnsi="Abadi" w:cs="Calibri"/>
                <w:sz w:val="22"/>
                <w:szCs w:val="22"/>
              </w:rPr>
            </w:pPr>
            <w:r w:rsidRPr="002E1AEA">
              <w:rPr>
                <w:rFonts w:ascii="Abadi" w:hAnsi="Abadi" w:cs="Calibri"/>
                <w:b/>
                <w:bCs/>
                <w:sz w:val="22"/>
                <w:szCs w:val="22"/>
              </w:rPr>
              <w:t>Start Date</w:t>
            </w:r>
            <w:r w:rsidRPr="002E1AEA">
              <w:rPr>
                <w:rFonts w:ascii="Abadi" w:hAnsi="Abadi" w:cs="Calibri"/>
                <w:sz w:val="22"/>
                <w:szCs w:val="22"/>
              </w:rPr>
              <w:t>: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2CEE6" w14:textId="3532D5B2" w:rsidR="004F6F04" w:rsidRPr="002E1AEA" w:rsidRDefault="004F6F04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ACD12" w14:textId="77777777" w:rsidR="004F6F04" w:rsidRPr="002E1AEA" w:rsidRDefault="004F6F04" w:rsidP="000550E0">
            <w:pPr>
              <w:jc w:val="right"/>
              <w:rPr>
                <w:rFonts w:ascii="Abadi" w:hAnsi="Abadi" w:cs="Calibri"/>
                <w:sz w:val="22"/>
                <w:szCs w:val="22"/>
              </w:rPr>
            </w:pPr>
            <w:r w:rsidRPr="002E1AEA">
              <w:rPr>
                <w:rFonts w:ascii="Abadi" w:hAnsi="Abadi" w:cs="Calibri"/>
                <w:b/>
                <w:bCs/>
                <w:sz w:val="22"/>
                <w:szCs w:val="22"/>
              </w:rPr>
              <w:t>End Date</w:t>
            </w:r>
            <w:r w:rsidRPr="002E1AEA">
              <w:rPr>
                <w:rFonts w:ascii="Abadi" w:hAnsi="Abadi" w:cs="Calibri"/>
                <w:sz w:val="22"/>
                <w:szCs w:val="22"/>
              </w:rPr>
              <w:t>: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1D88D" w14:textId="02A94865" w:rsidR="004F6F04" w:rsidRPr="002E1AEA" w:rsidRDefault="004F6F04" w:rsidP="00AA33C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46FBF00C" w14:textId="77777777" w:rsidTr="00002DF6">
        <w:trPr>
          <w:trHeight w:val="460"/>
          <w:jc w:val="center"/>
        </w:trPr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20292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94D04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C7236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0B3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08A020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3B115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D5B15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41282403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4A34D7C6" w14:textId="1DB9EE2B" w:rsidR="001114F6" w:rsidRPr="00002DF6" w:rsidRDefault="001114F6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M</w:t>
            </w:r>
            <w:r w:rsidR="002E1AEA" w:rsidRPr="00002DF6">
              <w:rPr>
                <w:rFonts w:ascii="Abadi" w:hAnsi="Abadi" w:cs="Calibri"/>
                <w:color w:val="FFF6DD"/>
                <w:sz w:val="22"/>
                <w:szCs w:val="22"/>
              </w:rPr>
              <w:t>onday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69CF2" w14:textId="77777777" w:rsidR="001114F6" w:rsidRPr="00002DF6" w:rsidRDefault="001114F6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77FFDDD5" w14:textId="36A0A414" w:rsidR="001114F6" w:rsidRPr="00002DF6" w:rsidRDefault="002E1AEA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Tuesday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E2021" w14:textId="77777777" w:rsidR="001114F6" w:rsidRPr="00002DF6" w:rsidRDefault="001114F6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3534D42" w14:textId="22362C9C" w:rsidR="001114F6" w:rsidRPr="00002DF6" w:rsidRDefault="002E1AEA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Wednesday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7AA74" w14:textId="193BAE30" w:rsidR="001114F6" w:rsidRPr="00002DF6" w:rsidRDefault="00002DF6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>
              <w:rPr>
                <w:rFonts w:ascii="Abadi" w:hAnsi="Abadi" w:cs="Calibri"/>
                <w:color w:val="FFF6DD"/>
                <w:sz w:val="22"/>
                <w:szCs w:val="22"/>
              </w:rPr>
              <w:t>d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7FE2F6EF" w14:textId="1A8F9F6D" w:rsidR="001114F6" w:rsidRPr="00002DF6" w:rsidRDefault="002E1AEA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Thursday</w:t>
            </w:r>
          </w:p>
        </w:tc>
      </w:tr>
      <w:tr w:rsidR="00D079DC" w:rsidRPr="002E1AEA" w14:paraId="05154B8D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43A" w14:textId="585E79F4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3D672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690EE" w14:textId="73928E00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2D92C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2373D" w14:textId="45B9E844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DF93A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3EE649" w14:textId="51550551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6E9103E8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976885" w14:textId="3C1CAEAA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19B8C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0C8B" w14:textId="3B796B78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323A9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EB46" w14:textId="1586FD55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DD74F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0729EDB6" w14:textId="0670194B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0CD9461B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4C4FBC3D" w14:textId="58375172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4BCD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B091" w14:textId="336581F5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943F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3278" w14:textId="0C221048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FE98D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6D5FBCC2" w14:textId="3060C994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7B295F29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06633561" w14:textId="6F5B7EE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8D3A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AC62" w14:textId="5D3C5A2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AFBED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8226" w14:textId="68DC2F52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0B77B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7FFBD50D" w14:textId="760CEC8F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7736DA21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7D34A971" w14:textId="09A80B45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55680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F7B" w14:textId="242063F9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F980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578D8" w14:textId="1AC27600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9CC0A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66055FBE" w14:textId="591F245A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3092A70B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0E5B2997" w14:textId="3A4231B1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7343C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CC58" w14:textId="0EC5184E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B310C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747A" w14:textId="15AB1F14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21B01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5FD2AF0E" w14:textId="72BB474C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71470951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051F2D9D" w14:textId="7AC5BB42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580A2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7AD9" w14:textId="18792679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9D949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8223" w14:textId="0646DB3A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A5087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002046C1" w14:textId="0E3444FA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01B723CB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015E3804" w14:textId="3AF35B42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79FB0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D930" w14:textId="0EADC1E0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9D8E6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B23D" w14:textId="435DE09E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CC153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52116E09" w14:textId="14A61AC6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4C85BFAA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69E4D206" w14:textId="299BECA9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A21A1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1C1" w14:textId="2500C540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DDFA8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0201" w14:textId="41B7E483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BAF44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2F2F8172" w14:textId="08D72BCC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57294344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4216C103" w14:textId="7E5BDF33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6B46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5ECF" w14:textId="5DD2E303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0E0C6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E0E6" w14:textId="2B8D6FCB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FB0A4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322882A8" w14:textId="35AF9254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27DC7234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6506788B" w14:textId="6C38A91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B5B77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BE72" w14:textId="258EA40F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6E991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2476" w14:textId="755930F6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92F6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43CCEE3D" w14:textId="03808ACB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0CDA2D48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4F15F8C6" w14:textId="43131440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5B380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FABC" w14:textId="54BBC8CC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6D1D8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1340" w14:textId="430337EC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5889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1D597B41" w14:textId="7E2DEDA8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3F29574F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7CD45" w14:textId="6FF0453A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A86B1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F7BC" w14:textId="4DFCA26E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5D36C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8DD4" w14:textId="3AC7D9F2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F5AD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2CAC3" w14:textId="71A0A431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525AE8E3" w14:textId="77777777" w:rsidTr="00002DF6">
        <w:trPr>
          <w:trHeight w:val="55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73B94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7A5A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3A384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CA1A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1A4EC4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90D7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D6791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17760FB4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04A523AF" w14:textId="44657E32" w:rsidR="001114F6" w:rsidRPr="00002DF6" w:rsidRDefault="002E1AEA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Friday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6B489" w14:textId="77777777" w:rsidR="001114F6" w:rsidRPr="00002DF6" w:rsidRDefault="001114F6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6F58BBF1" w14:textId="0058480F" w:rsidR="001114F6" w:rsidRPr="00002DF6" w:rsidRDefault="002E1AEA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Saturday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EF407" w14:textId="77777777" w:rsidR="001114F6" w:rsidRPr="00002DF6" w:rsidRDefault="001114F6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3654848A" w14:textId="4EEF47F6" w:rsidR="001114F6" w:rsidRPr="00002DF6" w:rsidRDefault="002E1AEA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Sunday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D6D5C" w14:textId="77777777" w:rsidR="001114F6" w:rsidRPr="00002DF6" w:rsidRDefault="001114F6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78094A58" w14:textId="6D239C10" w:rsidR="001114F6" w:rsidRPr="00002DF6" w:rsidRDefault="002E1AEA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Notes</w:t>
            </w:r>
          </w:p>
        </w:tc>
      </w:tr>
      <w:tr w:rsidR="00A94C2F" w:rsidRPr="002E1AEA" w14:paraId="54597681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813" w14:textId="73E28501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966C6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738E" w14:textId="286CE038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5B5D9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E2691" w14:textId="6F4E42F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A4F56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6254BC" w14:textId="1F2EA1B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5AFFFD67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1446" w14:textId="58CE83DE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A7A01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12A" w14:textId="65C88621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5BF98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411EB" w14:textId="553177AA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04D32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415E556D" w14:textId="54156E33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51BA7A15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B36" w14:textId="309ACC39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71495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7A49" w14:textId="751137E9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91A6A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0A74" w14:textId="41EB25A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8FBF3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04768434" w14:textId="05A5BA5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16DA76CC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47F" w14:textId="4950DBD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E596B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2C53" w14:textId="70F38561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62672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C965" w14:textId="42FCA284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3E355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07D52433" w14:textId="3D9973CF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10BA7435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9FB9" w14:textId="2662B872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C6506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6628" w14:textId="61C38F70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7D13D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00A8" w14:textId="76241842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CEB4C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71DB9A46" w14:textId="3E0F906A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7CF06AF9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3A2" w14:textId="4E21BCD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60866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1622" w14:textId="2E1A9DBA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6F177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3747" w14:textId="30865FEC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7587D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676A8801" w14:textId="344AB173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5FBE23CD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FC7" w14:textId="6E40E3FC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E0FBC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5BFD" w14:textId="7133E0B8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BD7B2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98E4" w14:textId="53DA1A68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C1269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597B06BB" w14:textId="7F575162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3EB66682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095" w14:textId="0D3A80A0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02731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4C15" w14:textId="63DC15BB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F8DD6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F3CD" w14:textId="56F3D916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5EDFE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27C8000B" w14:textId="4A771F2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42191623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220" w14:textId="75656BC1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21ADA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0652" w14:textId="3185CF10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84B8E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89A4" w14:textId="7F03028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0038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6D4D1B31" w14:textId="18653DD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0E532F64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445" w14:textId="146787E0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7B6CF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2B0B" w14:textId="06F8DDF4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92AFA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7489" w14:textId="146BCF35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DA30F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39F53085" w14:textId="4EE3CE3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6335CF4F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756" w14:textId="256AB25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AC712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ECA8" w14:textId="734E7EF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AD12F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BDFB" w14:textId="06728B16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03214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62EE18AF" w14:textId="62D4529F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3739CF94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C75" w14:textId="2D8F4EA6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2076B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4F38" w14:textId="3FF82424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2C56D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B546" w14:textId="5D84853C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30DA1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054EB31B" w14:textId="09495668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30DDCA46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028" w14:textId="5DC39985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76BA2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C2C" w14:textId="527496A2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EE10C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AFD" w14:textId="523B929E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CD6EA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1DA207" w14:textId="6DC8FA69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0550E0" w:rsidRPr="002E1AEA" w14:paraId="13CECF3F" w14:textId="77777777" w:rsidTr="00002DF6">
        <w:trPr>
          <w:trHeight w:val="738"/>
          <w:jc w:val="center"/>
        </w:trPr>
        <w:tc>
          <w:tcPr>
            <w:tcW w:w="10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D5E" w14:textId="5CF4EE41" w:rsidR="000550E0" w:rsidRPr="002E1AEA" w:rsidRDefault="000550E0">
            <w:pPr>
              <w:rPr>
                <w:rFonts w:ascii="Abadi" w:hAnsi="Abadi" w:cs="Calibri"/>
                <w:sz w:val="22"/>
                <w:szCs w:val="22"/>
              </w:rPr>
            </w:pPr>
            <w:hyperlink r:id="rId7" w:history="1">
              <w:r w:rsidRPr="002E1AEA">
                <w:rPr>
                  <w:rStyle w:val="Hyperlink"/>
                  <w:rFonts w:ascii="Abadi" w:hAnsi="Abadi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83E2BDD" w14:textId="77777777" w:rsidR="00195AD9" w:rsidRPr="002E1AEA" w:rsidRDefault="00195AD9">
      <w:pPr>
        <w:rPr>
          <w:rFonts w:ascii="Abadi" w:hAnsi="Abadi" w:cs="Calibri"/>
          <w:sz w:val="22"/>
          <w:szCs w:val="22"/>
        </w:rPr>
      </w:pPr>
    </w:p>
    <w:sectPr w:rsidR="00195AD9" w:rsidRPr="002E1AEA" w:rsidSect="00A46F74">
      <w:pgSz w:w="12240" w:h="15840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02DF6"/>
    <w:rsid w:val="000035A7"/>
    <w:rsid w:val="00036EAD"/>
    <w:rsid w:val="000550E0"/>
    <w:rsid w:val="000B0210"/>
    <w:rsid w:val="001114F6"/>
    <w:rsid w:val="00195AD9"/>
    <w:rsid w:val="0023545F"/>
    <w:rsid w:val="0024608D"/>
    <w:rsid w:val="002779EE"/>
    <w:rsid w:val="002E1AEA"/>
    <w:rsid w:val="004F6F04"/>
    <w:rsid w:val="00500B0F"/>
    <w:rsid w:val="005107B9"/>
    <w:rsid w:val="00640E92"/>
    <w:rsid w:val="00644FB7"/>
    <w:rsid w:val="00844B61"/>
    <w:rsid w:val="00945C90"/>
    <w:rsid w:val="00974642"/>
    <w:rsid w:val="00A46F74"/>
    <w:rsid w:val="00A94C2F"/>
    <w:rsid w:val="00AA33C6"/>
    <w:rsid w:val="00AD7719"/>
    <w:rsid w:val="00CF3151"/>
    <w:rsid w:val="00D079DC"/>
    <w:rsid w:val="00D07F3B"/>
    <w:rsid w:val="00D1216D"/>
    <w:rsid w:val="00D961DC"/>
    <w:rsid w:val="00E60E15"/>
    <w:rsid w:val="00E909BF"/>
    <w:rsid w:val="00EA7FE5"/>
    <w:rsid w:val="00F614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363</Characters>
  <Application>Microsoft Office Word</Application>
  <DocSecurity>0</DocSecurity>
  <Lines>363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