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810"/>
        <w:gridCol w:w="1350"/>
        <w:gridCol w:w="90"/>
        <w:gridCol w:w="3060"/>
      </w:tblGrid>
      <w:tr w:rsidR="007C19D0" w14:paraId="7705A3A3" w14:textId="77777777" w:rsidTr="008602F8">
        <w:trPr>
          <w:trHeight w:val="12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3AF64ED2" w:rsidR="007C19D0" w:rsidRPr="001F0D9C" w:rsidRDefault="007C19D0" w:rsidP="005238F3">
            <w:pPr>
              <w:jc w:val="center"/>
              <w:rPr>
                <w:rFonts w:ascii="Algerian" w:hAnsi="Algerian" w:cs="ADLaM Display"/>
                <w:color w:val="44546A"/>
                <w:sz w:val="60"/>
                <w:szCs w:val="60"/>
              </w:rPr>
            </w:pPr>
            <w:r w:rsidRPr="001F0D9C">
              <w:rPr>
                <w:rFonts w:ascii="Algerian" w:hAnsi="Algerian" w:cs="ADLaM Display"/>
                <w:color w:val="44546A"/>
                <w:sz w:val="60"/>
                <w:szCs w:val="60"/>
              </w:rPr>
              <w:t>M</w:t>
            </w:r>
            <w:r w:rsidR="00C75611" w:rsidRPr="001F0D9C">
              <w:rPr>
                <w:rFonts w:ascii="Algerian" w:hAnsi="Algerian" w:cs="ADLaM Display"/>
                <w:color w:val="44546A"/>
                <w:sz w:val="60"/>
                <w:szCs w:val="60"/>
              </w:rPr>
              <w:t>Y FOOD DIARY</w:t>
            </w:r>
          </w:p>
        </w:tc>
      </w:tr>
      <w:tr w:rsidR="008602F8" w14:paraId="39073C59" w14:textId="77777777" w:rsidTr="008602F8">
        <w:trPr>
          <w:trHeight w:val="307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FB2CE3" w:rsidRDefault="00FB2CE3" w:rsidP="00D510C7">
            <w:r w:rsidRPr="00FB2CE3">
              <w:t xml:space="preserve">Start Date: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5238F3" w:rsidRDefault="00FB2CE3" w:rsidP="00D510C7">
            <w:pPr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5238F3" w:rsidRDefault="00FB2CE3" w:rsidP="00D510C7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FB2CE3" w:rsidRDefault="00FB2CE3" w:rsidP="00E6490E">
            <w:pPr>
              <w:jc w:val="right"/>
            </w:pPr>
            <w:r w:rsidRPr="00FB2CE3">
              <w:t xml:space="preserve">End Date: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FB2CE3" w:rsidRDefault="00FB2CE3" w:rsidP="00D510C7"/>
        </w:tc>
      </w:tr>
      <w:tr w:rsidR="005238F3" w14:paraId="451C4FEE" w14:textId="77777777" w:rsidTr="00E10B00">
        <w:trPr>
          <w:trHeight w:val="134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5238F3" w:rsidRDefault="005238F3" w:rsidP="00D510C7">
            <w:pPr>
              <w:rPr>
                <w:b/>
                <w:bCs/>
              </w:rPr>
            </w:pPr>
          </w:p>
        </w:tc>
      </w:tr>
      <w:tr w:rsidR="00E6490E" w14:paraId="2ACCC8FA" w14:textId="77777777" w:rsidTr="00C75611">
        <w:trPr>
          <w:trHeight w:val="346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B54C0" w14:textId="6F9CFDC7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MONDAY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1A02" w14:textId="77777777" w:rsidR="007C19D0" w:rsidRPr="001F0D9C" w:rsidRDefault="007C19D0" w:rsidP="00D510C7">
            <w:pPr>
              <w:rPr>
                <w:rFonts w:ascii="Algerian" w:hAnsi="Algerian"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73DA0" w14:textId="0313A759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TUESDAY</w:t>
            </w:r>
          </w:p>
        </w:tc>
      </w:tr>
      <w:tr w:rsidR="00E6490E" w14:paraId="18C9A945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345" w14:textId="155E6A8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D0C" w14:textId="5A29503C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F7B5231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8A6" w14:textId="36A7374C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A02" w14:textId="7DF7F8D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CE2608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056" w14:textId="63CD469C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875" w14:textId="2D134C25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66F1249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F1E2" w14:textId="24AFC846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6265" w14:textId="585CE5B5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FCD127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8EB" w14:textId="0D3D8B5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F09" w14:textId="7EE5286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C1EBCE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284" w14:textId="76F23BD2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A53" w14:textId="384C7EA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A2573E9" w14:textId="77777777" w:rsidTr="00E10B00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04800" w14:textId="64B3D077" w:rsidR="007C19D0" w:rsidRPr="00C75611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7261A" w14:textId="77777777" w:rsidR="007C19D0" w:rsidRPr="00C75611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7C19D0" w:rsidRPr="00C75611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8D3" w14:textId="77777777" w:rsidR="007C19D0" w:rsidRPr="00C75611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DCF06" w14:textId="77777777" w:rsidR="007C19D0" w:rsidRPr="00C75611" w:rsidRDefault="007C19D0" w:rsidP="00D510C7"/>
        </w:tc>
      </w:tr>
      <w:tr w:rsidR="008602F8" w14:paraId="34214B58" w14:textId="77777777" w:rsidTr="00C75611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A32A5" w14:textId="0429C4B3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WEDNESDAY</w:t>
            </w:r>
            <w:r w:rsidR="000D3C86" w:rsidRPr="001F0D9C">
              <w:rPr>
                <w:rFonts w:ascii="Algerian" w:hAnsi="Algerian"/>
                <w:b/>
                <w:bCs/>
                <w:color w:val="8497B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BEF7" w14:textId="77777777" w:rsidR="007C19D0" w:rsidRPr="001F0D9C" w:rsidRDefault="007C19D0" w:rsidP="00D510C7">
            <w:pPr>
              <w:rPr>
                <w:rFonts w:ascii="Algerian" w:hAnsi="Algerian"/>
                <w:b/>
                <w:bCs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1FE56" w14:textId="12E68453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THURSDAY</w:t>
            </w:r>
          </w:p>
        </w:tc>
      </w:tr>
      <w:tr w:rsidR="00E6490E" w14:paraId="41E2472E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F8" w14:textId="1BF263C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89D" w14:textId="23FC467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80B2AAF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0EF" w14:textId="3CEB91D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660" w14:textId="2028E62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B18A04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D3E" w14:textId="344744F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774" w14:textId="5C133219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4E8B532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2B5" w14:textId="2D2E9439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576" w14:textId="6775DC8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74D56D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FD2" w14:textId="6EF92147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E18" w14:textId="2F9ABD2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2EA54D4B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5CE" w14:textId="667E8113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40" w14:textId="5E584AC7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224FC098" w14:textId="77777777" w:rsidTr="00E10B00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3030D" w14:textId="77777777" w:rsidR="007C19D0" w:rsidRPr="00C75611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8C42B" w14:textId="77777777" w:rsidR="007C19D0" w:rsidRPr="00C75611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7C19D0" w:rsidRPr="00C75611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E874" w14:textId="77777777" w:rsidR="007C19D0" w:rsidRPr="00C75611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87A7" w14:textId="77777777" w:rsidR="007C19D0" w:rsidRPr="00C75611" w:rsidRDefault="007C19D0" w:rsidP="00D510C7"/>
        </w:tc>
      </w:tr>
      <w:tr w:rsidR="008602F8" w14:paraId="6360B729" w14:textId="77777777" w:rsidTr="00C75611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744B2" w14:textId="72D4BEDA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FRIDAY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A353" w14:textId="77777777" w:rsidR="007C19D0" w:rsidRPr="001F0D9C" w:rsidRDefault="007C19D0" w:rsidP="00D510C7">
            <w:pPr>
              <w:rPr>
                <w:rFonts w:ascii="Algerian" w:hAnsi="Algerian"/>
                <w:b/>
                <w:bCs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8895F" w14:textId="15EF2C07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SATURDAY</w:t>
            </w:r>
          </w:p>
        </w:tc>
      </w:tr>
      <w:tr w:rsidR="00E6490E" w14:paraId="6E17DF10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81F" w14:textId="6128BC2F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C08" w14:textId="6C5C6913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CE8CBCE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CD8" w14:textId="72C83E3F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46C" w14:textId="3037ECB9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39467F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8F5" w14:textId="0708FBAA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085" w14:textId="6C81418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754BA5C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872" w14:textId="7EAB5723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E86" w14:textId="35BCE850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FD8D834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539" w14:textId="0E3AC44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0CF" w14:textId="2B290521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B05765D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F9D" w14:textId="7F882390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15A" w14:textId="5FB6821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1F2D516" w14:textId="77777777" w:rsidTr="00E10B00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D316" w14:textId="77777777" w:rsidR="007C19D0" w:rsidRPr="00C75611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0ABDD" w14:textId="77777777" w:rsidR="007C19D0" w:rsidRPr="00C75611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7C19D0" w:rsidRPr="00C75611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CCA8B" w14:textId="77777777" w:rsidR="007C19D0" w:rsidRPr="00C75611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113D" w14:textId="77777777" w:rsidR="007C19D0" w:rsidRPr="00C75611" w:rsidRDefault="007C19D0" w:rsidP="00D510C7"/>
        </w:tc>
      </w:tr>
      <w:tr w:rsidR="008602F8" w14:paraId="7D750F16" w14:textId="77777777" w:rsidTr="00C75611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15756" w14:textId="7C518596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SUNDAY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625F" w14:textId="77777777" w:rsidR="007C19D0" w:rsidRPr="001F0D9C" w:rsidRDefault="007C19D0" w:rsidP="00D510C7">
            <w:pPr>
              <w:rPr>
                <w:rFonts w:ascii="Algerian" w:hAnsi="Algerian"/>
                <w:b/>
                <w:bCs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DB04A" w14:textId="3D34395D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NOTES</w:t>
            </w:r>
          </w:p>
        </w:tc>
      </w:tr>
      <w:tr w:rsidR="008602F8" w14:paraId="0DAC7A59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0C1BF" w14:textId="4D6FF342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2B37687C" w14:textId="6936D4F3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78A92B2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CDE615B" w14:textId="5AD41A3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15E44EB9" w14:textId="77945C58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B1B90F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A2A96CC" w14:textId="15FFB29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031E8394" w14:textId="11A795A8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182D323B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B9529D3" w14:textId="0D73EEB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4B314BD9" w14:textId="652500E8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DF302E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8ECBB5B" w14:textId="339935A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71306AB" w14:textId="57A0AAEF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47C72711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355BA" w14:textId="17ACEFD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49CA66D2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0D3C86" w14:paraId="2F2EE928" w14:textId="77777777" w:rsidTr="00E10B00">
        <w:trPr>
          <w:trHeight w:hRule="exact" w:val="4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Default="000D3C86" w:rsidP="00D510C7">
            <w:hyperlink r:id="rId7" w:history="1">
              <w:r w:rsidRPr="000D3C86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3F2F73E" w14:textId="77777777" w:rsidR="00F56096" w:rsidRDefault="00F56096"/>
    <w:sectPr w:rsidR="00F56096" w:rsidSect="00D206A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122105"/>
    <w:rsid w:val="001F0D9C"/>
    <w:rsid w:val="001F19F1"/>
    <w:rsid w:val="0026721D"/>
    <w:rsid w:val="0027784B"/>
    <w:rsid w:val="002A7BD0"/>
    <w:rsid w:val="002C572D"/>
    <w:rsid w:val="002F05EC"/>
    <w:rsid w:val="00327279"/>
    <w:rsid w:val="003477B2"/>
    <w:rsid w:val="003D4DF5"/>
    <w:rsid w:val="00446109"/>
    <w:rsid w:val="004554C2"/>
    <w:rsid w:val="004E1ACD"/>
    <w:rsid w:val="005238F3"/>
    <w:rsid w:val="005253DB"/>
    <w:rsid w:val="00557A8B"/>
    <w:rsid w:val="00557C3D"/>
    <w:rsid w:val="005B3840"/>
    <w:rsid w:val="00655A7A"/>
    <w:rsid w:val="007C19D0"/>
    <w:rsid w:val="008602F8"/>
    <w:rsid w:val="00883EF9"/>
    <w:rsid w:val="009A16E8"/>
    <w:rsid w:val="009D0281"/>
    <w:rsid w:val="00AD631E"/>
    <w:rsid w:val="00AF052D"/>
    <w:rsid w:val="00BA07FC"/>
    <w:rsid w:val="00C36FF5"/>
    <w:rsid w:val="00C429ED"/>
    <w:rsid w:val="00C75611"/>
    <w:rsid w:val="00D206A6"/>
    <w:rsid w:val="00D35997"/>
    <w:rsid w:val="00D510C7"/>
    <w:rsid w:val="00DF5982"/>
    <w:rsid w:val="00E029E4"/>
    <w:rsid w:val="00E10B00"/>
    <w:rsid w:val="00E6490E"/>
    <w:rsid w:val="00E66D52"/>
    <w:rsid w:val="00F40D20"/>
    <w:rsid w:val="00F56096"/>
    <w:rsid w:val="00FB2CE3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355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