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1975"/>
        <w:gridCol w:w="1080"/>
        <w:gridCol w:w="1080"/>
        <w:gridCol w:w="1085"/>
        <w:gridCol w:w="1080"/>
        <w:gridCol w:w="3136"/>
        <w:gridCol w:w="2264"/>
      </w:tblGrid>
      <w:tr w:rsidR="007C3E40" w:rsidRPr="008E70FF" w14:paraId="1B1422C8" w14:textId="0FE0AD24" w:rsidTr="008E70FF">
        <w:trPr>
          <w:trHeight w:hRule="exact" w:val="1209"/>
          <w:jc w:val="center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5F0808" w14:textId="4A13BF6F" w:rsidR="007C3E40" w:rsidRPr="008E70FF" w:rsidRDefault="008E70FF" w:rsidP="008E70FF">
            <w:pPr>
              <w:jc w:val="center"/>
              <w:rPr>
                <w:rFonts w:cs="Calibri"/>
                <w:sz w:val="40"/>
                <w:szCs w:val="40"/>
              </w:rPr>
            </w:pPr>
            <w:r w:rsidRPr="00E84BC1">
              <w:rPr>
                <w:rFonts w:cs="Calibri"/>
                <w:color w:val="4472C4" w:themeColor="accent1"/>
                <w:sz w:val="54"/>
                <w:szCs w:val="54"/>
              </w:rPr>
              <w:t xml:space="preserve">Fitness </w:t>
            </w:r>
            <w:r w:rsidRPr="00E84BC1">
              <w:rPr>
                <w:rFonts w:ascii="Brush Script MT" w:hAnsi="Brush Script MT" w:cs="Calibri"/>
                <w:color w:val="4472C4" w:themeColor="accent1"/>
                <w:sz w:val="90"/>
                <w:szCs w:val="90"/>
              </w:rPr>
              <w:t>Progress</w:t>
            </w:r>
            <w:r w:rsidRPr="00E84BC1">
              <w:rPr>
                <w:rFonts w:cs="Calibri"/>
                <w:color w:val="4472C4" w:themeColor="accent1"/>
                <w:sz w:val="40"/>
                <w:szCs w:val="40"/>
              </w:rPr>
              <w:t xml:space="preserve"> </w:t>
            </w:r>
            <w:r w:rsidRPr="00E84BC1">
              <w:rPr>
                <w:rFonts w:cs="Calibri"/>
                <w:color w:val="4472C4" w:themeColor="accent1"/>
                <w:sz w:val="54"/>
                <w:szCs w:val="54"/>
              </w:rPr>
              <w:t>Tracker</w:t>
            </w:r>
          </w:p>
        </w:tc>
      </w:tr>
      <w:tr w:rsidR="007C3E40" w:rsidRPr="008E70FF" w14:paraId="6FDF1259" w14:textId="3F36E034" w:rsidTr="008E70FF">
        <w:trPr>
          <w:trHeight w:hRule="exact" w:val="60"/>
          <w:jc w:val="center"/>
        </w:trPr>
        <w:tc>
          <w:tcPr>
            <w:tcW w:w="11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2A67DB" w14:textId="77777777" w:rsidR="007C3E40" w:rsidRPr="008E70FF" w:rsidRDefault="007C3E4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40854" w14:textId="77777777" w:rsidR="007C3E40" w:rsidRPr="008E70FF" w:rsidRDefault="007C3E40">
            <w:pPr>
              <w:rPr>
                <w:rFonts w:cs="Calibri"/>
                <w:sz w:val="22"/>
                <w:szCs w:val="22"/>
              </w:rPr>
            </w:pPr>
          </w:p>
        </w:tc>
      </w:tr>
      <w:tr w:rsidR="00DC3F18" w:rsidRPr="008E70FF" w14:paraId="6A6139B9" w14:textId="56A374FC" w:rsidTr="00DC3F18">
        <w:trPr>
          <w:trHeight w:hRule="exact" w:val="45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CD1843" w14:textId="0B3D0B6E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Date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89344" w14:textId="23DE791C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Weight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A651C5" w14:textId="19519A57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Chest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9BEA01" w14:textId="26C932C0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Waist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6CF05F" w14:textId="70DEF949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Hips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4E3559" w14:textId="01284255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BMI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7DD4C1" w14:textId="7C86D6D1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Goals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CBCA14" w14:textId="3C885252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Notes</w:t>
            </w:r>
          </w:p>
        </w:tc>
      </w:tr>
      <w:tr w:rsidR="007C3E40" w:rsidRPr="008E70FF" w14:paraId="212D6B33" w14:textId="436AB20E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0565C" w14:textId="33246F2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5AC42DF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D73B5" w14:textId="3BC0492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D700" w14:textId="2CFB322A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0D239" w14:textId="14376A7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987" w14:textId="5EB6571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A2220" w14:textId="2CA8B1B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D9C53" w14:textId="4884E096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46478604" w14:textId="7DF4B258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63E1F" w14:textId="2697FF9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42FAB25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1C547" w14:textId="46BFB11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D9E2" w14:textId="7CC9048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88992" w14:textId="4A74C57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710C" w14:textId="2CEAE58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75C89" w14:textId="04257AF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E02B" w14:textId="17C88F13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34B24CF6" w14:textId="16195893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D2B2F" w14:textId="3F06A9D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0830465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BA955" w14:textId="176E93F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D4D6" w14:textId="59C5E1A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0B6A3" w14:textId="17B0194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B17" w14:textId="4F51FEF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4C1B5" w14:textId="1769C25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7BE57" w14:textId="3035B4E7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7B59E337" w14:textId="49027105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EC9C4" w14:textId="7FD3C3C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373ED08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5BD4C" w14:textId="69A3429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E04F" w14:textId="3ED76DF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8E60D" w14:textId="32D8B65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E7923" w14:textId="70100D3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D1453" w14:textId="1A775BF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696D8" w14:textId="7DAE1562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664FB968" w14:textId="018681F9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EBB54" w14:textId="6629418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7A95F6C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64CAF" w14:textId="0611F94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980A" w14:textId="2B2A051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D6F88" w14:textId="0AE26AD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7B36" w14:textId="38CF7C5A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02B18" w14:textId="07BEABB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DCE4" w14:textId="7A0AB495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6BE06165" w14:textId="2F8DA978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8AF1D" w14:textId="5C838A3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0CD82EA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A1969" w14:textId="376DDD8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8719" w14:textId="265C211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4752C" w14:textId="390F988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B71C" w14:textId="38C357E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2F4A1" w14:textId="6730088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2B12" w14:textId="57C2CC9A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2832D94F" w14:textId="608CDE33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55C30" w14:textId="776FFFE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21954B2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7DF05" w14:textId="055B7B4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B5FC" w14:textId="3297D1E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93F10" w14:textId="2C903040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43B2" w14:textId="382CDFB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800F9" w14:textId="7B38414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535AD" w14:textId="3D5B8634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568F1409" w14:textId="29F6C047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776C7" w14:textId="1F5D654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4887DE0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9CBC4" w14:textId="3CDEC06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EF59" w14:textId="1DCF82E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D1EAB" w14:textId="13ED9DE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7158" w14:textId="2F09542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7C213" w14:textId="28CF2D4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27AD" w14:textId="1EB88B92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50F2EF3B" w14:textId="1FAD143A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079A8" w14:textId="14F82B9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1FF8559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FCE24" w14:textId="4C9F8D30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160B" w14:textId="4626769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E6B1B" w14:textId="4878321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ACBE" w14:textId="1BD7FFA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09363" w14:textId="527634E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DB8BB" w14:textId="5D02E0C8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59202D29" w14:textId="4B469222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52751" w14:textId="1212541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492B02A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B1443" w14:textId="30946D1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19A5" w14:textId="1F2D86A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5977A" w14:textId="0BDFAE4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0D033" w14:textId="6CFEF3E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26679" w14:textId="7FBF67D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0F4B3" w14:textId="0FAD205E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43547CD2" w14:textId="5B1FF895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168D1" w14:textId="5588196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1DBC229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28A8F" w14:textId="0265FD8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081" w14:textId="10F0D69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96350" w14:textId="59619DD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D4B8" w14:textId="4BC4D66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2E339" w14:textId="55056A1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60F0" w14:textId="64315E8E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48239A75" w14:textId="4266E22E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5665F" w14:textId="78EC104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1CC627A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A51C2" w14:textId="6F57F7B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508D" w14:textId="587A854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1F93B" w14:textId="6CB435A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31545" w14:textId="5581B97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322D4" w14:textId="75FBBCAA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FE6EF" w14:textId="614382BF" w:rsidR="007C3E40" w:rsidRPr="008E70FF" w:rsidRDefault="007C3E40">
            <w:pPr>
              <w:rPr>
                <w:rFonts w:cs="Calibri"/>
              </w:rPr>
            </w:pPr>
          </w:p>
        </w:tc>
      </w:tr>
      <w:tr w:rsidR="008E70FF" w:rsidRPr="008E70FF" w14:paraId="0B0399BE" w14:textId="77777777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FE73A" w14:textId="2E39A0FD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529F" w14:textId="08047643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C5A3B" w14:textId="29359792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E5351" w14:textId="1CDB6EC7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F01A6" w14:textId="37ADAD3A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1220" w14:textId="0306D1DD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720C7" w14:textId="3D410919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15341" w14:textId="133A43A0" w:rsidR="008E70FF" w:rsidRPr="008E70FF" w:rsidRDefault="008E70FF">
            <w:pPr>
              <w:rPr>
                <w:rFonts w:cs="Calibri"/>
              </w:rPr>
            </w:pPr>
          </w:p>
        </w:tc>
      </w:tr>
      <w:tr w:rsidR="007C3E40" w:rsidRPr="008E70FF" w14:paraId="75572256" w14:textId="48D38507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962A8" w14:textId="383D90B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15BABEF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DBF16" w14:textId="30D27AB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780C" w14:textId="50498DD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24205" w14:textId="4F0D678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959A" w14:textId="5BDD2CD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BD51C" w14:textId="3802BB6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2F70" w14:textId="73E1C9AC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3C85FABB" w14:textId="05CEAB06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D44F0" w14:textId="66B98A0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06AAEFA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93252" w14:textId="4DD8867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C3CFF" w14:textId="773BD7F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CC7DF" w14:textId="4AD20CA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C898F" w14:textId="3065C20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9356A" w14:textId="1339EDD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C697" w14:textId="2CE61ED7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476C15B6" w14:textId="2CED5C99" w:rsidTr="008E70FF">
        <w:trPr>
          <w:trHeight w:hRule="exact" w:val="558"/>
          <w:jc w:val="center"/>
        </w:trPr>
        <w:tc>
          <w:tcPr>
            <w:tcW w:w="139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6227D" w14:textId="376B8BF8" w:rsidR="007C3E40" w:rsidRPr="008E70FF" w:rsidRDefault="007C3E40">
            <w:pPr>
              <w:rPr>
                <w:rFonts w:cs="Calibri"/>
              </w:rPr>
            </w:pPr>
            <w:hyperlink r:id="rId7" w:history="1">
              <w:r w:rsidRPr="008E70FF">
                <w:rPr>
                  <w:rStyle w:val="Hyperlink"/>
                  <w:rFonts w:cs="Calibri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8E70FF" w:rsidRDefault="00B33C29"/>
    <w:sectPr w:rsidR="00B33C29" w:rsidRPr="008E70FF" w:rsidSect="00934AD2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1F38AE"/>
    <w:rsid w:val="00211312"/>
    <w:rsid w:val="0026721D"/>
    <w:rsid w:val="0029075A"/>
    <w:rsid w:val="002F4C12"/>
    <w:rsid w:val="002F4FA3"/>
    <w:rsid w:val="00335322"/>
    <w:rsid w:val="00470661"/>
    <w:rsid w:val="00504A17"/>
    <w:rsid w:val="00614CEC"/>
    <w:rsid w:val="007C3E40"/>
    <w:rsid w:val="007F06E3"/>
    <w:rsid w:val="00853F20"/>
    <w:rsid w:val="00880F26"/>
    <w:rsid w:val="008C21D1"/>
    <w:rsid w:val="008E70FF"/>
    <w:rsid w:val="00934AD2"/>
    <w:rsid w:val="00A72EF6"/>
    <w:rsid w:val="00AE3141"/>
    <w:rsid w:val="00B33C29"/>
    <w:rsid w:val="00BD30EA"/>
    <w:rsid w:val="00C32D11"/>
    <w:rsid w:val="00CC0CAF"/>
    <w:rsid w:val="00D2134B"/>
    <w:rsid w:val="00D40265"/>
    <w:rsid w:val="00D81428"/>
    <w:rsid w:val="00D9273E"/>
    <w:rsid w:val="00DC3F18"/>
    <w:rsid w:val="00E00F57"/>
    <w:rsid w:val="00E70BBA"/>
    <w:rsid w:val="00E84BC1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247</Characters>
  <Application>Microsoft Office Word</Application>
  <DocSecurity>0</DocSecurity>
  <Lines>247</Lines>
  <Paragraphs>31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