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39" w:type="dxa"/>
        <w:jc w:val="center"/>
        <w:tblLook w:val="04A0" w:firstRow="1" w:lastRow="0" w:firstColumn="1" w:lastColumn="0" w:noHBand="0" w:noVBand="1"/>
      </w:tblPr>
      <w:tblGrid>
        <w:gridCol w:w="1903"/>
        <w:gridCol w:w="1621"/>
        <w:gridCol w:w="4588"/>
        <w:gridCol w:w="1908"/>
        <w:gridCol w:w="1933"/>
        <w:gridCol w:w="2086"/>
      </w:tblGrid>
      <w:tr w:rsidR="00756901" w:rsidRPr="00756901" w14:paraId="2A752FC9" w14:textId="6ADF228A" w:rsidTr="00E4290E">
        <w:trPr>
          <w:trHeight w:hRule="exact" w:val="1007"/>
          <w:jc w:val="center"/>
        </w:trPr>
        <w:tc>
          <w:tcPr>
            <w:tcW w:w="14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D3D0292" w14:textId="418187E8" w:rsidR="00756901" w:rsidRPr="00756901" w:rsidRDefault="00756901" w:rsidP="00756901">
            <w:pPr>
              <w:jc w:val="center"/>
              <w:rPr>
                <w:rFonts w:ascii="Cambria" w:hAnsi="Cambria"/>
                <w:b/>
                <w:bCs/>
                <w:sz w:val="60"/>
                <w:szCs w:val="60"/>
              </w:rPr>
            </w:pPr>
            <w:r w:rsidRPr="00756901">
              <w:rPr>
                <w:rFonts w:ascii="Cambria" w:hAnsi="Cambria"/>
                <w:b/>
                <w:bCs/>
                <w:sz w:val="60"/>
                <w:szCs w:val="60"/>
              </w:rPr>
              <w:t>Fitness and Nutrition Journal</w:t>
            </w:r>
          </w:p>
        </w:tc>
      </w:tr>
      <w:tr w:rsidR="00756901" w:rsidRPr="00756901" w14:paraId="0CBA085B" w14:textId="77777777" w:rsidTr="00E4290E">
        <w:trPr>
          <w:trHeight w:hRule="exact" w:val="449"/>
          <w:jc w:val="center"/>
        </w:trPr>
        <w:tc>
          <w:tcPr>
            <w:tcW w:w="140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FBB777" w14:textId="77777777" w:rsidR="00756901" w:rsidRPr="00756901" w:rsidRDefault="00756901">
            <w:pPr>
              <w:rPr>
                <w:rFonts w:ascii="Cambria" w:hAnsi="Cambria"/>
                <w:color w:val="FFFFFF" w:themeColor="background1"/>
                <w:sz w:val="22"/>
                <w:szCs w:val="22"/>
              </w:rPr>
            </w:pPr>
          </w:p>
        </w:tc>
      </w:tr>
      <w:tr w:rsidR="00756901" w:rsidRPr="00756901" w14:paraId="6A6139B9" w14:textId="0C5C499A" w:rsidTr="00E4290E">
        <w:trPr>
          <w:trHeight w:hRule="exact" w:val="573"/>
          <w:jc w:val="center"/>
        </w:trPr>
        <w:tc>
          <w:tcPr>
            <w:tcW w:w="1903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CCD1843" w14:textId="0B3D0B6E" w:rsidR="00756901" w:rsidRPr="00756901" w:rsidRDefault="00756901">
            <w:pPr>
              <w:rPr>
                <w:rFonts w:ascii="Cambria" w:hAnsi="Cambria"/>
                <w:sz w:val="22"/>
                <w:szCs w:val="22"/>
              </w:rPr>
            </w:pPr>
            <w:r w:rsidRPr="00756901">
              <w:rPr>
                <w:rFonts w:ascii="Cambria" w:hAnsi="Cambria"/>
                <w:sz w:val="22"/>
                <w:szCs w:val="22"/>
              </w:rPr>
              <w:t>Date</w:t>
            </w:r>
          </w:p>
        </w:tc>
        <w:tc>
          <w:tcPr>
            <w:tcW w:w="1621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23289344" w14:textId="3D7451C2" w:rsidR="00756901" w:rsidRPr="00756901" w:rsidRDefault="00756901">
            <w:pPr>
              <w:rPr>
                <w:rFonts w:ascii="Cambria" w:hAnsi="Cambria"/>
                <w:sz w:val="22"/>
                <w:szCs w:val="22"/>
              </w:rPr>
            </w:pPr>
            <w:r w:rsidRPr="00756901">
              <w:rPr>
                <w:rFonts w:ascii="Cambria" w:hAnsi="Cambria"/>
                <w:sz w:val="22"/>
                <w:szCs w:val="22"/>
              </w:rPr>
              <w:t>Meal Time</w:t>
            </w:r>
          </w:p>
        </w:tc>
        <w:tc>
          <w:tcPr>
            <w:tcW w:w="4588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6A651C5" w14:textId="14DE43B1" w:rsidR="00756901" w:rsidRPr="00756901" w:rsidRDefault="00756901">
            <w:pPr>
              <w:rPr>
                <w:rFonts w:ascii="Cambria" w:hAnsi="Cambria"/>
                <w:sz w:val="22"/>
                <w:szCs w:val="22"/>
              </w:rPr>
            </w:pPr>
            <w:r w:rsidRPr="00756901">
              <w:rPr>
                <w:rFonts w:ascii="Cambria" w:hAnsi="Cambria"/>
                <w:sz w:val="22"/>
                <w:szCs w:val="22"/>
              </w:rPr>
              <w:t>Food Items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59BEA01" w14:textId="0E4B8B72" w:rsidR="00756901" w:rsidRPr="00756901" w:rsidRDefault="00756901">
            <w:pPr>
              <w:rPr>
                <w:rFonts w:ascii="Cambria" w:hAnsi="Cambria"/>
                <w:sz w:val="22"/>
                <w:szCs w:val="22"/>
              </w:rPr>
            </w:pPr>
            <w:r w:rsidRPr="00756901">
              <w:rPr>
                <w:rFonts w:ascii="Cambria" w:hAnsi="Cambria"/>
                <w:sz w:val="22"/>
                <w:szCs w:val="22"/>
              </w:rPr>
              <w:t>Workout</w:t>
            </w:r>
          </w:p>
        </w:tc>
        <w:tc>
          <w:tcPr>
            <w:tcW w:w="1933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96CF05F" w14:textId="55CC1110" w:rsidR="00756901" w:rsidRPr="00756901" w:rsidRDefault="00756901">
            <w:pPr>
              <w:rPr>
                <w:rFonts w:ascii="Cambria" w:hAnsi="Cambria"/>
                <w:sz w:val="22"/>
                <w:szCs w:val="22"/>
              </w:rPr>
            </w:pPr>
            <w:r w:rsidRPr="00756901">
              <w:rPr>
                <w:rFonts w:ascii="Cambria" w:hAnsi="Cambria"/>
                <w:sz w:val="22"/>
                <w:szCs w:val="22"/>
              </w:rPr>
              <w:t>Calories Burned</w:t>
            </w:r>
          </w:p>
        </w:tc>
        <w:tc>
          <w:tcPr>
            <w:tcW w:w="2084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4B804FA5" w14:textId="0A596620" w:rsidR="00756901" w:rsidRPr="00756901" w:rsidRDefault="00756901">
            <w:pPr>
              <w:rPr>
                <w:rFonts w:ascii="Cambria" w:hAnsi="Cambria"/>
                <w:sz w:val="22"/>
                <w:szCs w:val="22"/>
              </w:rPr>
            </w:pPr>
            <w:r w:rsidRPr="00756901">
              <w:rPr>
                <w:rFonts w:ascii="Cambria" w:hAnsi="Cambria"/>
                <w:sz w:val="22"/>
                <w:szCs w:val="22"/>
              </w:rPr>
              <w:t>Notes</w:t>
            </w:r>
          </w:p>
        </w:tc>
      </w:tr>
      <w:tr w:rsidR="005C2B7D" w:rsidRPr="00756901" w14:paraId="212D6B33" w14:textId="2638926E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2EF0565C" w14:textId="7FF606A4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552DE455" w14:textId="4987143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5C9D73B5" w14:textId="1766458E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1F6CD700" w14:textId="523D5EA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2D80D239" w14:textId="375BA7B3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635653CF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46478604" w14:textId="43FA222A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66763E1F" w14:textId="1C69BB57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613A06BF" w14:textId="32A85C9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0A21C547" w14:textId="59EB4AF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4C99D9E2" w14:textId="5FEB1E03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45488992" w14:textId="08AFEB86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6DFD7C06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34B24CF6" w14:textId="6DD146A5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40ED2B2F" w14:textId="199D657C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659E7AD8" w14:textId="67CC09B5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0BDBA955" w14:textId="4E4C7FB4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04FBD4D6" w14:textId="78A0DD08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4C20B6A3" w14:textId="6B13FB69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10900CE0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7B59E337" w14:textId="3EAD9482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24DEC9C4" w14:textId="4AEECAF7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11EF192E" w14:textId="1B13354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1CA5BD4C" w14:textId="78882C2A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1D5BE04F" w14:textId="1CF8314E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68B8E60D" w14:textId="1624CDC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24271E33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664FB968" w14:textId="765141E0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426EBB54" w14:textId="29948EA8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2D155338" w14:textId="66B42FA4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26264CAF" w14:textId="4E607D4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2658980A" w14:textId="65D242F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2FCD6F88" w14:textId="6BE5B15E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26591541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6BE06165" w14:textId="29CF49D9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1B88AF1D" w14:textId="13287C77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65B2A753" w14:textId="38AAFFEA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11CA1969" w14:textId="19C5145D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113D8719" w14:textId="087C0B2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0074752C" w14:textId="793BDC36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1050D703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2832D94F" w14:textId="63031BB1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1A055C30" w14:textId="059B7AF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5AAE5C4D" w14:textId="10FAEE7A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6E17DF05" w14:textId="47E400AE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24D3B5FC" w14:textId="135F3E4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68F93F10" w14:textId="7D7BD9C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094A34C3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568F1409" w14:textId="7B7BC682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41C776C7" w14:textId="25DF802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1C248A49" w14:textId="37E34BC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40D9CBC4" w14:textId="5B3FC13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7E6AEF59" w14:textId="272BED6A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676D1EAB" w14:textId="50A00D52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567B5FC3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50F2EF3B" w14:textId="31B6A460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4A0079A8" w14:textId="73937D3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0F47FA73" w14:textId="068691C9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575FCE24" w14:textId="170A7065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1174160B" w14:textId="60D64463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2D7E6B1B" w14:textId="402B869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46CCBD4F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59202D29" w14:textId="7FDC22A7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69A52751" w14:textId="07393B49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7FE23513" w14:textId="54B036F5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241B1443" w14:textId="0826D46E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3DE519A5" w14:textId="2495212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1915977A" w14:textId="7A658B12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3B2A7088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43547CD2" w14:textId="16C9D256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427168D1" w14:textId="473FCE5C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13CEFB7C" w14:textId="1C24B4F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06928A8F" w14:textId="2CD25572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3EDA4081" w14:textId="5B281C4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55E96350" w14:textId="0667E77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5796F1E0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48239A75" w14:textId="369B1DA1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1B45665F" w14:textId="526AD6E5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50751B6F" w14:textId="546F71BA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37AA51C2" w14:textId="50E3F65F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1C0F508D" w14:textId="10275B3D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1291F93B" w14:textId="3E1A4073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77CC746A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5C2B7D" w:rsidRPr="00756901" w14:paraId="3C85FABB" w14:textId="5E186DBE" w:rsidTr="00E4290E">
        <w:trPr>
          <w:trHeight w:hRule="exact" w:val="573"/>
          <w:jc w:val="center"/>
        </w:trPr>
        <w:tc>
          <w:tcPr>
            <w:tcW w:w="1903" w:type="dxa"/>
            <w:vAlign w:val="center"/>
          </w:tcPr>
          <w:p w14:paraId="2ACD44F0" w14:textId="1ED905D8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621" w:type="dxa"/>
            <w:vAlign w:val="center"/>
          </w:tcPr>
          <w:p w14:paraId="1FDA833B" w14:textId="148A75E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4588" w:type="dxa"/>
            <w:vAlign w:val="center"/>
          </w:tcPr>
          <w:p w14:paraId="1CE93252" w14:textId="36B68EA1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08" w:type="dxa"/>
            <w:vAlign w:val="center"/>
          </w:tcPr>
          <w:p w14:paraId="393C3CFF" w14:textId="5A0CC38B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1933" w:type="dxa"/>
            <w:vAlign w:val="center"/>
          </w:tcPr>
          <w:p w14:paraId="56FCC7DF" w14:textId="7C0B56C5" w:rsidR="00756901" w:rsidRPr="00756901" w:rsidRDefault="00756901">
            <w:pPr>
              <w:rPr>
                <w:rFonts w:ascii="Cambria" w:hAnsi="Cambria"/>
              </w:rPr>
            </w:pPr>
          </w:p>
        </w:tc>
        <w:tc>
          <w:tcPr>
            <w:tcW w:w="2084" w:type="dxa"/>
            <w:vAlign w:val="center"/>
          </w:tcPr>
          <w:p w14:paraId="6A37076F" w14:textId="77777777" w:rsidR="00756901" w:rsidRPr="00756901" w:rsidRDefault="00756901">
            <w:pPr>
              <w:rPr>
                <w:rFonts w:ascii="Cambria" w:hAnsi="Cambria"/>
              </w:rPr>
            </w:pPr>
          </w:p>
        </w:tc>
      </w:tr>
      <w:tr w:rsidR="00756901" w:rsidRPr="00756901" w14:paraId="476C15B6" w14:textId="525EC989" w:rsidTr="00E4290E">
        <w:trPr>
          <w:trHeight w:hRule="exact" w:val="573"/>
          <w:jc w:val="center"/>
        </w:trPr>
        <w:tc>
          <w:tcPr>
            <w:tcW w:w="14039" w:type="dxa"/>
            <w:gridSpan w:val="6"/>
            <w:shd w:val="clear" w:color="auto" w:fill="DEEAF6" w:themeFill="accent5" w:themeFillTint="33"/>
            <w:vAlign w:val="center"/>
          </w:tcPr>
          <w:p w14:paraId="196660EB" w14:textId="7FE6473B" w:rsidR="00756901" w:rsidRPr="00756901" w:rsidRDefault="00756901">
            <w:pPr>
              <w:rPr>
                <w:rFonts w:ascii="Cambria" w:hAnsi="Cambria"/>
              </w:rPr>
            </w:pPr>
            <w:hyperlink r:id="rId7" w:history="1">
              <w:r w:rsidRPr="003B597A">
                <w:rPr>
                  <w:rStyle w:val="Hyperlink"/>
                  <w:rFonts w:ascii="Cambria" w:hAnsi="Cambria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756901" w:rsidRDefault="00B33C29">
      <w:pPr>
        <w:rPr>
          <w:rFonts w:ascii="Cambria" w:hAnsi="Cambria"/>
        </w:rPr>
      </w:pPr>
    </w:p>
    <w:sectPr w:rsidR="00B33C29" w:rsidRPr="00756901" w:rsidSect="00320A4C">
      <w:pgSz w:w="15840" w:h="12240" w:orient="landscape" w:code="1"/>
      <w:pgMar w:top="936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37098"/>
    <w:rsid w:val="00063F04"/>
    <w:rsid w:val="00086888"/>
    <w:rsid w:val="000909CE"/>
    <w:rsid w:val="00136984"/>
    <w:rsid w:val="00195477"/>
    <w:rsid w:val="001E1566"/>
    <w:rsid w:val="00211312"/>
    <w:rsid w:val="0026721D"/>
    <w:rsid w:val="0029075A"/>
    <w:rsid w:val="002F4FA3"/>
    <w:rsid w:val="00320A4C"/>
    <w:rsid w:val="00335322"/>
    <w:rsid w:val="003B597A"/>
    <w:rsid w:val="004523EC"/>
    <w:rsid w:val="005C2B7D"/>
    <w:rsid w:val="00614CEC"/>
    <w:rsid w:val="00756901"/>
    <w:rsid w:val="007F06E3"/>
    <w:rsid w:val="00853F20"/>
    <w:rsid w:val="00880F26"/>
    <w:rsid w:val="008C21D1"/>
    <w:rsid w:val="00B33C29"/>
    <w:rsid w:val="00BD30EA"/>
    <w:rsid w:val="00D2134B"/>
    <w:rsid w:val="00D40265"/>
    <w:rsid w:val="00D81428"/>
    <w:rsid w:val="00D9273E"/>
    <w:rsid w:val="00DA191B"/>
    <w:rsid w:val="00E00F57"/>
    <w:rsid w:val="00E4290E"/>
    <w:rsid w:val="00E70BBA"/>
    <w:rsid w:val="00E9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</Words>
  <Characters>222</Characters>
  <Application>Microsoft Office Word</Application>
  <DocSecurity>0</DocSecurity>
  <Lines>222</Lines>
  <Paragraphs>19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