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8"/>
        <w:gridCol w:w="790"/>
        <w:gridCol w:w="2848"/>
        <w:gridCol w:w="790"/>
        <w:gridCol w:w="464"/>
        <w:gridCol w:w="2705"/>
      </w:tblGrid>
      <w:tr w:rsidR="001B640A" w:rsidRPr="00786635" w14:paraId="797345CB" w14:textId="77777777" w:rsidTr="00192AFB">
        <w:trPr>
          <w:trHeight w:hRule="exact" w:val="868"/>
          <w:jc w:val="center"/>
        </w:trPr>
        <w:tc>
          <w:tcPr>
            <w:tcW w:w="10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07709" w14:textId="017D5C8E" w:rsidR="001B640A" w:rsidRPr="00786635" w:rsidRDefault="00786635" w:rsidP="00786635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786635">
              <w:rPr>
                <w:rFonts w:ascii="Calibri" w:hAnsi="Calibri" w:cs="Calibri"/>
                <w:b/>
                <w:sz w:val="44"/>
                <w:szCs w:val="44"/>
              </w:rPr>
              <w:t>Family Meal Planning (Weekly)</w:t>
            </w:r>
          </w:p>
        </w:tc>
      </w:tr>
      <w:tr w:rsidR="004D5D00" w:rsidRPr="00786635" w14:paraId="169F6279" w14:textId="77777777" w:rsidTr="00BE26A1">
        <w:trPr>
          <w:trHeight w:hRule="exact" w:val="207"/>
          <w:jc w:val="center"/>
        </w:trPr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ADBB7F" w14:textId="77777777" w:rsidR="004D5D00" w:rsidRPr="00786635" w:rsidRDefault="004D5D00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FE9E67" w14:textId="77777777" w:rsidR="004D5D00" w:rsidRPr="00786635" w:rsidRDefault="004D5D00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0F8FC9" w14:textId="77777777" w:rsidR="004D5D00" w:rsidRPr="00786635" w:rsidRDefault="004D5D00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0BFEF7" w14:textId="77777777" w:rsidR="004D5D00" w:rsidRPr="00786635" w:rsidRDefault="004D5D00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4127C5" w14:textId="77777777" w:rsidR="004D5D00" w:rsidRPr="00786635" w:rsidRDefault="004D5D00" w:rsidP="0077489D">
            <w:pPr>
              <w:jc w:val="center"/>
              <w:rPr>
                <w:rFonts w:ascii="Calibri" w:hAnsi="Calibri" w:cs="Calibri"/>
              </w:rPr>
            </w:pPr>
          </w:p>
        </w:tc>
      </w:tr>
      <w:tr w:rsidR="0077489D" w:rsidRPr="00786635" w14:paraId="2C7FB5E2" w14:textId="77777777" w:rsidTr="00786635">
        <w:trPr>
          <w:trHeight w:hRule="exact" w:val="353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497F6C" w14:textId="417CA1B4" w:rsidR="001B640A" w:rsidRPr="00786635" w:rsidRDefault="008F4826" w:rsidP="0077489D">
            <w:pPr>
              <w:jc w:val="center"/>
              <w:rPr>
                <w:rFonts w:ascii="Calibri" w:hAnsi="Calibri" w:cs="Calibri"/>
              </w:rPr>
            </w:pPr>
            <w:r w:rsidRPr="00786635">
              <w:rPr>
                <w:rFonts w:ascii="Calibri" w:hAnsi="Calibri" w:cs="Calibri"/>
              </w:rPr>
              <w:t>Monday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A23AE" w14:textId="77777777" w:rsidR="001B640A" w:rsidRPr="00786635" w:rsidRDefault="001B640A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27B510" w14:textId="736CA57B" w:rsidR="001B640A" w:rsidRPr="00786635" w:rsidRDefault="008F4826" w:rsidP="0077489D">
            <w:pPr>
              <w:jc w:val="center"/>
              <w:rPr>
                <w:rFonts w:ascii="Calibri" w:hAnsi="Calibri" w:cs="Calibri"/>
              </w:rPr>
            </w:pPr>
            <w:r w:rsidRPr="00786635">
              <w:rPr>
                <w:rFonts w:ascii="Calibri" w:hAnsi="Calibri" w:cs="Calibri"/>
              </w:rPr>
              <w:t>Tuesday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9DB0A" w14:textId="77777777" w:rsidR="001B640A" w:rsidRPr="00786635" w:rsidRDefault="001B640A" w:rsidP="007748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34D943" w14:textId="4D9BB815" w:rsidR="001B640A" w:rsidRPr="00786635" w:rsidRDefault="008F4826" w:rsidP="0077489D">
            <w:pPr>
              <w:jc w:val="center"/>
              <w:rPr>
                <w:rFonts w:ascii="Calibri" w:hAnsi="Calibri" w:cs="Calibri"/>
              </w:rPr>
            </w:pPr>
            <w:r w:rsidRPr="00786635">
              <w:rPr>
                <w:rFonts w:ascii="Calibri" w:hAnsi="Calibri" w:cs="Calibri"/>
              </w:rPr>
              <w:t>Grocery List</w:t>
            </w:r>
          </w:p>
        </w:tc>
      </w:tr>
      <w:tr w:rsidR="00E217C5" w:rsidRPr="00786635" w14:paraId="001676F2" w14:textId="77777777" w:rsidTr="007D0A8C">
        <w:trPr>
          <w:trHeight w:hRule="exact" w:val="403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717113" w14:textId="77777777" w:rsidR="00E217C5" w:rsidRPr="00786635" w:rsidRDefault="00E217C5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BB4CE" w14:textId="77777777" w:rsidR="00E217C5" w:rsidRPr="00786635" w:rsidRDefault="00E217C5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40094" w14:textId="77777777" w:rsidR="00E217C5" w:rsidRPr="00786635" w:rsidRDefault="00E217C5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6FB04" w14:textId="77777777" w:rsidR="00E217C5" w:rsidRPr="00786635" w:rsidRDefault="00E217C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9650027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2479196" w14:textId="1D89C59B" w:rsidR="00E217C5" w:rsidRPr="00F3049E" w:rsidRDefault="00E217C5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8ACB4" w14:textId="62CECAD1" w:rsidR="00E217C5" w:rsidRPr="00786635" w:rsidRDefault="00E217C5">
            <w:pPr>
              <w:rPr>
                <w:rFonts w:ascii="Calibri" w:hAnsi="Calibri" w:cs="Calibri"/>
              </w:rPr>
            </w:pPr>
          </w:p>
        </w:tc>
      </w:tr>
      <w:tr w:rsidR="00E217C5" w:rsidRPr="00786635" w14:paraId="6283D920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78DDD7A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66B1E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862E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6D4E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2141933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7A7F53A" w14:textId="6C756242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2FA29" w14:textId="09F42E7C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02578C1C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772D7F7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0903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A460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E756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6797463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AEDFAC6" w14:textId="05AD9C77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9F277" w14:textId="0F5F0275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3BE43EBC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73A6CF95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676E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D2CF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251B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20970016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4DD836F" w14:textId="705847E3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6122E" w14:textId="092D95EE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467E0D5D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28D6311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6E77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AE0C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EFC20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255279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E32BBCA" w14:textId="1EBD959E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B47CB" w14:textId="37CA1274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5A36EF09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563837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772A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D80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B1A9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1963809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4AF8E92" w14:textId="1D848365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8627C" w14:textId="3B58472E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55636120" w14:textId="77777777" w:rsidTr="007D0A8C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D0AC2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69D3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2AA15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F3A6B8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9392224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91C5709" w14:textId="7FB18657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FB86F" w14:textId="20521C81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15C03B12" w14:textId="77777777" w:rsidTr="007D0A8C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91EA8E" w14:textId="53252CBA" w:rsidR="00104B12" w:rsidRPr="00786635" w:rsidRDefault="00104B12" w:rsidP="00104B12">
            <w:pPr>
              <w:jc w:val="center"/>
              <w:rPr>
                <w:rFonts w:ascii="Calibri" w:hAnsi="Calibri" w:cs="Calibri"/>
              </w:rPr>
            </w:pPr>
            <w:r w:rsidRPr="00786635">
              <w:rPr>
                <w:rFonts w:ascii="Calibri" w:hAnsi="Calibri" w:cs="Calibri"/>
              </w:rPr>
              <w:t>Wednesday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032EF" w14:textId="77777777" w:rsidR="00104B12" w:rsidRPr="00786635" w:rsidRDefault="00104B12" w:rsidP="00104B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0EE380" w14:textId="1F4E013E" w:rsidR="00104B12" w:rsidRPr="00786635" w:rsidRDefault="00104B12" w:rsidP="00104B12">
            <w:pPr>
              <w:jc w:val="center"/>
              <w:rPr>
                <w:rFonts w:ascii="Calibri" w:hAnsi="Calibri" w:cs="Calibri"/>
              </w:rPr>
            </w:pPr>
            <w:r w:rsidRPr="00786635">
              <w:rPr>
                <w:rFonts w:ascii="Calibri" w:hAnsi="Calibri" w:cs="Calibri"/>
              </w:rPr>
              <w:t>Thursday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A75D3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0748605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AABCFE9" w14:textId="392E9D37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EEB4" w14:textId="296173FF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386F41D1" w14:textId="77777777" w:rsidTr="007D0A8C">
        <w:trPr>
          <w:trHeight w:hRule="exact" w:val="403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A6E68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76DD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E8B6E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7D421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8966641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590A9D3" w14:textId="4C520DA3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1AF50" w14:textId="3A5FBADE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03ABE710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1F3CB9C8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FF2B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028A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39EF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5119208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93AB101" w14:textId="72284120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5B0C9" w14:textId="391AEE74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7875D239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74CC14B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2E03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1231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C9D5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715356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C699B57" w14:textId="0D5763BC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C3CD0" w14:textId="1D2AC238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06CA6DE3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3BCD14E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8F170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31CA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EC04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9395643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4D402BF" w14:textId="68546FB8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44C92" w14:textId="148EC97A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48663BEF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1EE63FB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6DCF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7E43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C09A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0314576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36BD4D5" w14:textId="3854D880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BF296" w14:textId="644703DB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779DD36F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01826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4FD18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A5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1E7E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2738669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A2BDFDF" w14:textId="2A027BEB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AC5AA" w14:textId="40989F81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43D4EF63" w14:textId="77777777" w:rsidTr="007D0A8C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550DE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C451E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B45C1A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3E20E0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387608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34C8DE4" w14:textId="3C58C2E8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D32A" w14:textId="63ACB299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2A665540" w14:textId="77777777" w:rsidTr="007D0A8C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F08FFD" w14:textId="4AB6B343" w:rsidR="00104B12" w:rsidRPr="00786635" w:rsidRDefault="00104B12" w:rsidP="00104B12">
            <w:pPr>
              <w:jc w:val="center"/>
              <w:rPr>
                <w:rFonts w:ascii="Calibri" w:hAnsi="Calibri" w:cs="Calibri"/>
              </w:rPr>
            </w:pPr>
            <w:r w:rsidRPr="00786635">
              <w:rPr>
                <w:rFonts w:ascii="Calibri" w:hAnsi="Calibri" w:cs="Calibri"/>
              </w:rPr>
              <w:t>Friday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0D3BF" w14:textId="77777777" w:rsidR="00104B12" w:rsidRPr="00786635" w:rsidRDefault="00104B12" w:rsidP="00104B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582360" w14:textId="28D67D43" w:rsidR="00104B12" w:rsidRPr="00786635" w:rsidRDefault="00104B12" w:rsidP="00104B12">
            <w:pPr>
              <w:jc w:val="center"/>
              <w:rPr>
                <w:rFonts w:ascii="Calibri" w:hAnsi="Calibri" w:cs="Calibri"/>
              </w:rPr>
            </w:pPr>
            <w:r w:rsidRPr="00786635">
              <w:rPr>
                <w:rFonts w:ascii="Calibri" w:hAnsi="Calibri" w:cs="Calibri"/>
              </w:rPr>
              <w:t>Saturday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1DD50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20868301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9457C87" w14:textId="343A24A2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0BD2" w14:textId="64D70E1E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55560CF6" w14:textId="77777777" w:rsidTr="007D0A8C">
        <w:trPr>
          <w:trHeight w:hRule="exact" w:val="403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2E1498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F5CC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6D46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AF16F0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8224826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4B66CB1" w14:textId="359C3956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FAC69" w14:textId="0A136280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61553F81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613C2AE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6010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377F1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D03B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170712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F2D7A4B" w14:textId="455073F4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2892" w14:textId="71233823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6780C4A3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5BC2590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D8741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AA72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C25A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8402392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4E9F6F0" w14:textId="3A7D3E11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DCD10" w14:textId="1DE6A8E4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158E1C2D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52049BB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6E160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0D931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92B48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9532432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423F12B" w14:textId="71C2F7A0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E3402" w14:textId="29EA1492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20A4AEEE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24891E68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02F8F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D4821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094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7022454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DE76436" w14:textId="7FBCED23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0F8C7" w14:textId="2F013F55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34A944B4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DBAFF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A1A08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5815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0F9C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936286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067131" w14:textId="0DE266FB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BA442" w14:textId="799BC5F6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3B81E484" w14:textId="77777777" w:rsidTr="007D0A8C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D873A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9B41A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F4933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27F7D3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03778261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21D00E7" w14:textId="41956A0C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B52BD" w14:textId="1714556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601073DB" w14:textId="77777777" w:rsidTr="007D0A8C">
        <w:trPr>
          <w:trHeight w:hRule="exact" w:val="403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287D37" w14:textId="2E4CD66F" w:rsidR="00104B12" w:rsidRPr="00786635" w:rsidRDefault="00104B12" w:rsidP="00104B12">
            <w:pPr>
              <w:jc w:val="center"/>
              <w:rPr>
                <w:rFonts w:ascii="Calibri" w:hAnsi="Calibri" w:cs="Calibri"/>
              </w:rPr>
            </w:pPr>
            <w:r w:rsidRPr="00786635">
              <w:rPr>
                <w:rFonts w:ascii="Calibri" w:hAnsi="Calibri" w:cs="Calibri"/>
              </w:rPr>
              <w:t>Sunday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8519E" w14:textId="77777777" w:rsidR="00104B12" w:rsidRPr="00786635" w:rsidRDefault="00104B12" w:rsidP="00104B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3FDB71" w14:textId="0AD5AC21" w:rsidR="00104B12" w:rsidRPr="00786635" w:rsidRDefault="00104B12" w:rsidP="00104B12">
            <w:pPr>
              <w:jc w:val="center"/>
              <w:rPr>
                <w:rFonts w:ascii="Calibri" w:hAnsi="Calibri" w:cs="Calibri"/>
              </w:rPr>
            </w:pPr>
            <w:r w:rsidRPr="00786635">
              <w:rPr>
                <w:rFonts w:ascii="Calibri" w:hAnsi="Calibri" w:cs="Calibri"/>
              </w:rPr>
              <w:t>Snacks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23024" w14:textId="77777777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9983123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0769599" w14:textId="1C123769" w:rsidR="00104B12" w:rsidRPr="00F3049E" w:rsidRDefault="00104B12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AC1C" w14:textId="0B010056" w:rsidR="00104B12" w:rsidRPr="00786635" w:rsidRDefault="00104B12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34B3D6FE" w14:textId="77777777" w:rsidTr="007D0A8C">
        <w:trPr>
          <w:trHeight w:hRule="exact" w:val="403"/>
          <w:jc w:val="center"/>
        </w:trPr>
        <w:tc>
          <w:tcPr>
            <w:tcW w:w="2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396F8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949A5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AF51D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A3FE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9508257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60D7058" w14:textId="01E483F3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1C5F4" w14:textId="3D2CAD9F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1E33D716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1AC09C72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E7CAE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2130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1AC8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2299564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EBB219C" w14:textId="5B827741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43938" w14:textId="0BFE1D6A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04E453D7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06C8531A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8BEC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C745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844D0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12300733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A20A396" w14:textId="434943D1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A82B" w14:textId="0B18311C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63EB396E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467106E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243F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69DE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520F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-2492720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0C6B0CE" w14:textId="6CBB91F9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E0FA7" w14:textId="3151235F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4BFC9A30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520720E7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625FE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C6694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8056C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2247182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22423AC" w14:textId="72DBF09E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4C8EB" w14:textId="7AAA4BA0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E217C5" w:rsidRPr="00786635" w14:paraId="00091282" w14:textId="77777777" w:rsidTr="007D0A8C">
        <w:trPr>
          <w:trHeight w:hRule="exact" w:val="403"/>
          <w:jc w:val="center"/>
        </w:trPr>
        <w:tc>
          <w:tcPr>
            <w:tcW w:w="28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B413D5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99789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55B6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CFF32B" w14:textId="77777777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6"/>
              <w:szCs w:val="26"/>
            </w:rPr>
            <w:id w:val="14607643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F3F3848" w14:textId="09E10124" w:rsidR="00E217C5" w:rsidRPr="00F3049E" w:rsidRDefault="00E217C5" w:rsidP="00104B12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F3049E">
                  <w:rPr>
                    <w:rFonts w:ascii="Segoe UI Symbol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0A079" w14:textId="50120B10" w:rsidR="00E217C5" w:rsidRPr="00786635" w:rsidRDefault="00E217C5" w:rsidP="00104B12">
            <w:pPr>
              <w:rPr>
                <w:rFonts w:ascii="Calibri" w:hAnsi="Calibri" w:cs="Calibri"/>
              </w:rPr>
            </w:pPr>
          </w:p>
        </w:tc>
      </w:tr>
      <w:tr w:rsidR="00104B12" w:rsidRPr="00786635" w14:paraId="270FFD5E" w14:textId="77777777" w:rsidTr="00BE26A1">
        <w:trPr>
          <w:trHeight w:hRule="exact" w:val="811"/>
          <w:jc w:val="center"/>
        </w:trPr>
        <w:tc>
          <w:tcPr>
            <w:tcW w:w="10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7D5C1" w14:textId="3B4CCD41" w:rsidR="00104B12" w:rsidRPr="00786635" w:rsidRDefault="00104B12" w:rsidP="00104B12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786635">
                <w:rPr>
                  <w:rStyle w:val="Hyperlink"/>
                  <w:rFonts w:ascii="Calibri" w:hAnsi="Calibri" w:cs="Calibr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38395EF" w14:textId="77777777" w:rsidR="007F2162" w:rsidRPr="00786635" w:rsidRDefault="007F2162">
      <w:pPr>
        <w:rPr>
          <w:rFonts w:ascii="Calibri" w:hAnsi="Calibri" w:cs="Calibri"/>
        </w:rPr>
      </w:pPr>
    </w:p>
    <w:sectPr w:rsidR="007F2162" w:rsidRPr="00786635" w:rsidSect="00585939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62"/>
    <w:rsid w:val="00027759"/>
    <w:rsid w:val="000C1716"/>
    <w:rsid w:val="00104B12"/>
    <w:rsid w:val="00175605"/>
    <w:rsid w:val="00192AFB"/>
    <w:rsid w:val="001B640A"/>
    <w:rsid w:val="0030620F"/>
    <w:rsid w:val="00381E15"/>
    <w:rsid w:val="004D5D00"/>
    <w:rsid w:val="004E50BF"/>
    <w:rsid w:val="004F6DC1"/>
    <w:rsid w:val="00525939"/>
    <w:rsid w:val="00585939"/>
    <w:rsid w:val="006A5476"/>
    <w:rsid w:val="006B2588"/>
    <w:rsid w:val="006E18BF"/>
    <w:rsid w:val="0077489D"/>
    <w:rsid w:val="00786635"/>
    <w:rsid w:val="007D0A8C"/>
    <w:rsid w:val="007F2162"/>
    <w:rsid w:val="00890FB5"/>
    <w:rsid w:val="008F4826"/>
    <w:rsid w:val="00933E33"/>
    <w:rsid w:val="009801F8"/>
    <w:rsid w:val="00A65206"/>
    <w:rsid w:val="00BE26A1"/>
    <w:rsid w:val="00E217C5"/>
    <w:rsid w:val="00F3049E"/>
    <w:rsid w:val="00F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1DD3"/>
  <w15:chartTrackingRefBased/>
  <w15:docId w15:val="{21F6B2DA-CF75-48E4-8985-2E494EAD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1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4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D647A6-E2C2-45E0-892E-CFAA69676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B4EA7-E670-4464-902B-E73630492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015B2-898D-4A67-9EB0-3AF4B4BC2E3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114</Words>
  <Characters>370</Characters>
  <Application>Microsoft Office Word</Application>
  <DocSecurity>0</DocSecurity>
  <Lines>370</Lines>
  <Paragraphs>120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2025-06-25T15:11:00.0000000Z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