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2071"/>
        <w:gridCol w:w="4042"/>
        <w:gridCol w:w="2866"/>
      </w:tblGrid>
      <w:tr w:rsidR="00426E2F" w:rsidRPr="00426E2F" w14:paraId="55DB5CF9" w14:textId="77777777" w:rsidTr="0063343A">
        <w:trPr>
          <w:trHeight w:hRule="exact" w:val="1088"/>
          <w:jc w:val="center"/>
        </w:trPr>
        <w:tc>
          <w:tcPr>
            <w:tcW w:w="106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0464" w14:textId="77C5A5E9" w:rsidR="00397C2C" w:rsidRPr="00397C2C" w:rsidRDefault="00397C2C" w:rsidP="00397C2C">
            <w:pPr>
              <w:rPr>
                <w:rFonts w:ascii="Fave Script Bold Pro" w:hAnsi="Fave Script Bold Pro"/>
                <w:b/>
                <w:bCs/>
                <w:sz w:val="100"/>
                <w:szCs w:val="100"/>
              </w:rPr>
            </w:pPr>
            <w:r w:rsidRPr="00397C2C">
              <w:rPr>
                <w:rFonts w:ascii="Fave Script Bold Pro" w:hAnsi="Fave Script Bold Pro"/>
                <w:b/>
                <w:bCs/>
                <w:color w:val="8EAADB" w:themeColor="accent1" w:themeTint="99"/>
                <w:sz w:val="100"/>
                <w:szCs w:val="100"/>
              </w:rPr>
              <w:t>Event Schedule Planner</w:t>
            </w:r>
          </w:p>
        </w:tc>
      </w:tr>
      <w:tr w:rsidR="00426E2F" w:rsidRPr="00426E2F" w14:paraId="33A8251F" w14:textId="77777777" w:rsidTr="0063343A">
        <w:trPr>
          <w:trHeight w:hRule="exact" w:val="431"/>
          <w:jc w:val="center"/>
        </w:trPr>
        <w:tc>
          <w:tcPr>
            <w:tcW w:w="1677" w:type="dxa"/>
            <w:tcBorders>
              <w:top w:val="single" w:sz="4" w:space="0" w:color="auto"/>
            </w:tcBorders>
            <w:shd w:val="clear" w:color="auto" w:fill="222A35" w:themeFill="text2" w:themeFillShade="80"/>
            <w:vAlign w:val="center"/>
          </w:tcPr>
          <w:p w14:paraId="33428CEB" w14:textId="25573A4B" w:rsidR="00426E2F" w:rsidRPr="00B62847" w:rsidRDefault="00426E2F">
            <w:pPr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B62847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222A35" w:themeFill="text2" w:themeFillShade="80"/>
            <w:vAlign w:val="center"/>
          </w:tcPr>
          <w:p w14:paraId="1B24E425" w14:textId="3C5CA3F2" w:rsidR="00426E2F" w:rsidRPr="00B62847" w:rsidRDefault="00426E2F">
            <w:pPr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B62847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4042" w:type="dxa"/>
            <w:tcBorders>
              <w:top w:val="single" w:sz="4" w:space="0" w:color="auto"/>
            </w:tcBorders>
            <w:shd w:val="clear" w:color="auto" w:fill="222A35" w:themeFill="text2" w:themeFillShade="80"/>
            <w:vAlign w:val="center"/>
          </w:tcPr>
          <w:p w14:paraId="715131EF" w14:textId="7A1715ED" w:rsidR="00426E2F" w:rsidRPr="00B62847" w:rsidRDefault="00426E2F">
            <w:pPr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B62847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EVENT NAME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shd w:val="clear" w:color="auto" w:fill="222A35" w:themeFill="text2" w:themeFillShade="80"/>
            <w:vAlign w:val="center"/>
          </w:tcPr>
          <w:p w14:paraId="52F59D80" w14:textId="49F2AE55" w:rsidR="00426E2F" w:rsidRPr="00B62847" w:rsidRDefault="00426E2F">
            <w:pPr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B62847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LOCATION</w:t>
            </w:r>
          </w:p>
        </w:tc>
      </w:tr>
      <w:tr w:rsidR="00426E2F" w:rsidRPr="00426E2F" w14:paraId="2646E5ED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54A4E622" w14:textId="25729391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551D9851" w14:textId="363835BE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6B693FD4" w14:textId="06103119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3FC29124" w14:textId="0A0BE9AC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470A091F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08EF726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6504302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6CB75EF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51C3290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7A8C91A3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670CD5B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726F6CB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37AAEB9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331CFFC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26833298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55833F8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272932D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7290A4F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2168F4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11DCC74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1238B39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244F189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096F96E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18FBDB6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0926232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3F39282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0EC71C5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079809B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6EB92A2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69407229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1ACDFE2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6B9B8D1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49804EF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5A617E8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8553C55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68687CA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0B83639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4A8F9B6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02497D3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4743BD2E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58F8802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5059C2B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1E8EEEA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6C67055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0EEB1496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45D5970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2E10500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42DBA80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7FCA4CA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9AA060E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6B816C4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5F23929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72BBB10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258425C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2151664D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6AB71AD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0D8E204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2077DED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1ABA7C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0D796DE5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4ACE50F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680602E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49A94D1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7EFEBBD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05007D76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067999A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020741C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6B73410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F92FCF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FA8B794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7ED9BB8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01FC3BEF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4493E61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78EFB96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8122426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217B18F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0A78BF8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5557653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14D204E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63B670EC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4B019BA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17BDF57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6D7ECA3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3420A714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756F2DF3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6916F29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3065511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39E3B43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6F85A74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C221848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4542B77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2B862C2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555788D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1A286E74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384EE978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630A483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1C813974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2485D7F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DBA8A0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7056CAAD" w14:textId="77777777" w:rsidTr="0063343A">
        <w:trPr>
          <w:trHeight w:hRule="exact" w:val="526"/>
          <w:jc w:val="center"/>
        </w:trPr>
        <w:tc>
          <w:tcPr>
            <w:tcW w:w="1677" w:type="dxa"/>
            <w:vAlign w:val="center"/>
          </w:tcPr>
          <w:p w14:paraId="465F64C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54AA0B5F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vAlign w:val="center"/>
          </w:tcPr>
          <w:p w14:paraId="1A8316A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3207CD2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09E7FB0" w14:textId="77777777" w:rsidTr="0063343A">
        <w:trPr>
          <w:trHeight w:hRule="exact" w:val="526"/>
          <w:jc w:val="center"/>
        </w:trPr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4CAA49C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3BDE408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585E229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2E626A8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374A4685" w14:textId="77777777" w:rsidTr="0063343A">
        <w:trPr>
          <w:trHeight w:hRule="exact" w:val="729"/>
          <w:jc w:val="center"/>
        </w:trPr>
        <w:tc>
          <w:tcPr>
            <w:tcW w:w="106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5CEF03" w14:textId="2892C481" w:rsidR="00426E2F" w:rsidRPr="00426E2F" w:rsidRDefault="00426E2F">
            <w:pPr>
              <w:rPr>
                <w:rFonts w:ascii="Calisto MT" w:hAnsi="Calisto MT"/>
                <w:i/>
                <w:iCs/>
              </w:rPr>
            </w:pPr>
            <w:hyperlink r:id="rId7" w:history="1">
              <w:r w:rsidRPr="00426E2F">
                <w:rPr>
                  <w:rStyle w:val="Hyperlink"/>
                  <w:rFonts w:ascii="Calisto MT" w:hAnsi="Calisto MT"/>
                  <w:i/>
                  <w:iCs/>
                  <w:u w:val="none"/>
                </w:rPr>
                <w:t>source: www.neworchards.com</w:t>
              </w:r>
            </w:hyperlink>
          </w:p>
        </w:tc>
      </w:tr>
    </w:tbl>
    <w:p w14:paraId="4FB7E7C3" w14:textId="77777777" w:rsidR="003B65A1" w:rsidRDefault="003B65A1"/>
    <w:sectPr w:rsidR="003B65A1" w:rsidSect="00FA7CC7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1"/>
    <w:rsid w:val="00130D56"/>
    <w:rsid w:val="0037713C"/>
    <w:rsid w:val="00397C2C"/>
    <w:rsid w:val="003B65A1"/>
    <w:rsid w:val="00426E2F"/>
    <w:rsid w:val="0063343A"/>
    <w:rsid w:val="00656F00"/>
    <w:rsid w:val="007F0B0D"/>
    <w:rsid w:val="00A509A0"/>
    <w:rsid w:val="00B62847"/>
    <w:rsid w:val="00DD6818"/>
    <w:rsid w:val="00FA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9112"/>
  <w15:chartTrackingRefBased/>
  <w15:docId w15:val="{EF1C5DEA-2EF5-49A5-A9D8-B8093C73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5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5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5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80553-9807-453F-B92A-77A1B7A5A65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F225B97-27BB-4416-90BF-73804085F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03F27-6ECF-47BA-97F3-6341FF6D0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209</Characters>
  <Application>Microsoft Office Word</Application>
  <DocSecurity>0</DocSecurity>
  <Lines>209</Lines>
  <Paragraphs>19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2025-09-17T13:50:00.0000000Z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