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62737B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62737B" w:rsidRDefault="0041122E" w:rsidP="00AE1EAC">
            <w:pPr>
              <w:jc w:val="center"/>
              <w:rPr>
                <w:rFonts w:ascii="Calibri" w:hAnsi="Calibri" w:cs="Calibri"/>
                <w:b/>
                <w:bCs/>
                <w:sz w:val="56"/>
                <w:szCs w:val="56"/>
              </w:rPr>
            </w:pPr>
            <w:r w:rsidRPr="0062737B">
              <w:rPr>
                <w:rFonts w:ascii="Calibri" w:hAnsi="Calibri" w:cs="Calibri"/>
                <w:b/>
                <w:bCs/>
                <w:sz w:val="56"/>
                <w:szCs w:val="56"/>
              </w:rPr>
              <w:t>Guest List</w:t>
            </w:r>
            <w:r w:rsidR="00CF2A3F" w:rsidRPr="0062737B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 Tracker</w:t>
            </w:r>
          </w:p>
        </w:tc>
      </w:tr>
      <w:tr w:rsidR="00FB7C00" w:rsidRPr="0062737B" w14:paraId="4A11414E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3B74CB86" w:rsidR="00FB7C00" w:rsidRPr="0062737B" w:rsidRDefault="009233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Event</w:t>
            </w:r>
            <w:r w:rsidR="00FB7C00" w:rsidRPr="0062737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63ABBA21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62737B" w:rsidRDefault="00FB7C00">
            <w:pPr>
              <w:rPr>
                <w:rFonts w:ascii="Calibri" w:hAnsi="Calibri" w:cs="Calibri"/>
                <w:b/>
                <w:bCs/>
              </w:rPr>
            </w:pPr>
            <w:r w:rsidRPr="0062737B">
              <w:rPr>
                <w:rFonts w:ascii="Calibri" w:hAnsi="Calibri" w:cs="Calibri"/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285BE89B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62737B" w:rsidRDefault="00FB7C00">
            <w:pPr>
              <w:rPr>
                <w:rFonts w:ascii="Calibri" w:hAnsi="Calibri" w:cs="Calibri"/>
                <w:b/>
                <w:bCs/>
              </w:rPr>
            </w:pPr>
            <w:r w:rsidRPr="0062737B">
              <w:rPr>
                <w:rFonts w:ascii="Calibri" w:hAnsi="Calibri" w:cs="Calibri"/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C93C64" w:rsidRPr="0062737B" w14:paraId="1F6C0944" w14:textId="77777777" w:rsidTr="00382EFA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62737B" w:rsidRDefault="0041122E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62737B" w:rsidRDefault="000C4BF9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62737B" w:rsidRDefault="000C4BF9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62737B" w:rsidRDefault="000C4BF9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62737B" w:rsidRDefault="0041122E" w:rsidP="00B771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</w:tr>
      <w:tr w:rsidR="0041122E" w:rsidRPr="0062737B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3E48E2C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102032C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69C6F13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6FFD76E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154D8291" w:rsidR="0041122E" w:rsidRPr="0062737B" w:rsidRDefault="00096038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07486BA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7CA955A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D60FBD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384AEC8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72491D8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D6B0C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6573D59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3E6FE36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645959E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19C98E0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0F03A47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536CC66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3360B6F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3061CF7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01A19F1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729976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908B14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2A0F53A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5FA0775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6B560F9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200C722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14D08F0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56D06C1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254157C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47CB5DC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051312F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6CA971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0D5D7F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1E12714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1FA1D26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1B01658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2B5946E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7BEC7D3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C3D04C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2FC9CFF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4B3AF4B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4E902D0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6A18A57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21C6FE5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03279D37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59EF1CF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0FDE304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71A2DBF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5C4F84B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DA03EA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78A218D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40542F2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5A6A6FE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668FCBA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5F5BF9E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29B9FE4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6B40A2F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3F14D2B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4FCB234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0CAC79D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0FAD769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0B282C1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1CABF02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66E5E5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459E59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24AE436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2DA8180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4368FC6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1668895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5615C42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42FF456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131FB8B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78348D5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3646035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D147E8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23AF747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296F08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21CC8C0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2810A667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71E98E9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3034BAA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1F61AA4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BCF00E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6039286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2A06C17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6ADE618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69C2DBD" w14:textId="5C8020D2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9371DE" w14:textId="6DBBE654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84330E" w14:textId="68645FCB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1A77F05" w14:textId="5A2C166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502336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0C1F9" w14:textId="5436C8D0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199CC4EF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0501304" w14:textId="67CBD28A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AF66947" w14:textId="288A96E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31A720" w14:textId="7777777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DE56AC4" w14:textId="3A77FF51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509284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53DA983" w14:textId="4673162F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0BAD98A8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4DF3591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19E05396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1158E1EF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2A7FB46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33ED1D09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00901E7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72BABA7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30ADEF0A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553D6DE6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857A40D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1C3A017C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382EFA" w:rsidRPr="00187B5F" w:rsidRDefault="00382EFA" w:rsidP="00382EFA">
            <w:pPr>
              <w:rPr>
                <w:rFonts w:ascii="Calibri" w:hAnsi="Calibri" w:cs="Calibri"/>
              </w:rPr>
            </w:pPr>
            <w:hyperlink r:id="rId7" w:history="1">
              <w:r w:rsidRPr="00187B5F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62737B" w:rsidRDefault="00D41CC2">
      <w:pPr>
        <w:rPr>
          <w:rFonts w:ascii="Calibri" w:hAnsi="Calibri" w:cs="Calibri"/>
        </w:rPr>
      </w:pPr>
    </w:p>
    <w:sectPr w:rsidR="00D41CC2" w:rsidRPr="0062737B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96038"/>
    <w:rsid w:val="000C4BF9"/>
    <w:rsid w:val="00120E4A"/>
    <w:rsid w:val="00147717"/>
    <w:rsid w:val="00162136"/>
    <w:rsid w:val="00187B5F"/>
    <w:rsid w:val="0019570A"/>
    <w:rsid w:val="00257B3F"/>
    <w:rsid w:val="003823C3"/>
    <w:rsid w:val="00382EFA"/>
    <w:rsid w:val="003943C6"/>
    <w:rsid w:val="0041122E"/>
    <w:rsid w:val="00507C14"/>
    <w:rsid w:val="0056097B"/>
    <w:rsid w:val="00584F9B"/>
    <w:rsid w:val="005927B5"/>
    <w:rsid w:val="005F772E"/>
    <w:rsid w:val="0062737B"/>
    <w:rsid w:val="006372DB"/>
    <w:rsid w:val="006B116B"/>
    <w:rsid w:val="006B35F8"/>
    <w:rsid w:val="006F47D7"/>
    <w:rsid w:val="00750609"/>
    <w:rsid w:val="00760735"/>
    <w:rsid w:val="0092338B"/>
    <w:rsid w:val="009641C5"/>
    <w:rsid w:val="00977B9A"/>
    <w:rsid w:val="00983621"/>
    <w:rsid w:val="009D193C"/>
    <w:rsid w:val="00A11E5D"/>
    <w:rsid w:val="00A509A0"/>
    <w:rsid w:val="00AE1EAC"/>
    <w:rsid w:val="00AF4CBB"/>
    <w:rsid w:val="00B77186"/>
    <w:rsid w:val="00BE1EC7"/>
    <w:rsid w:val="00C37530"/>
    <w:rsid w:val="00C8141C"/>
    <w:rsid w:val="00C93C64"/>
    <w:rsid w:val="00CC3BE1"/>
    <w:rsid w:val="00CF2A3F"/>
    <w:rsid w:val="00D41CC2"/>
    <w:rsid w:val="00D44B62"/>
    <w:rsid w:val="00D9699D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285</Characters>
  <Application>Microsoft Office Word</Application>
  <DocSecurity>0</DocSecurity>
  <Lines>285</Lines>
  <Paragraphs>96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