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5"/>
        <w:gridCol w:w="1905"/>
        <w:gridCol w:w="2206"/>
        <w:gridCol w:w="1934"/>
        <w:gridCol w:w="2340"/>
        <w:gridCol w:w="2610"/>
      </w:tblGrid>
      <w:tr w:rsidR="00C54189" w:rsidRPr="00E00219" w14:paraId="70631AF0" w14:textId="77777777" w:rsidTr="003026BB">
        <w:trPr>
          <w:trHeight w:val="450"/>
          <w:jc w:val="center"/>
        </w:trPr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29C4D" w14:textId="69E03F95" w:rsidR="00C54189" w:rsidRPr="00FF004C" w:rsidRDefault="00E473AF" w:rsidP="006770CC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FF004C">
              <w:rPr>
                <w:rFonts w:ascii="Calibri" w:hAnsi="Calibri" w:cs="Calibri"/>
                <w:b/>
                <w:bCs/>
                <w:color w:val="44546A" w:themeColor="text2"/>
                <w:sz w:val="60"/>
                <w:szCs w:val="60"/>
              </w:rPr>
              <w:t>Employee</w:t>
            </w:r>
            <w:r w:rsidR="00C54189" w:rsidRPr="00FF004C">
              <w:rPr>
                <w:rFonts w:ascii="Calibri" w:hAnsi="Calibri" w:cs="Calibri"/>
                <w:b/>
                <w:bCs/>
                <w:color w:val="44546A" w:themeColor="text2"/>
                <w:sz w:val="60"/>
                <w:szCs w:val="60"/>
              </w:rPr>
              <w:t xml:space="preserve"> Contact List</w:t>
            </w:r>
          </w:p>
        </w:tc>
      </w:tr>
      <w:tr w:rsidR="00C54189" w:rsidRPr="00E00219" w14:paraId="68FF1878" w14:textId="77777777" w:rsidTr="003026BB">
        <w:trPr>
          <w:trHeight w:val="512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EE90A" w14:textId="39638E6E" w:rsidR="00C54189" w:rsidRPr="006770CC" w:rsidRDefault="00C54189" w:rsidP="006770CC">
            <w:pPr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</w:rPr>
            </w:pPr>
            <w:r w:rsidRPr="006770CC">
              <w:rPr>
                <w:rFonts w:ascii="Calibri" w:hAnsi="Calibri" w:cs="Calibri"/>
                <w:i/>
                <w:iCs/>
                <w:color w:val="7F7F7F" w:themeColor="text1" w:themeTint="80"/>
              </w:rPr>
              <w:t xml:space="preserve">Purpose: </w:t>
            </w:r>
            <w:r w:rsidR="00E473AF" w:rsidRPr="006770CC">
              <w:rPr>
                <w:rFonts w:ascii="Calibri" w:hAnsi="Calibri" w:cs="Calibri"/>
                <w:i/>
                <w:iCs/>
                <w:color w:val="7F7F7F" w:themeColor="text1" w:themeTint="80"/>
              </w:rPr>
              <w:t>Internal use for HR or team management.</w:t>
            </w:r>
          </w:p>
        </w:tc>
      </w:tr>
      <w:tr w:rsidR="00C54189" w:rsidRPr="00E00219" w14:paraId="6B58CE1F" w14:textId="77777777" w:rsidTr="003026BB">
        <w:trPr>
          <w:trHeight w:val="99"/>
          <w:jc w:val="center"/>
        </w:trPr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B526952" w14:textId="77777777" w:rsidTr="00072158">
        <w:trPr>
          <w:trHeight w:hRule="exact" w:val="478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E874CC" w14:textId="732524DD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Employee</w:t>
            </w:r>
            <w:r w:rsidR="00C54189"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Name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D58191" w14:textId="3ABB116A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Department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1D847C7" w14:textId="64A78FAE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468EA8" w14:textId="2577C436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ADBBC6A" w14:textId="52E3400B" w:rsidR="00C54189" w:rsidRPr="00FF004C" w:rsidRDefault="00460F75" w:rsidP="0007215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Emergency Contact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AD8123D" w14:textId="5DB6B665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Location</w:t>
            </w:r>
          </w:p>
        </w:tc>
      </w:tr>
      <w:tr w:rsidR="00C54189" w:rsidRPr="00E00219" w14:paraId="0B2D9B72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EA1C64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17CC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1201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DEA9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F1EE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6097D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AD09C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6D1C7A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45EE1B59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EA46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A5D9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95D2F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CC76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DC7C4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984A6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FBF1E90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634AE786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0452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AD830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DA7D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FED3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0482A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16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A0C2706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26E722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916C1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ECE03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633FE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966BB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AFF2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FE89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2EFC96B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AF05C6A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0ECE7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134E6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B28A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7CD61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2F2D5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EC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8B47E1C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DAD2A8B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56CFE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73126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95134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11E7F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FD69D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D1446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1A1B53B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54E0E79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43F0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6CA2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A9AF7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BC982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2523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D376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C6F0AD7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886C81C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FFBDD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228B8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4F197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902A1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ABA1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71C3B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45C605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072158">
        <w:trPr>
          <w:trHeight w:hRule="exact" w:val="418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9D3C3C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72158"/>
    <w:rsid w:val="000C0A58"/>
    <w:rsid w:val="00203A23"/>
    <w:rsid w:val="00282704"/>
    <w:rsid w:val="003026BB"/>
    <w:rsid w:val="00314710"/>
    <w:rsid w:val="00323377"/>
    <w:rsid w:val="00460F75"/>
    <w:rsid w:val="0052121D"/>
    <w:rsid w:val="005923C8"/>
    <w:rsid w:val="005E4061"/>
    <w:rsid w:val="006770CC"/>
    <w:rsid w:val="0080646F"/>
    <w:rsid w:val="009D3C3C"/>
    <w:rsid w:val="009E76BE"/>
    <w:rsid w:val="00A509A0"/>
    <w:rsid w:val="00AE3AE1"/>
    <w:rsid w:val="00C54189"/>
    <w:rsid w:val="00CA620B"/>
    <w:rsid w:val="00CB3798"/>
    <w:rsid w:val="00D617BD"/>
    <w:rsid w:val="00D81FAF"/>
    <w:rsid w:val="00E00219"/>
    <w:rsid w:val="00E473AF"/>
    <w:rsid w:val="00F14934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294</Characters>
  <Application>Microsoft Office Word</Application>
  <DocSecurity>0</DocSecurity>
  <Lines>294</Lines>
  <Paragraphs>21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