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85"/>
        <w:gridCol w:w="2175"/>
        <w:gridCol w:w="1936"/>
        <w:gridCol w:w="1934"/>
        <w:gridCol w:w="2178"/>
        <w:gridCol w:w="2772"/>
      </w:tblGrid>
      <w:tr w:rsidR="00C54189" w:rsidRPr="00583130" w14:paraId="70631AF0" w14:textId="77777777" w:rsidTr="005E55FC">
        <w:trPr>
          <w:trHeight w:val="1170"/>
          <w:jc w:val="center"/>
        </w:trPr>
        <w:tc>
          <w:tcPr>
            <w:tcW w:w="13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2F29C4D" w14:textId="0C5E9BBD" w:rsidR="00C54189" w:rsidRPr="00B967E5" w:rsidRDefault="00B6499E" w:rsidP="00E00219">
            <w:pPr>
              <w:jc w:val="center"/>
              <w:rPr>
                <w:rFonts w:ascii="Amasis MT Pro" w:hAnsi="Amasis MT Pro" w:cs="Calibri"/>
                <w:b/>
                <w:bCs/>
                <w:color w:val="404040" w:themeColor="text1" w:themeTint="BF"/>
                <w:sz w:val="54"/>
                <w:szCs w:val="54"/>
              </w:rPr>
            </w:pPr>
            <w:r w:rsidRPr="00B967E5">
              <w:rPr>
                <w:rFonts w:ascii="Amasis MT Pro" w:hAnsi="Amasis MT Pro" w:cs="Calibri"/>
                <w:b/>
                <w:bCs/>
                <w:color w:val="404040" w:themeColor="text1" w:themeTint="BF"/>
                <w:sz w:val="54"/>
                <w:szCs w:val="54"/>
              </w:rPr>
              <w:t>Employee</w:t>
            </w:r>
            <w:r w:rsidR="00C54189" w:rsidRPr="00B967E5">
              <w:rPr>
                <w:rFonts w:ascii="Amasis MT Pro" w:hAnsi="Amasis MT Pro" w:cs="Calibri"/>
                <w:b/>
                <w:bCs/>
                <w:color w:val="404040" w:themeColor="text1" w:themeTint="BF"/>
                <w:sz w:val="54"/>
                <w:szCs w:val="54"/>
              </w:rPr>
              <w:t xml:space="preserve"> Contact List</w:t>
            </w:r>
          </w:p>
        </w:tc>
      </w:tr>
      <w:tr w:rsidR="00C54189" w:rsidRPr="00583130" w14:paraId="3B526952" w14:textId="77777777" w:rsidTr="006D092D">
        <w:trPr>
          <w:trHeight w:hRule="exact" w:val="630"/>
          <w:jc w:val="center"/>
        </w:trPr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8E874CC" w14:textId="47EC5F16" w:rsidR="00C54189" w:rsidRPr="00D656DC" w:rsidRDefault="00B6499E">
            <w:pPr>
              <w:rPr>
                <w:rFonts w:ascii="Amasis MT Pro" w:hAnsi="Amasis MT Pro" w:cs="Calibri"/>
                <w:b/>
                <w:bCs/>
                <w:color w:val="404040" w:themeColor="text1" w:themeTint="BF"/>
                <w:sz w:val="23"/>
                <w:szCs w:val="23"/>
              </w:rPr>
            </w:pPr>
            <w:r w:rsidRPr="00D656DC">
              <w:rPr>
                <w:rFonts w:ascii="Amasis MT Pro" w:hAnsi="Amasis MT Pro" w:cs="Calibri"/>
                <w:b/>
                <w:bCs/>
                <w:color w:val="404040" w:themeColor="text1" w:themeTint="BF"/>
                <w:sz w:val="23"/>
                <w:szCs w:val="23"/>
              </w:rPr>
              <w:t>Employee</w:t>
            </w:r>
            <w:r w:rsidR="00C54189" w:rsidRPr="00D656DC">
              <w:rPr>
                <w:rFonts w:ascii="Amasis MT Pro" w:hAnsi="Amasis MT Pro" w:cs="Calibri"/>
                <w:b/>
                <w:bCs/>
                <w:color w:val="404040" w:themeColor="text1" w:themeTint="BF"/>
                <w:sz w:val="23"/>
                <w:szCs w:val="23"/>
              </w:rPr>
              <w:t xml:space="preserve"> Name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D58191" w14:textId="465A8D98" w:rsidR="00C54189" w:rsidRPr="00D656DC" w:rsidRDefault="00B6499E">
            <w:pPr>
              <w:rPr>
                <w:rFonts w:ascii="Amasis MT Pro" w:hAnsi="Amasis MT Pro" w:cs="Calibri"/>
                <w:b/>
                <w:bCs/>
                <w:color w:val="404040" w:themeColor="text1" w:themeTint="BF"/>
                <w:sz w:val="23"/>
                <w:szCs w:val="23"/>
              </w:rPr>
            </w:pPr>
            <w:r w:rsidRPr="00D656DC">
              <w:rPr>
                <w:rFonts w:ascii="Amasis MT Pro" w:hAnsi="Amasis MT Pro" w:cs="Calibri"/>
                <w:b/>
                <w:bCs/>
                <w:color w:val="404040" w:themeColor="text1" w:themeTint="BF"/>
                <w:sz w:val="23"/>
                <w:szCs w:val="23"/>
              </w:rPr>
              <w:t>Department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1D847C7" w14:textId="54CE6D2D" w:rsidR="00C54189" w:rsidRPr="00D656DC" w:rsidRDefault="00B6499E">
            <w:pPr>
              <w:rPr>
                <w:rFonts w:ascii="Amasis MT Pro" w:hAnsi="Amasis MT Pro" w:cs="Calibri"/>
                <w:b/>
                <w:bCs/>
                <w:color w:val="404040" w:themeColor="text1" w:themeTint="BF"/>
                <w:sz w:val="23"/>
                <w:szCs w:val="23"/>
              </w:rPr>
            </w:pPr>
            <w:r w:rsidRPr="00D656DC">
              <w:rPr>
                <w:rFonts w:ascii="Amasis MT Pro" w:hAnsi="Amasis MT Pro" w:cs="Calibri"/>
                <w:b/>
                <w:bCs/>
                <w:color w:val="404040" w:themeColor="text1" w:themeTint="BF"/>
                <w:sz w:val="23"/>
                <w:szCs w:val="23"/>
              </w:rPr>
              <w:t>Phone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1468EA8" w14:textId="673DFAB8" w:rsidR="00C54189" w:rsidRPr="00D656DC" w:rsidRDefault="00B6499E">
            <w:pPr>
              <w:rPr>
                <w:rFonts w:ascii="Amasis MT Pro" w:hAnsi="Amasis MT Pro" w:cs="Calibri"/>
                <w:b/>
                <w:bCs/>
                <w:color w:val="404040" w:themeColor="text1" w:themeTint="BF"/>
                <w:sz w:val="23"/>
                <w:szCs w:val="23"/>
              </w:rPr>
            </w:pPr>
            <w:r w:rsidRPr="00D656DC">
              <w:rPr>
                <w:rFonts w:ascii="Amasis MT Pro" w:hAnsi="Amasis MT Pro" w:cs="Calibri"/>
                <w:b/>
                <w:bCs/>
                <w:color w:val="404040" w:themeColor="text1" w:themeTint="BF"/>
                <w:sz w:val="23"/>
                <w:szCs w:val="23"/>
              </w:rPr>
              <w:t>Email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ADBBC6A" w14:textId="76CA88FB" w:rsidR="00C54189" w:rsidRPr="00D656DC" w:rsidRDefault="00B6499E">
            <w:pPr>
              <w:rPr>
                <w:rFonts w:ascii="Amasis MT Pro" w:hAnsi="Amasis MT Pro" w:cs="Calibri"/>
                <w:b/>
                <w:bCs/>
                <w:color w:val="404040" w:themeColor="text1" w:themeTint="BF"/>
                <w:sz w:val="23"/>
                <w:szCs w:val="23"/>
              </w:rPr>
            </w:pPr>
            <w:r w:rsidRPr="00D656DC">
              <w:rPr>
                <w:rFonts w:ascii="Amasis MT Pro" w:hAnsi="Amasis MT Pro" w:cs="Calibri"/>
                <w:b/>
                <w:bCs/>
                <w:color w:val="404040" w:themeColor="text1" w:themeTint="BF"/>
                <w:sz w:val="23"/>
                <w:szCs w:val="23"/>
              </w:rPr>
              <w:t>Emergency Contact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D8123D" w14:textId="053D42BC" w:rsidR="00C54189" w:rsidRPr="00D656DC" w:rsidRDefault="00B6499E">
            <w:pPr>
              <w:rPr>
                <w:rFonts w:ascii="Amasis MT Pro" w:hAnsi="Amasis MT Pro" w:cs="Calibri"/>
                <w:b/>
                <w:bCs/>
                <w:color w:val="404040" w:themeColor="text1" w:themeTint="BF"/>
                <w:sz w:val="23"/>
                <w:szCs w:val="23"/>
              </w:rPr>
            </w:pPr>
            <w:r w:rsidRPr="00D656DC">
              <w:rPr>
                <w:rFonts w:ascii="Amasis MT Pro" w:hAnsi="Amasis MT Pro" w:cs="Calibri"/>
                <w:b/>
                <w:bCs/>
                <w:color w:val="404040" w:themeColor="text1" w:themeTint="BF"/>
                <w:sz w:val="23"/>
                <w:szCs w:val="23"/>
              </w:rPr>
              <w:t>Location</w:t>
            </w:r>
          </w:p>
        </w:tc>
      </w:tr>
      <w:tr w:rsidR="00C54189" w:rsidRPr="00583130" w14:paraId="0B2D9B72" w14:textId="77777777" w:rsidTr="00B146AA">
        <w:trPr>
          <w:trHeight w:hRule="exact" w:val="504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482D" w14:textId="6F07A179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DAEF" w14:textId="244B123E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F4F0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8D9B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34CB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4683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C54189" w:rsidRPr="00583130" w14:paraId="194809C8" w14:textId="77777777" w:rsidTr="00B146AA">
        <w:trPr>
          <w:trHeight w:hRule="exact" w:val="504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29DF" w14:textId="7FAAF7D8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3875" w14:textId="12CA8DB4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E8CC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C388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281F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26CC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C54189" w:rsidRPr="00583130" w14:paraId="3AEA1C64" w14:textId="77777777" w:rsidTr="00B146AA">
        <w:trPr>
          <w:trHeight w:hRule="exact" w:val="504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CCA0" w14:textId="775D3416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01E0" w14:textId="5CF32848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A9A4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EC6A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97D2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09C3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C54189" w:rsidRPr="00583130" w14:paraId="256D1C7A" w14:textId="77777777" w:rsidTr="00B146AA">
        <w:trPr>
          <w:trHeight w:hRule="exact" w:val="504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058A" w14:textId="2B6D076F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577A" w14:textId="4DA4195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9CB7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F792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3C6A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4D9B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C54189" w:rsidRPr="00583130" w14:paraId="45EE1B59" w14:textId="77777777" w:rsidTr="00B146AA">
        <w:trPr>
          <w:trHeight w:hRule="exact" w:val="504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46AA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D97F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D2FF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761F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7C46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4A65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C54189" w:rsidRPr="00583130" w14:paraId="5FBF1E90" w14:textId="77777777" w:rsidTr="00B146AA">
        <w:trPr>
          <w:trHeight w:hRule="exact" w:val="504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10A1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CE86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C2F2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96B4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5A9A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65F0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C54189" w:rsidRPr="00583130" w14:paraId="634AE786" w14:textId="77777777" w:rsidTr="00B146AA">
        <w:trPr>
          <w:trHeight w:hRule="exact" w:val="504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525A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30F2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7D1F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D37E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82AE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3B5A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C54189" w:rsidRPr="00583130" w14:paraId="0A0C2706" w14:textId="77777777" w:rsidTr="00B146AA">
        <w:trPr>
          <w:trHeight w:hRule="exact" w:val="504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EDAD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D232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CBE3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A9E4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7547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22E7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C54189" w:rsidRPr="00583130" w14:paraId="2526E722" w14:textId="77777777" w:rsidTr="00B146AA">
        <w:trPr>
          <w:trHeight w:hRule="exact" w:val="504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6C1A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E03C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3FE1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6BBD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F2B4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89FB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C54189" w:rsidRPr="00583130" w14:paraId="02EFC96B" w14:textId="77777777" w:rsidTr="00B146AA">
        <w:trPr>
          <w:trHeight w:hRule="exact" w:val="504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C0F1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C33A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7492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B91D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7098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2FA4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C54189" w:rsidRPr="00583130" w14:paraId="7AF05C6A" w14:textId="77777777" w:rsidTr="00B146AA">
        <w:trPr>
          <w:trHeight w:hRule="exact" w:val="504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CE76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4E61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8AA0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D61E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2D5E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3B5A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C54189" w:rsidRPr="00583130" w14:paraId="58B47E1C" w14:textId="77777777" w:rsidTr="00B146AA">
        <w:trPr>
          <w:trHeight w:hRule="exact" w:val="504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4BA3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933D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8211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D07E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5799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8305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C54189" w:rsidRPr="00583130" w14:paraId="7DAD2A8B" w14:textId="77777777" w:rsidTr="00B146AA">
        <w:trPr>
          <w:trHeight w:hRule="exact" w:val="504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CFEA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1262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134B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E7FC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69D0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4467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C54189" w:rsidRPr="00583130" w14:paraId="31A1B53B" w14:textId="77777777" w:rsidTr="00B146AA">
        <w:trPr>
          <w:trHeight w:hRule="exact" w:val="504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11C0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EB4F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1994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217A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0F92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5478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C54189" w:rsidRPr="00583130" w14:paraId="554E0E79" w14:textId="77777777" w:rsidTr="00B146AA">
        <w:trPr>
          <w:trHeight w:hRule="exact" w:val="504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F075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A2AD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AF72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9821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2398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76EF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C54189" w:rsidRPr="00583130" w14:paraId="3C6F0AD7" w14:textId="77777777" w:rsidTr="00B146AA">
        <w:trPr>
          <w:trHeight w:hRule="exact" w:val="504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297A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E7EB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D77F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F4AA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C2D9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D54D" w14:textId="77777777" w:rsidR="00C54189" w:rsidRPr="00F822C7" w:rsidRDefault="00C54189">
            <w:pPr>
              <w:rPr>
                <w:rFonts w:ascii="Amasis MT Pro" w:hAnsi="Amasis MT Pro" w:cs="Calibri"/>
                <w:sz w:val="22"/>
                <w:szCs w:val="22"/>
              </w:rPr>
            </w:pPr>
          </w:p>
        </w:tc>
      </w:tr>
      <w:tr w:rsidR="00E00219" w:rsidRPr="00583130" w14:paraId="54159C81" w14:textId="77777777" w:rsidTr="00E00219">
        <w:trPr>
          <w:trHeight w:hRule="exact" w:val="418"/>
          <w:jc w:val="center"/>
        </w:trPr>
        <w:tc>
          <w:tcPr>
            <w:tcW w:w="136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C8FA82" w14:textId="0216DF91" w:rsidR="00E00219" w:rsidRPr="00583130" w:rsidRDefault="00E00219">
            <w:pPr>
              <w:rPr>
                <w:rFonts w:ascii="Amasis MT Pro" w:hAnsi="Amasis MT Pro" w:cs="Calibri"/>
                <w:i/>
                <w:iCs/>
                <w:sz w:val="22"/>
                <w:szCs w:val="22"/>
                <w:u w:val="single"/>
              </w:rPr>
            </w:pPr>
            <w:hyperlink r:id="rId7" w:history="1">
              <w:r w:rsidRPr="00583130">
                <w:rPr>
                  <w:rStyle w:val="Hyperlink"/>
                  <w:rFonts w:ascii="Amasis MT Pro" w:hAnsi="Amasis MT Pro" w:cs="Calibri"/>
                  <w:i/>
                  <w:iCs/>
                  <w:sz w:val="22"/>
                  <w:szCs w:val="22"/>
                </w:rPr>
                <w:t>source: www.neworchards.com</w:t>
              </w:r>
            </w:hyperlink>
          </w:p>
        </w:tc>
      </w:tr>
    </w:tbl>
    <w:p w14:paraId="094C0393" w14:textId="77777777" w:rsidR="00D81FAF" w:rsidRPr="00583130" w:rsidRDefault="00D81FAF">
      <w:pPr>
        <w:rPr>
          <w:rFonts w:ascii="Amasis MT Pro" w:hAnsi="Amasis MT Pro" w:cs="Calibri"/>
        </w:rPr>
      </w:pPr>
    </w:p>
    <w:sectPr w:rsidR="00D81FAF" w:rsidRPr="00583130" w:rsidSect="006B7B5C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AF"/>
    <w:rsid w:val="00165C0E"/>
    <w:rsid w:val="00282704"/>
    <w:rsid w:val="002E00CC"/>
    <w:rsid w:val="00314710"/>
    <w:rsid w:val="003F6F28"/>
    <w:rsid w:val="00583130"/>
    <w:rsid w:val="005E55FC"/>
    <w:rsid w:val="006009E7"/>
    <w:rsid w:val="006A06CA"/>
    <w:rsid w:val="006B7B5C"/>
    <w:rsid w:val="006D092D"/>
    <w:rsid w:val="009E76BE"/>
    <w:rsid w:val="00A509A0"/>
    <w:rsid w:val="00B146AA"/>
    <w:rsid w:val="00B6499E"/>
    <w:rsid w:val="00B967E5"/>
    <w:rsid w:val="00C54189"/>
    <w:rsid w:val="00D656DC"/>
    <w:rsid w:val="00D81FAF"/>
    <w:rsid w:val="00E00219"/>
    <w:rsid w:val="00E54B33"/>
    <w:rsid w:val="00E65F70"/>
    <w:rsid w:val="00F822C7"/>
    <w:rsid w:val="00FC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89419"/>
  <w15:chartTrackingRefBased/>
  <w15:docId w15:val="{7C795EFB-F228-4930-BD8E-8243A2028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F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F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F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F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F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F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F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F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F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F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F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F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F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F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F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F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F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F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F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F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F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F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F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F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FA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14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02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0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AFBBBD-2D11-47D0-97D0-87F3FF61C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151A30-F76D-4432-BC1F-CB28DE570D3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BB71928-94BF-4BC8-A5A9-B69090A312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242</Characters>
  <Application>Microsoft Office Word</Application>
  <DocSecurity>0</DocSecurity>
  <Lines>242</Lines>
  <Paragraphs>20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2025-08-26T14:38:00.0000000Z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