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3"/>
        <w:gridCol w:w="1162"/>
        <w:gridCol w:w="2578"/>
        <w:gridCol w:w="1126"/>
        <w:gridCol w:w="1230"/>
        <w:gridCol w:w="920"/>
        <w:gridCol w:w="948"/>
        <w:gridCol w:w="933"/>
      </w:tblGrid>
      <w:tr w:rsidR="00C07472" w:rsidRPr="00C07472" w14:paraId="3AA33D73" w14:textId="77777777" w:rsidTr="00307174">
        <w:trPr>
          <w:trHeight w:val="810"/>
          <w:jc w:val="center"/>
        </w:trPr>
        <w:tc>
          <w:tcPr>
            <w:tcW w:w="10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63A9C" w14:textId="625028C2" w:rsidR="00C07472" w:rsidRPr="00AB10E5" w:rsidRDefault="00C07472">
            <w:pPr>
              <w:rPr>
                <w:rFonts w:ascii="Amasis MT Pro" w:hAnsi="Amasis MT Pro"/>
                <w:sz w:val="56"/>
                <w:szCs w:val="56"/>
              </w:rPr>
            </w:pPr>
            <w:r w:rsidRPr="00AB10E5">
              <w:rPr>
                <w:rFonts w:ascii="Amasis MT Pro" w:hAnsi="Amasis MT Pro"/>
                <w:sz w:val="56"/>
                <w:szCs w:val="56"/>
              </w:rPr>
              <w:t>Diet Diary</w:t>
            </w:r>
          </w:p>
        </w:tc>
      </w:tr>
      <w:tr w:rsidR="00860683" w:rsidRPr="00C07472" w14:paraId="33B98003" w14:textId="77777777" w:rsidTr="00D44BB6">
        <w:trPr>
          <w:trHeight w:val="518"/>
          <w:jc w:val="center"/>
        </w:trPr>
        <w:tc>
          <w:tcPr>
            <w:tcW w:w="1433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4C6B4835" w14:textId="0A9871E5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Day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4ABE0633" w14:textId="593629EB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Meal</w:t>
            </w:r>
          </w:p>
        </w:tc>
        <w:tc>
          <w:tcPr>
            <w:tcW w:w="2578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700B069" w14:textId="6957BDF6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Food Item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07C9CD6" w14:textId="44CA10D5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Quantity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7999EC5" w14:textId="607A411A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Calories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5B6CF476" w14:textId="6F6CB426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Carbs</w:t>
            </w:r>
          </w:p>
        </w:tc>
        <w:tc>
          <w:tcPr>
            <w:tcW w:w="948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7DEB274F" w14:textId="69EC2D7A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Protein</w:t>
            </w: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F5E3D7"/>
            <w:vAlign w:val="center"/>
          </w:tcPr>
          <w:p w14:paraId="414FF6BD" w14:textId="5D6F362D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  <w:r w:rsidRPr="00C07472">
              <w:rPr>
                <w:rFonts w:ascii="Amasis MT Pro" w:hAnsi="Amasis MT Pro"/>
                <w:sz w:val="22"/>
                <w:szCs w:val="22"/>
              </w:rPr>
              <w:t>Fat</w:t>
            </w:r>
          </w:p>
        </w:tc>
      </w:tr>
      <w:tr w:rsidR="00860683" w:rsidRPr="00C07472" w14:paraId="03008F93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6E70B446" w14:textId="4C6DC046" w:rsidR="00545D3C" w:rsidRPr="00C07472" w:rsidRDefault="00545D3C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74C0E2AE" w14:textId="01A21258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26C513CA" w14:textId="77777777" w:rsidR="00860683" w:rsidRPr="00C07472" w:rsidRDefault="00860683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194F97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B33E05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033333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740A05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5532D6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163057AC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790A9C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3CD49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458A868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6E58A62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9EA81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477F8C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98FB0E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8815F4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51C3AFB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57A01C2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464E6A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DF055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80DE7D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88528F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7811BC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F13031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76AA83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3C360B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5B394E8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4085A63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245A54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4E1875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B117DC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9121F9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752D2F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F74829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6C117CF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2962B96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4B6F8BB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150E45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6755DD0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40CA76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47E5F0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F0F5B4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B2D187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A3F44D8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75F46F8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D67F08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57842EF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50A4FC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77A2AEB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716DD7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33AA5F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BFD29F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33E5428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2840DCB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B607F4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FFF60A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32B66F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31A077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289C619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2592BD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1F370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13B3386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392F7C5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6DC2FA0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BFF2DF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37926E5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7A0AA5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9B3D3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2C6A88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A3D002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285E8702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0734A2B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0952932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3FE42F1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FF02D4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2C04AF3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4AC1B47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0434B53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7517AD4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206E684A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D6E1C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456FD0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8365AE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84A037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1A73EB3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C14321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DD184C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9DF8E9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B9CE357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6A3972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0CEA9CD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1F8EDC1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469F046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D77A76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25EBE3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7B31D1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D70CE0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9CD3196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CCA8A0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111DE71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433822B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5B97D45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ABADB7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D830CE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791A54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97E353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270E1E94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0FF42BD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541F97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F0B624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2C726A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4D227FC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F8BD39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2416F2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5352B59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D9B9181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63B7E5B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0F5529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7E6D1C0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3ADA125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AFE519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698C3031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4221C60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4B7E36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BE5FC3E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1429C65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1AB1EE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3CCE0E5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4809DC5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D56547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33F40E5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34D5D0C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09B83C1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337BC55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10AD81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8102CF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7F9AC8D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016CAC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56DE77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5455C2D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79202FD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2D8D387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6854CD08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7C40DDF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5F9166A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681C584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2748C4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C36D88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0F1ED27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2C7C39D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34C4434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11BAD90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184AA37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026EEEB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74C8C96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55E470D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37C96D20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456C44F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659F41A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29A66FC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732E1320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DDE5FF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6713EA2E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020BDF0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1C789E4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5A5C2E1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D60BF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23AE1C4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69801EE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113B1CBE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49A0ADF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343E693F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5958562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2CEED05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60BB8B3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15D7E51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167C7AB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07CDD1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3524C61C" w14:textId="77777777" w:rsidTr="00860683">
        <w:trPr>
          <w:trHeight w:hRule="exact" w:val="555"/>
          <w:jc w:val="center"/>
        </w:trPr>
        <w:tc>
          <w:tcPr>
            <w:tcW w:w="1433" w:type="dxa"/>
            <w:vAlign w:val="center"/>
          </w:tcPr>
          <w:p w14:paraId="23CA66E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vAlign w:val="center"/>
          </w:tcPr>
          <w:p w14:paraId="26D9DF58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vAlign w:val="center"/>
          </w:tcPr>
          <w:p w14:paraId="0F59F462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09011D09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14:paraId="0AC3960C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vAlign w:val="center"/>
          </w:tcPr>
          <w:p w14:paraId="0C60118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vAlign w:val="center"/>
          </w:tcPr>
          <w:p w14:paraId="5C8DCA6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vAlign w:val="center"/>
          </w:tcPr>
          <w:p w14:paraId="469AA12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860683" w:rsidRPr="00C07472" w14:paraId="53BF3F14" w14:textId="77777777" w:rsidTr="00860683">
        <w:trPr>
          <w:trHeight w:hRule="exact" w:val="555"/>
          <w:jc w:val="center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5ED0E67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F25D885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39F01AC4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4B3FB0BD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6C0CD6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14:paraId="7D356733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04C4FA3B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3C04FBA" w14:textId="77777777" w:rsidR="00C07472" w:rsidRPr="00C07472" w:rsidRDefault="00C07472">
            <w:pPr>
              <w:rPr>
                <w:rFonts w:ascii="Amasis MT Pro" w:hAnsi="Amasis MT Pro"/>
                <w:sz w:val="22"/>
                <w:szCs w:val="22"/>
              </w:rPr>
            </w:pPr>
          </w:p>
        </w:tc>
      </w:tr>
      <w:tr w:rsidR="00D44BB6" w:rsidRPr="00D44BB6" w14:paraId="53F9FE36" w14:textId="77777777" w:rsidTr="00860683">
        <w:trPr>
          <w:trHeight w:hRule="exact" w:val="526"/>
          <w:jc w:val="center"/>
        </w:trPr>
        <w:tc>
          <w:tcPr>
            <w:tcW w:w="103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7E93D4" w14:textId="15BB2E09" w:rsidR="00AB10E5" w:rsidRPr="00D44BB6" w:rsidRDefault="00AB10E5" w:rsidP="00AB10E5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7" w:history="1">
              <w:r w:rsidRPr="00D44BB6">
                <w:rPr>
                  <w:rStyle w:val="Hyperlink"/>
                  <w:rFonts w:ascii="Amasis MT Pro" w:hAnsi="Amasis MT Pro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197F17CE" w14:textId="77777777" w:rsidR="00310CBF" w:rsidRDefault="00310CBF"/>
    <w:sectPr w:rsidR="00310CBF" w:rsidSect="00AB10E5">
      <w:pgSz w:w="12240" w:h="15840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BF"/>
    <w:rsid w:val="000266CB"/>
    <w:rsid w:val="0026721D"/>
    <w:rsid w:val="00307174"/>
    <w:rsid w:val="00310CBF"/>
    <w:rsid w:val="00545D3C"/>
    <w:rsid w:val="0063452A"/>
    <w:rsid w:val="00845FD1"/>
    <w:rsid w:val="00860683"/>
    <w:rsid w:val="00AB10E5"/>
    <w:rsid w:val="00C07472"/>
    <w:rsid w:val="00CE143B"/>
    <w:rsid w:val="00D4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1015"/>
  <w15:chartTrackingRefBased/>
  <w15:docId w15:val="{21059BC3-A9E9-471B-A5AA-8EA46BC0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C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C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C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C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C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C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C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C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C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C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10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BA948-96CF-4675-B6F5-C8FC8AA01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2229D4-AB5F-4F30-A23E-21C1BEE2C9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9C72E57-A897-4728-ABD6-11B4CD1D3C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</Words>
  <Characters>81</Characters>
  <Application>Microsoft Office Word</Application>
  <DocSecurity>0</DocSecurity>
  <Lines>186</Lines>
  <Paragraphs>10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2025-06-02T13:53:00.0000000Z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