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990"/>
        <w:gridCol w:w="990"/>
        <w:gridCol w:w="1170"/>
        <w:gridCol w:w="1080"/>
        <w:gridCol w:w="1080"/>
        <w:gridCol w:w="1080"/>
      </w:tblGrid>
      <w:tr w:rsidR="00221674" w:rsidRPr="00722A57" w14:paraId="683BA3F2" w14:textId="77777777" w:rsidTr="008E10E1">
        <w:trPr>
          <w:trHeight w:hRule="exact" w:val="955"/>
          <w:jc w:val="center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08CE50A" w14:textId="6204D359" w:rsidR="00221674" w:rsidRPr="0038068C" w:rsidRDefault="00221674">
            <w:pPr>
              <w:rPr>
                <w:b/>
                <w:bCs/>
                <w:color w:val="44546A" w:themeColor="text2"/>
              </w:rPr>
            </w:pPr>
            <w:r w:rsidRPr="0038068C">
              <w:rPr>
                <w:rFonts w:ascii="Calibri Light" w:hAnsi="Calibri Light" w:cs="Calibri Light"/>
                <w:b/>
                <w:bCs/>
                <w:color w:val="44546A" w:themeColor="text2"/>
                <w:sz w:val="60"/>
                <w:szCs w:val="60"/>
              </w:rPr>
              <w:t xml:space="preserve">Daily </w:t>
            </w:r>
            <w:r w:rsidR="006458FE">
              <w:rPr>
                <w:rFonts w:ascii="Calibri Light" w:hAnsi="Calibri Light" w:cs="Calibri Light"/>
                <w:b/>
                <w:bCs/>
                <w:color w:val="44546A" w:themeColor="text2"/>
                <w:sz w:val="60"/>
                <w:szCs w:val="60"/>
              </w:rPr>
              <w:t>Planner</w:t>
            </w:r>
            <w:r w:rsidR="007C2871">
              <w:rPr>
                <w:rFonts w:ascii="Calibri Light" w:hAnsi="Calibri Light" w:cs="Calibri Light"/>
                <w:b/>
                <w:bCs/>
                <w:color w:val="44546A" w:themeColor="text2"/>
                <w:sz w:val="60"/>
                <w:szCs w:val="60"/>
              </w:rPr>
              <w:t xml:space="preserve"> and Checklist</w:t>
            </w:r>
          </w:p>
        </w:tc>
      </w:tr>
      <w:tr w:rsidR="0064600F" w:rsidRPr="00722A57" w14:paraId="1F847F8C" w14:textId="77777777" w:rsidTr="009A10AF">
        <w:trPr>
          <w:trHeight w:hRule="exact" w:val="66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5D8E6" w14:textId="77777777" w:rsidR="00266DB5" w:rsidRPr="00722A57" w:rsidRDefault="00266DB5">
            <w:pPr>
              <w:rPr>
                <w:color w:val="44546A" w:themeColor="text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5343B4D3" w:rsidR="00266DB5" w:rsidRPr="0064600F" w:rsidRDefault="00266DB5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S</w:t>
            </w:r>
            <w:r w:rsidR="00BD68A3"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unday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73F4DA4E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Monday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474D9A32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Tuesday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288A1B03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381E912C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3B23606F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1C1F7C1C" w:rsidR="00266DB5" w:rsidRPr="0064600F" w:rsidRDefault="00BD68A3">
            <w:pPr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44546A" w:themeColor="text2"/>
                <w:sz w:val="20"/>
                <w:szCs w:val="20"/>
              </w:rPr>
              <w:t>Saturday</w:t>
            </w:r>
          </w:p>
        </w:tc>
      </w:tr>
      <w:tr w:rsidR="0064600F" w14:paraId="4BFD8CF1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20F" w14:textId="6FB41DC4" w:rsidR="00266DB5" w:rsidRDefault="00266D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A7D2F3D" w14:textId="0B845B6D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F89FF52" w14:textId="3E34D2B6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C149D32" w14:textId="032BB113" w:rsidR="00266DB5" w:rsidRDefault="00266DB5"/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DDF47AE" w14:textId="5073BD22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9CDA0BF" w14:textId="7522BB2E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09CA49D" w14:textId="67DF1B2F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4640416" w14:textId="49B96186" w:rsidR="00266DB5" w:rsidRDefault="00266DB5"/>
        </w:tc>
      </w:tr>
      <w:tr w:rsidR="0064600F" w14:paraId="02AB4ADE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3D3BF68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2070EC" w14:textId="68486AF4" w:rsidR="00266DB5" w:rsidRDefault="00266DB5"/>
        </w:tc>
        <w:tc>
          <w:tcPr>
            <w:tcW w:w="990" w:type="dxa"/>
            <w:vAlign w:val="center"/>
          </w:tcPr>
          <w:p w14:paraId="0198C1E3" w14:textId="28949C99" w:rsidR="00266DB5" w:rsidRDefault="00266DB5"/>
        </w:tc>
        <w:tc>
          <w:tcPr>
            <w:tcW w:w="990" w:type="dxa"/>
            <w:vAlign w:val="center"/>
          </w:tcPr>
          <w:p w14:paraId="5C52E520" w14:textId="2BE919EE" w:rsidR="00266DB5" w:rsidRDefault="00266DB5"/>
        </w:tc>
        <w:tc>
          <w:tcPr>
            <w:tcW w:w="1170" w:type="dxa"/>
            <w:vAlign w:val="center"/>
          </w:tcPr>
          <w:p w14:paraId="732CD749" w14:textId="703B3EE7" w:rsidR="00266DB5" w:rsidRDefault="00266DB5"/>
        </w:tc>
        <w:tc>
          <w:tcPr>
            <w:tcW w:w="1080" w:type="dxa"/>
            <w:vAlign w:val="center"/>
          </w:tcPr>
          <w:p w14:paraId="1A4C0EF2" w14:textId="6DD71B32" w:rsidR="00266DB5" w:rsidRDefault="00266DB5"/>
        </w:tc>
        <w:tc>
          <w:tcPr>
            <w:tcW w:w="1080" w:type="dxa"/>
            <w:vAlign w:val="center"/>
          </w:tcPr>
          <w:p w14:paraId="72E62477" w14:textId="1215EAA3" w:rsidR="00266DB5" w:rsidRDefault="00266DB5"/>
        </w:tc>
        <w:tc>
          <w:tcPr>
            <w:tcW w:w="1080" w:type="dxa"/>
            <w:vAlign w:val="center"/>
          </w:tcPr>
          <w:p w14:paraId="0211DF2C" w14:textId="6BE6D8BE" w:rsidR="00266DB5" w:rsidRDefault="00266DB5"/>
        </w:tc>
      </w:tr>
      <w:tr w:rsidR="0064600F" w14:paraId="4B478DB5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CC1" w14:textId="5CA86E8F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881C6" w14:textId="18890C45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137347A" w14:textId="2394A4F5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DE51982" w14:textId="6BA13C56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9107B26" w14:textId="07769791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3851425D" w14:textId="406BED2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206BB04C" w14:textId="371875C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5E570429" w14:textId="406D2B07" w:rsidR="00266DB5" w:rsidRDefault="00266DB5"/>
        </w:tc>
      </w:tr>
      <w:tr w:rsidR="0064600F" w14:paraId="26E52607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62E60019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EB5720" w14:textId="5375A273" w:rsidR="00266DB5" w:rsidRDefault="00266DB5"/>
        </w:tc>
        <w:tc>
          <w:tcPr>
            <w:tcW w:w="990" w:type="dxa"/>
            <w:vAlign w:val="center"/>
          </w:tcPr>
          <w:p w14:paraId="247A2245" w14:textId="07794C6D" w:rsidR="00266DB5" w:rsidRDefault="00266DB5"/>
        </w:tc>
        <w:tc>
          <w:tcPr>
            <w:tcW w:w="990" w:type="dxa"/>
            <w:vAlign w:val="center"/>
          </w:tcPr>
          <w:p w14:paraId="7C817B04" w14:textId="10C8EEAE" w:rsidR="00266DB5" w:rsidRDefault="00266DB5"/>
        </w:tc>
        <w:tc>
          <w:tcPr>
            <w:tcW w:w="1170" w:type="dxa"/>
            <w:vAlign w:val="center"/>
          </w:tcPr>
          <w:p w14:paraId="0E595360" w14:textId="6B2BF7A9" w:rsidR="00266DB5" w:rsidRDefault="00266DB5"/>
        </w:tc>
        <w:tc>
          <w:tcPr>
            <w:tcW w:w="1080" w:type="dxa"/>
            <w:vAlign w:val="center"/>
          </w:tcPr>
          <w:p w14:paraId="13E0345D" w14:textId="1F0A5A03" w:rsidR="00266DB5" w:rsidRDefault="00266DB5"/>
        </w:tc>
        <w:tc>
          <w:tcPr>
            <w:tcW w:w="1080" w:type="dxa"/>
            <w:vAlign w:val="center"/>
          </w:tcPr>
          <w:p w14:paraId="1B4586E4" w14:textId="39E4F150" w:rsidR="00266DB5" w:rsidRDefault="00266DB5"/>
        </w:tc>
        <w:tc>
          <w:tcPr>
            <w:tcW w:w="1080" w:type="dxa"/>
            <w:vAlign w:val="center"/>
          </w:tcPr>
          <w:p w14:paraId="555487A8" w14:textId="44A64655" w:rsidR="00266DB5" w:rsidRDefault="00266DB5"/>
        </w:tc>
      </w:tr>
      <w:tr w:rsidR="0064600F" w14:paraId="0BEC263C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6E5" w14:textId="029A2230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F7C8E" w14:textId="0A373287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49A1380" w14:textId="51E2F0A8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5EAED05" w14:textId="7B7851B1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70939249" w14:textId="266E95DF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685FE092" w14:textId="24AD464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41372A2A" w14:textId="5FAA55DF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C596106" w14:textId="2C9EB59F" w:rsidR="00266DB5" w:rsidRDefault="00266DB5"/>
        </w:tc>
      </w:tr>
      <w:tr w:rsidR="0064600F" w14:paraId="01210B65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18B9B32D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F04689" w14:textId="7A0E7C0B" w:rsidR="00266DB5" w:rsidRDefault="00266DB5"/>
        </w:tc>
        <w:tc>
          <w:tcPr>
            <w:tcW w:w="990" w:type="dxa"/>
            <w:vAlign w:val="center"/>
          </w:tcPr>
          <w:p w14:paraId="3ACECE1C" w14:textId="5729CF9C" w:rsidR="00266DB5" w:rsidRDefault="00266DB5"/>
        </w:tc>
        <w:tc>
          <w:tcPr>
            <w:tcW w:w="990" w:type="dxa"/>
            <w:vAlign w:val="center"/>
          </w:tcPr>
          <w:p w14:paraId="2AC5E7EF" w14:textId="07AB7164" w:rsidR="00266DB5" w:rsidRDefault="00266DB5"/>
        </w:tc>
        <w:tc>
          <w:tcPr>
            <w:tcW w:w="1170" w:type="dxa"/>
            <w:vAlign w:val="center"/>
          </w:tcPr>
          <w:p w14:paraId="055F748D" w14:textId="65A1B50C" w:rsidR="00266DB5" w:rsidRDefault="00266DB5"/>
        </w:tc>
        <w:tc>
          <w:tcPr>
            <w:tcW w:w="1080" w:type="dxa"/>
            <w:vAlign w:val="center"/>
          </w:tcPr>
          <w:p w14:paraId="3A06E598" w14:textId="616B1F6E" w:rsidR="00266DB5" w:rsidRDefault="00266DB5"/>
        </w:tc>
        <w:tc>
          <w:tcPr>
            <w:tcW w:w="1080" w:type="dxa"/>
            <w:vAlign w:val="center"/>
          </w:tcPr>
          <w:p w14:paraId="35A2BDAE" w14:textId="1AA25A33" w:rsidR="00266DB5" w:rsidRDefault="00266DB5"/>
        </w:tc>
        <w:tc>
          <w:tcPr>
            <w:tcW w:w="1080" w:type="dxa"/>
            <w:vAlign w:val="center"/>
          </w:tcPr>
          <w:p w14:paraId="3F537E4C" w14:textId="6E1E474D" w:rsidR="00266DB5" w:rsidRDefault="00266DB5"/>
        </w:tc>
      </w:tr>
      <w:tr w:rsidR="0064600F" w14:paraId="679D01D0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6BD" w14:textId="06A189F3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410195" w14:textId="43755097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FE665F4" w14:textId="6F4BA13B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4E21DA8" w14:textId="5EFEC800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71986B9A" w14:textId="04AC3F23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F64EE46" w14:textId="53EEA13B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5E15F308" w14:textId="64D17E7E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0B1960A3" w14:textId="271B7E85" w:rsidR="00266DB5" w:rsidRDefault="00266DB5"/>
        </w:tc>
      </w:tr>
      <w:tr w:rsidR="0064600F" w14:paraId="756DB952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07F14EAC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80BA0E1" w14:textId="354DE259" w:rsidR="00266DB5" w:rsidRDefault="00266DB5"/>
        </w:tc>
        <w:tc>
          <w:tcPr>
            <w:tcW w:w="990" w:type="dxa"/>
            <w:vAlign w:val="center"/>
          </w:tcPr>
          <w:p w14:paraId="0127B687" w14:textId="1B876C2E" w:rsidR="00266DB5" w:rsidRDefault="00266DB5"/>
        </w:tc>
        <w:tc>
          <w:tcPr>
            <w:tcW w:w="990" w:type="dxa"/>
            <w:vAlign w:val="center"/>
          </w:tcPr>
          <w:p w14:paraId="6B9203E6" w14:textId="340AC07E" w:rsidR="00266DB5" w:rsidRDefault="00266DB5"/>
        </w:tc>
        <w:tc>
          <w:tcPr>
            <w:tcW w:w="1170" w:type="dxa"/>
            <w:vAlign w:val="center"/>
          </w:tcPr>
          <w:p w14:paraId="5BAC8ADC" w14:textId="25FE9E47" w:rsidR="00266DB5" w:rsidRDefault="00266DB5"/>
        </w:tc>
        <w:tc>
          <w:tcPr>
            <w:tcW w:w="1080" w:type="dxa"/>
            <w:vAlign w:val="center"/>
          </w:tcPr>
          <w:p w14:paraId="05580C7E" w14:textId="336ADF20" w:rsidR="00266DB5" w:rsidRDefault="00266DB5"/>
        </w:tc>
        <w:tc>
          <w:tcPr>
            <w:tcW w:w="1080" w:type="dxa"/>
            <w:vAlign w:val="center"/>
          </w:tcPr>
          <w:p w14:paraId="1DE3E6D6" w14:textId="741DB9B9" w:rsidR="00266DB5" w:rsidRDefault="00266DB5"/>
        </w:tc>
        <w:tc>
          <w:tcPr>
            <w:tcW w:w="1080" w:type="dxa"/>
            <w:vAlign w:val="center"/>
          </w:tcPr>
          <w:p w14:paraId="4B1B67E6" w14:textId="7E35E1A0" w:rsidR="00266DB5" w:rsidRDefault="00266DB5"/>
        </w:tc>
      </w:tr>
      <w:tr w:rsidR="0064600F" w14:paraId="1A823780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5AB" w14:textId="59C375FC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813BB" w14:textId="1E91C872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889D921" w14:textId="7062EFAE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B5BABEB" w14:textId="78159E33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46DF238C" w14:textId="3A5C0AC3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9638F24" w14:textId="77FCDA9F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B775DBF" w14:textId="415F16DC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2D546A64" w14:textId="4F63C3E5" w:rsidR="00266DB5" w:rsidRDefault="00266DB5"/>
        </w:tc>
      </w:tr>
      <w:tr w:rsidR="0064600F" w14:paraId="6EDDAA64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1D262E12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06C2D4F" w14:textId="6CF8BAE1" w:rsidR="00266DB5" w:rsidRDefault="00266DB5"/>
        </w:tc>
        <w:tc>
          <w:tcPr>
            <w:tcW w:w="990" w:type="dxa"/>
            <w:vAlign w:val="center"/>
          </w:tcPr>
          <w:p w14:paraId="4112F409" w14:textId="43995904" w:rsidR="00266DB5" w:rsidRDefault="00266DB5"/>
        </w:tc>
        <w:tc>
          <w:tcPr>
            <w:tcW w:w="990" w:type="dxa"/>
            <w:vAlign w:val="center"/>
          </w:tcPr>
          <w:p w14:paraId="0F28C9ED" w14:textId="5854ADB8" w:rsidR="00266DB5" w:rsidRDefault="00266DB5"/>
        </w:tc>
        <w:tc>
          <w:tcPr>
            <w:tcW w:w="1170" w:type="dxa"/>
            <w:vAlign w:val="center"/>
          </w:tcPr>
          <w:p w14:paraId="2AD7359B" w14:textId="3C8869EE" w:rsidR="00266DB5" w:rsidRDefault="00266DB5"/>
        </w:tc>
        <w:tc>
          <w:tcPr>
            <w:tcW w:w="1080" w:type="dxa"/>
            <w:vAlign w:val="center"/>
          </w:tcPr>
          <w:p w14:paraId="1D30511B" w14:textId="6361DDD7" w:rsidR="00266DB5" w:rsidRDefault="00266DB5"/>
        </w:tc>
        <w:tc>
          <w:tcPr>
            <w:tcW w:w="1080" w:type="dxa"/>
            <w:vAlign w:val="center"/>
          </w:tcPr>
          <w:p w14:paraId="61A42B75" w14:textId="1370A475" w:rsidR="00266DB5" w:rsidRDefault="00266DB5"/>
        </w:tc>
        <w:tc>
          <w:tcPr>
            <w:tcW w:w="1080" w:type="dxa"/>
            <w:vAlign w:val="center"/>
          </w:tcPr>
          <w:p w14:paraId="72241F9C" w14:textId="3A9223B5" w:rsidR="00266DB5" w:rsidRDefault="00266DB5"/>
        </w:tc>
      </w:tr>
      <w:tr w:rsidR="0064600F" w14:paraId="67C04EEE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EF2" w14:textId="595D5D1F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1EA540E" w14:textId="08B315F0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5A76445" w14:textId="05181A3C" w:rsidR="00266DB5" w:rsidRDefault="00266DB5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BE73F8" w14:textId="3CF1034B" w:rsidR="00266DB5" w:rsidRDefault="00266DB5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273E72F" w14:textId="0489FE64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2378B3BE" w14:textId="32B5D3C5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6894464E" w14:textId="1EFB88A5" w:rsidR="00266DB5" w:rsidRDefault="00266DB5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B5A06B7" w14:textId="5CC22468" w:rsidR="00266DB5" w:rsidRDefault="00266DB5"/>
        </w:tc>
      </w:tr>
      <w:tr w:rsidR="0064600F" w14:paraId="31CC4ACB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7B02770B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BE03D1" w14:textId="6676EA2C" w:rsidR="00266DB5" w:rsidRDefault="00266DB5"/>
        </w:tc>
        <w:tc>
          <w:tcPr>
            <w:tcW w:w="990" w:type="dxa"/>
            <w:vAlign w:val="center"/>
          </w:tcPr>
          <w:p w14:paraId="01A53C06" w14:textId="0737103F" w:rsidR="00266DB5" w:rsidRDefault="00266DB5"/>
        </w:tc>
        <w:tc>
          <w:tcPr>
            <w:tcW w:w="990" w:type="dxa"/>
            <w:vAlign w:val="center"/>
          </w:tcPr>
          <w:p w14:paraId="3AFC7684" w14:textId="7577925E" w:rsidR="00266DB5" w:rsidRDefault="00266DB5"/>
        </w:tc>
        <w:tc>
          <w:tcPr>
            <w:tcW w:w="1170" w:type="dxa"/>
            <w:vAlign w:val="center"/>
          </w:tcPr>
          <w:p w14:paraId="025B729C" w14:textId="619A3F34" w:rsidR="00266DB5" w:rsidRDefault="00266DB5"/>
        </w:tc>
        <w:tc>
          <w:tcPr>
            <w:tcW w:w="1080" w:type="dxa"/>
            <w:vAlign w:val="center"/>
          </w:tcPr>
          <w:p w14:paraId="094882A6" w14:textId="4DAF8550" w:rsidR="00266DB5" w:rsidRDefault="00266DB5"/>
        </w:tc>
        <w:tc>
          <w:tcPr>
            <w:tcW w:w="1080" w:type="dxa"/>
            <w:vAlign w:val="center"/>
          </w:tcPr>
          <w:p w14:paraId="3DC8C1B8" w14:textId="04DDD7E1" w:rsidR="00266DB5" w:rsidRDefault="00266DB5"/>
        </w:tc>
        <w:tc>
          <w:tcPr>
            <w:tcW w:w="1080" w:type="dxa"/>
            <w:vAlign w:val="center"/>
          </w:tcPr>
          <w:p w14:paraId="59BC8F24" w14:textId="6DCA4C4B" w:rsidR="00266DB5" w:rsidRDefault="00266DB5"/>
        </w:tc>
      </w:tr>
      <w:tr w:rsidR="0064600F" w14:paraId="19D9576D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0B1" w14:textId="4059FD96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47D9822" w14:textId="4B6A1950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141FBD0" w14:textId="30E7E5DD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B661B86" w14:textId="0493B087" w:rsidR="00722A57" w:rsidRDefault="00722A57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273AD007" w14:textId="411959B8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64B690C" w14:textId="1073AF50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6609B64B" w14:textId="49850DEA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DA33949" w14:textId="289DD1C4" w:rsidR="00722A57" w:rsidRDefault="00722A57"/>
        </w:tc>
      </w:tr>
      <w:tr w:rsidR="0064600F" w14:paraId="0AA9AE1D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3795E0FD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DAA0062" w14:textId="06103A36" w:rsidR="00722A57" w:rsidRDefault="00722A57"/>
        </w:tc>
        <w:tc>
          <w:tcPr>
            <w:tcW w:w="990" w:type="dxa"/>
            <w:vAlign w:val="center"/>
          </w:tcPr>
          <w:p w14:paraId="2DDD9C53" w14:textId="1E6AE642" w:rsidR="00722A57" w:rsidRDefault="00722A57"/>
        </w:tc>
        <w:tc>
          <w:tcPr>
            <w:tcW w:w="990" w:type="dxa"/>
            <w:vAlign w:val="center"/>
          </w:tcPr>
          <w:p w14:paraId="29C2E536" w14:textId="3620ABC8" w:rsidR="00722A57" w:rsidRDefault="00722A57"/>
        </w:tc>
        <w:tc>
          <w:tcPr>
            <w:tcW w:w="1170" w:type="dxa"/>
            <w:vAlign w:val="center"/>
          </w:tcPr>
          <w:p w14:paraId="34DFFFEA" w14:textId="0C4E6260" w:rsidR="00722A57" w:rsidRDefault="00722A57"/>
        </w:tc>
        <w:tc>
          <w:tcPr>
            <w:tcW w:w="1080" w:type="dxa"/>
            <w:vAlign w:val="center"/>
          </w:tcPr>
          <w:p w14:paraId="10698FCC" w14:textId="25FA3EF7" w:rsidR="00722A57" w:rsidRDefault="00722A57"/>
        </w:tc>
        <w:tc>
          <w:tcPr>
            <w:tcW w:w="1080" w:type="dxa"/>
            <w:vAlign w:val="center"/>
          </w:tcPr>
          <w:p w14:paraId="3CBE4C24" w14:textId="6CDAEE70" w:rsidR="00722A57" w:rsidRDefault="00722A57"/>
        </w:tc>
        <w:tc>
          <w:tcPr>
            <w:tcW w:w="1080" w:type="dxa"/>
            <w:vAlign w:val="center"/>
          </w:tcPr>
          <w:p w14:paraId="6B7BE268" w14:textId="57623011" w:rsidR="00722A57" w:rsidRDefault="00722A57"/>
        </w:tc>
      </w:tr>
      <w:tr w:rsidR="0064600F" w14:paraId="333A633B" w14:textId="77777777" w:rsidTr="008E10E1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B9A" w14:textId="0E109DE1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62E35" w14:textId="4BA4D873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3C78A3D" w14:textId="5AC8279F" w:rsidR="00722A57" w:rsidRDefault="00722A57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90EF7B1" w14:textId="748CDB5B" w:rsidR="00722A57" w:rsidRDefault="00722A57"/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E40F73F" w14:textId="154E367B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4D5A23B2" w14:textId="071D979E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6184E97" w14:textId="71EF5F08" w:rsidR="00722A57" w:rsidRDefault="00722A57"/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3D8BB20D" w14:textId="0BE52CAB" w:rsidR="00722A57" w:rsidRDefault="00722A57"/>
        </w:tc>
      </w:tr>
      <w:tr w:rsidR="00722A57" w14:paraId="681906D7" w14:textId="77777777" w:rsidTr="0064600F">
        <w:trPr>
          <w:trHeight w:val="680"/>
          <w:jc w:val="center"/>
        </w:trPr>
        <w:tc>
          <w:tcPr>
            <w:tcW w:w="139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Default="00722A57">
            <w:r>
              <w:t xml:space="preserve">source: </w:t>
            </w:r>
            <w:hyperlink r:id="rId4" w:history="1">
              <w:r w:rsidR="00E8602B" w:rsidRPr="00FF07E0">
                <w:rPr>
                  <w:rStyle w:val="Hyperlink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297E08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66DB5"/>
    <w:rsid w:val="00297E08"/>
    <w:rsid w:val="0038068C"/>
    <w:rsid w:val="005E37FD"/>
    <w:rsid w:val="006458FE"/>
    <w:rsid w:val="0064600F"/>
    <w:rsid w:val="00666335"/>
    <w:rsid w:val="00722A57"/>
    <w:rsid w:val="00795082"/>
    <w:rsid w:val="007C2871"/>
    <w:rsid w:val="007E7833"/>
    <w:rsid w:val="00883C7F"/>
    <w:rsid w:val="008E10E1"/>
    <w:rsid w:val="009A10AF"/>
    <w:rsid w:val="009B397E"/>
    <w:rsid w:val="00A509A0"/>
    <w:rsid w:val="00AC3D2E"/>
    <w:rsid w:val="00BD68A3"/>
    <w:rsid w:val="00DF7E22"/>
    <w:rsid w:val="00E8602B"/>
    <w:rsid w:val="00EB5649"/>
    <w:rsid w:val="00F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262</Characters>
  <Application>Microsoft Office Word</Application>
  <DocSecurity>0</DocSecurity>
  <Lines>262</Lines>
  <Paragraphs>24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2026-02-25T14:05:00.0000000Z</dcterms:modified>
</coreProperties>
</file>