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86502" w:rsidRPr="00175377" w14:paraId="5060BEA8" w14:textId="77777777" w:rsidTr="0042001D">
        <w:trPr>
          <w:trHeight w:val="360"/>
          <w:jc w:val="center"/>
        </w:trPr>
        <w:tc>
          <w:tcPr>
            <w:tcW w:w="9780" w:type="dxa"/>
            <w:gridSpan w:val="21"/>
            <w:vMerge w:val="restart"/>
            <w:tcBorders>
              <w:bottom w:val="single" w:sz="4" w:space="0" w:color="A02B93" w:themeColor="accent5"/>
            </w:tcBorders>
            <w:vAlign w:val="center"/>
          </w:tcPr>
          <w:p w14:paraId="40EF773A" w14:textId="78A3F62F" w:rsidR="00A86502" w:rsidRPr="00522C74" w:rsidRDefault="007E1487" w:rsidP="00A86502">
            <w:pPr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</w:pPr>
            <w:r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  <w:t xml:space="preserve">Daily </w:t>
            </w:r>
            <w:r w:rsidR="00CB29C4"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  <w:t xml:space="preserve"> </w:t>
            </w:r>
            <w:r w:rsidR="00A86502" w:rsidRPr="00522C74"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  <w:t xml:space="preserve">Habit </w:t>
            </w:r>
            <w:r w:rsidR="000F040F" w:rsidRPr="00522C74"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  <w:t xml:space="preserve"> </w:t>
            </w:r>
            <w:r w:rsidR="00835193" w:rsidRPr="00522C74"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  <w:t xml:space="preserve"> </w:t>
            </w:r>
            <w:r w:rsidR="00A86502" w:rsidRPr="00522C74">
              <w:rPr>
                <w:rFonts w:ascii="Fave Script Bold Pro" w:hAnsi="Fave Script Bold Pro" w:cs="Calibri Light"/>
                <w:color w:val="A02B93" w:themeColor="accent5"/>
                <w:sz w:val="100"/>
                <w:szCs w:val="100"/>
              </w:rPr>
              <w:t>Tracker</w:t>
            </w:r>
          </w:p>
        </w:tc>
        <w:tc>
          <w:tcPr>
            <w:tcW w:w="430" w:type="dxa"/>
            <w:vAlign w:val="center"/>
          </w:tcPr>
          <w:p w14:paraId="3DBDBC65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2F13DBE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BDA6DB3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5AF5767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2B8C923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02B93" w:themeColor="accent5"/>
            </w:tcBorders>
            <w:vAlign w:val="center"/>
          </w:tcPr>
          <w:p w14:paraId="2608F877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C493AC6" w14:textId="3A2B9BD6" w:rsidR="00A86502" w:rsidRPr="00B0615D" w:rsidRDefault="00A86502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  <w:r w:rsidRPr="00B0615D">
              <w:rPr>
                <w:rFonts w:ascii="Consolas" w:hAnsi="Consolas" w:cs="Calibri Light"/>
                <w:sz w:val="22"/>
                <w:szCs w:val="22"/>
              </w:rPr>
              <w:t>MONTH:</w:t>
            </w:r>
          </w:p>
        </w:tc>
      </w:tr>
      <w:tr w:rsidR="00A86502" w:rsidRPr="00175377" w14:paraId="647F1835" w14:textId="77777777" w:rsidTr="0042001D">
        <w:trPr>
          <w:trHeight w:val="360"/>
          <w:jc w:val="center"/>
        </w:trPr>
        <w:tc>
          <w:tcPr>
            <w:tcW w:w="9780" w:type="dxa"/>
            <w:gridSpan w:val="21"/>
            <w:vMerge/>
            <w:tcBorders>
              <w:bottom w:val="single" w:sz="4" w:space="0" w:color="A02B93" w:themeColor="accent5"/>
            </w:tcBorders>
            <w:vAlign w:val="center"/>
          </w:tcPr>
          <w:p w14:paraId="25DEDE07" w14:textId="77777777" w:rsidR="00A86502" w:rsidRPr="00175377" w:rsidRDefault="00A86502" w:rsidP="00A86502">
            <w:pPr>
              <w:jc w:val="center"/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1F874C7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3A4E602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818D456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96B983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57C15C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02B93" w:themeColor="accent5"/>
            </w:tcBorders>
            <w:vAlign w:val="center"/>
          </w:tcPr>
          <w:p w14:paraId="21A1E07B" w14:textId="77777777" w:rsidR="00A86502" w:rsidRPr="00175377" w:rsidRDefault="00A86502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59A88CF" w14:textId="32C90E2C" w:rsidR="00A86502" w:rsidRPr="00B0615D" w:rsidRDefault="00A86502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206536" w:rsidRPr="00175377" w14:paraId="2A5D502C" w14:textId="77777777" w:rsidTr="0042001D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2A7F0F45" w14:textId="494EBBA3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6779948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3E44877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660DBA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37B6759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6DC9007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53237EF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13CAAA5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60F49E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2360FEA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5B16AF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105F4E1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334420C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57A92F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108C717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76E99D0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7B3AC5C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18C1424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4918441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42F8AC8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58FE80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02B93" w:themeColor="accent5"/>
            </w:tcBorders>
            <w:vAlign w:val="center"/>
          </w:tcPr>
          <w:p w14:paraId="368C964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02B93" w:themeColor="accent5"/>
            </w:tcBorders>
            <w:vAlign w:val="center"/>
          </w:tcPr>
          <w:p w14:paraId="4A6D5A1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02B93" w:themeColor="accent5"/>
            </w:tcBorders>
            <w:vAlign w:val="center"/>
          </w:tcPr>
          <w:p w14:paraId="6025DE5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02B93" w:themeColor="accent5"/>
            </w:tcBorders>
            <w:vAlign w:val="center"/>
          </w:tcPr>
          <w:p w14:paraId="27CFECC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02B93" w:themeColor="accent5"/>
            </w:tcBorders>
            <w:vAlign w:val="center"/>
          </w:tcPr>
          <w:p w14:paraId="6EBC40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02B93" w:themeColor="accent5"/>
            </w:tcBorders>
            <w:vAlign w:val="center"/>
          </w:tcPr>
          <w:p w14:paraId="47071C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76D967C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0D6ECDE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6EDEE38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77CB71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bottom w:val="single" w:sz="4" w:space="0" w:color="A02B93" w:themeColor="accent5"/>
            </w:tcBorders>
            <w:vAlign w:val="center"/>
          </w:tcPr>
          <w:p w14:paraId="52BFFD1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522C74" w:rsidRPr="00522C74" w14:paraId="68E3C79E" w14:textId="77777777" w:rsidTr="009C467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58D96247" w14:textId="785C625E" w:rsidR="007105F7" w:rsidRPr="00522C74" w:rsidRDefault="003D3368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2"/>
                <w:szCs w:val="22"/>
              </w:rPr>
              <w:t>Habit</w:t>
            </w:r>
            <w:r w:rsidR="00F806D8">
              <w:rPr>
                <w:rFonts w:ascii="Aptos Narrow" w:hAnsi="Aptos Narrow" w:cs="Calibri Light"/>
                <w:b/>
                <w:bCs/>
                <w:color w:val="A02B93" w:themeColor="accent5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269C23C6" w14:textId="43EF6DAD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4F151E92" w14:textId="534F598B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7842B75A" w14:textId="262AFF37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3281029D" w14:textId="5A8DB307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1A4E11E3" w14:textId="0919E96A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4010E491" w14:textId="421C4121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631D63DE" w14:textId="50FB5C9D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798D29A4" w14:textId="561CD3C4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37836B4B" w14:textId="2AF4F327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47B7F9AE" w14:textId="10D90EA2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77F27574" w14:textId="617A2BC5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2B90DCE7" w14:textId="172E0073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6F7743D6" w14:textId="13097A32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4D72523E" w14:textId="6C37CEBA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35C9E4C6" w14:textId="624CF4FE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1D5A4803" w14:textId="17824D33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2B896AE4" w14:textId="12CAB7FA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51D67176" w14:textId="62A11CF8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2ACBA465" w14:textId="306E64AF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616E7913" w14:textId="67C39DA0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6627CB8E" w14:textId="7968D31A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1FB8F7E1" w14:textId="13A9AD18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160A3ECB" w14:textId="22F1E412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2217B33C" w14:textId="5DEC1060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0243D533" w14:textId="55560869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7F56B52E" w14:textId="30A82CE4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3C7193A2" w14:textId="24038CB2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6C398A3C" w14:textId="13A0CAC7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76791E93" w14:textId="1DE3806E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1F96D422" w14:textId="399A0D4A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9EBF5"/>
            <w:vAlign w:val="center"/>
          </w:tcPr>
          <w:p w14:paraId="7854D106" w14:textId="2547DB13" w:rsidR="007105F7" w:rsidRPr="00522C74" w:rsidRDefault="00E214F9">
            <w:pPr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A02B93" w:themeColor="accent5"/>
                <w:sz w:val="20"/>
                <w:szCs w:val="20"/>
              </w:rPr>
              <w:t>31</w:t>
            </w:r>
          </w:p>
        </w:tc>
      </w:tr>
      <w:tr w:rsidR="00206536" w:rsidRPr="00175377" w14:paraId="29DD5780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056DDCBB" w14:textId="0E1B9E8B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2B9ADB9" w14:textId="3B9995FB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4A9077" w14:textId="18DB996C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94DB2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CA9452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4CEFA6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36835F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FEB906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0EF44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BDA76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1CCC87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832EB7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48058E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AE039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F81BC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4E8C8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717B0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894B3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16E24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F4B11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3398DC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200D2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947B6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5005C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FA738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2F63A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F0ED46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F88D3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84DC66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AC228D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5A50FC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5B191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B1A4537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2B72976D" w14:textId="1B1F2C28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62806D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89B429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75594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91DE60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B0F826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D0B532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68305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86EC0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19925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A1036F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18E13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484EC1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A6345B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D7753C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D4E2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30C2FE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967B5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05E0C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18D83B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02F79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5E257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330BE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C5B955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7E472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7CCE3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A007B3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838EE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50ED87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921F5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C8767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7484E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5266AFAC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59DE1F87" w14:textId="15EDB042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6C61F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DF8595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B873E9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77CE6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358F0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2BC91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2A922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36519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E3E85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55221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80936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731F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F7DDB5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A54E5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F68A7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29EA7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13BF4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59DD28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2A310D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4C9C29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3C48A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2BBB79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7EC09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AE7B0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B29B2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DF6F85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A10A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18D6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2DB791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8C2588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2CB0AB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45FF09BA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486E453B" w14:textId="5A8F9084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962C9E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E8FBE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14F4A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FBAB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5F7C35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0E4A2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83FC10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0DD74A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AD1D4B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EDAF98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1A28F2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45B657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51A32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3ED420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00AA9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1F5F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2A1898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A25D75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8C2C92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3AC690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4666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C883A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A6FC06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356A1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832D38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EAF66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0FCBFD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B595C5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37AA3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88A574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42067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30AD76A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64250035" w14:textId="50A80F2A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A85D0B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AA4BFB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5AC09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D9B523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AAE27B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636EE4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60D0C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13501E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996146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9A14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0305D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04BAE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827AD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6B07FC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C22A2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C889B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357FF6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1EE0F0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C335A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FEDB3F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D1DDDF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DD9922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EC9470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AB59A7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3F4EF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6999FC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932FD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9E4A4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69562F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C023BE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CC1D4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A05A108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21F6A9F1" w14:textId="5A5A97B9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EE2516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B58AD0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3F21D7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A611BB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A724D1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04825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E08F74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04521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CD0AC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6233B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0AAA0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CD696E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F67FF9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3C4743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2AAEBF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2A82D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3E99F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917E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B0D3C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B9F42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D85B1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2BD39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61AF0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83C76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86896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552D27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56218F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F63C85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0995E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C9D3F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D61C3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573306C2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64FF8027" w14:textId="607B6966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8E4469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875C4D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90D0A6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53ED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C74AC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28D98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11F4F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4F087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A832BF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53AE6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AD27D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0DF30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D55DD2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211CB6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FB60B0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D1AF0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834402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78D591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9F30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A0ECF9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53F17C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80A03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18F0CF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F10EE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5D6D14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D282EB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995281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A2F5BE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E6C3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0E8EF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3336E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43D8CC87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5B973510" w14:textId="79875C0C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2DB98E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D86AE7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2DEDF9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B33B8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A3C1B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EFB615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D35A7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342891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A91BC2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3EBEF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547D3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D550B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A49AB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FCFF57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80966D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BBA58C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6ECF06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ACFBA5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E2D9A4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683EEA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E686A3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C0AEF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905A0B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7F4261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C64FE8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84EB7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B4A021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13EAEE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CC8B48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AC1719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A2F4E3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36EC04A8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6F2B3F7E" w14:textId="58E32B13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2FA68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41571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59FB76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B4C9C0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0B753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39BA3F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4EDA8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C69D11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28671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AAC3E4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CDD8D2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A7D9BF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D60BE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1948D3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AF9619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2116E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C784EF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79682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29CF8D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B02CF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D9B6F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4C10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11582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D70CE2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A1882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EF1462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1CA43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AD5141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B71B4F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437468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79AC10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0BBAEEF3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177B7614" w14:textId="1DF85557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66D96F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5452FF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A4DCD0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C060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030295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AE7E5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B31AEF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13028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545D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8BC9D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0CAC41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D0E29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92BFC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D549A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2787E1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38AF99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954A7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B570E8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5D418B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4C52AF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0E946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5F4C1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7F6FC0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930559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E4F632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69BDA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12EE4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4CE58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0D3E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112A82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3C8DC5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57F09819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1D6D9554" w14:textId="5AEEB17C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06821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4B8BC1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157AA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0E41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E0F7B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8C095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64F0AC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15D224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CF9ABA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13C05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6AD0BA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A49F9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8B5E3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AAA2F3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E1EC2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F2E781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C1692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AEC383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33471A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F953A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10A55A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483CA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0C738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BB82FC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0D87D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620EC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81F552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11BB8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53795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162D5E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B4A37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6160ED61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4407DEEF" w14:textId="121BDBCF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00473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EB92B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0CF46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AC2255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5208F2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D204B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B0D492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BCC57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EF838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29689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42970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4C40D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04802C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59F8D7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50314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228002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39B44B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6A80B2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C1B05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C97B2A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2ADACD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BCBF3A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A4FB8D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F74140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33078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7D56F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7D23E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FD84D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813EBD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4C67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1241C5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0A4C461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5E7F9B06" w14:textId="51CC4E0B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06B12F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6C45DA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48F50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EC097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5332B5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1262A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6057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619C0B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0401D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C7F7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367A03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97A23E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DBFA75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C8463D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F70C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B1972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00151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737265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C5EC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1007F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0E00B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F3E6DF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90D250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531D6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9C669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6197F9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B405C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F23F81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1F216F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682F4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AEA11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6CD2677B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1C0E87F2" w14:textId="25DADE87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8206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2F61A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3C2861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89FA1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FE21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50BA4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20702D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20401A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BFB1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B13871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3263E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33094D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CB3E8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2B420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91A14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8E3D46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57C66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62976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A5864A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C1A20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66530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8C8DC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291C9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83B616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9150A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32800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66B04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84CFC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2322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9DCB3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2DCD4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AEDB170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5ED8C01D" w14:textId="5897B569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C4EEEA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2565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A10BB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4B4D5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0E2BE9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5B7C68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492BE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25E9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96D50E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C5BDC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A0E71E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34995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EC549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075C3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0CB8B2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BA619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2F33E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3E609A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B0DB12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52CCD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88FE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9040D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114376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F9EF05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78209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E86FD8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BB9C2A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06D052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16BF23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3775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BA5990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00B5BF2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2BBCD933" w14:textId="4F176B37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6E5464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C5057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6F04D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1878F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8E4F6D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2DF6E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09B316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CC2D09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8C86B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E1126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48ADE6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82834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F3630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72A15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7E03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160E6D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85511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E8426D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D3A16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E40AA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7A0D9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F6796D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413B42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F3903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F0697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0AF21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CF7345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2A0372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71114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B00A5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8A4F2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3069F0E9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1ED2FF33" w14:textId="5078F04D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F95086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370AFE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18681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5DFE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509389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CBD92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57B7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16DCA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81C6F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5F32F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6C94E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999D38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D560D3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4598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DFCFAF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3451C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B3167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61518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823B5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82AECB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C720B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F3EBAD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493747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E804A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B08159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03163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C7D13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9B0CCA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A898B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F82B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A036F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48D351B7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6B4BD72F" w14:textId="4AA79336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8B1D4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EEF531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E52429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4D2448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9C7B9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B3E035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512A58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65EB9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C0CB44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6C3A1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8FD76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BF6BB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0936E1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2F468A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600D9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0F6067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61D37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F9B7A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F08139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3E4FE2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2F6AD6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C66373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860C55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37F99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13A8AA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E721E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70D96E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F62137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091EBB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0C8E6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1BF740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52A6F2FC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6DF2A827" w14:textId="19C76546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129D5B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CF940A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30FDD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F87C28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63F8F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602B9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775CE9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829B3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689879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5227F7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8013F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8B364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2AF626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5E93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4EB6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6B29A0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CCBE42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FC44F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EEBC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CB153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2F9E38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79A985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0D2596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0BBC51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85D26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E6DD0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BB337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B1F36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D2D54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94E285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66D857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78AFEC8B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69C4A0EF" w14:textId="1184DC10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5EE6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EBEFD5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090DA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65E8C5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3B1EC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B17A59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5382C4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7088AB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DBF962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9EF5A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711ED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4B945F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2BD29F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DFF7C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D4746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264E07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304299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1BC896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8F1194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4647EB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5EAB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0D3A58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282D7A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09916B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C0A130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89A1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00E4B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F7D66F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8E3AD2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1769D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82BD9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2C0404BF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10129499" w14:textId="30FB1D0B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3DB6E0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419B29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8E59B8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B8C853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8DFCD3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CD0E4A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4E1293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CF8277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70F927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B72D7F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D303E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D4A911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0ADBC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41DF4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C293A6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B2F9A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12073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4F25A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088E0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E1AD7A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6CF695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E08583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12CFF4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64979B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BCE58A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62C31A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87A6B0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B67BED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610D76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257FF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CA9E00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59F62D9C" w14:textId="77777777" w:rsidTr="009F5C01">
        <w:trPr>
          <w:trHeight w:val="360"/>
          <w:jc w:val="center"/>
        </w:trPr>
        <w:tc>
          <w:tcPr>
            <w:tcW w:w="1325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shd w:val="clear" w:color="auto" w:fill="FCF6FA"/>
            <w:vAlign w:val="center"/>
          </w:tcPr>
          <w:p w14:paraId="0C2770C1" w14:textId="0F3A7552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01D53A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01E5E8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81DDB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C7BAC7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2F9577E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425A4D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330E63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FC318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0503A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66AE9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E8A6A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F1C9BB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78E4E2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958776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1E93FF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C48FF7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177D4C4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CE4F85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7172D2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F2C9A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3D21666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561B69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0A765E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40FDF41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698ACD2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CED627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9E6DD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8D3E2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73A678A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5470C66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02B93" w:themeColor="accent5"/>
              <w:left w:val="single" w:sz="4" w:space="0" w:color="A02B93" w:themeColor="accent5"/>
              <w:bottom w:val="single" w:sz="4" w:space="0" w:color="A02B93" w:themeColor="accent5"/>
              <w:right w:val="single" w:sz="4" w:space="0" w:color="A02B93" w:themeColor="accent5"/>
            </w:tcBorders>
            <w:vAlign w:val="center"/>
          </w:tcPr>
          <w:p w14:paraId="0577A4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B94A01" w:rsidRPr="00175377" w14:paraId="70025128" w14:textId="77777777" w:rsidTr="009F5C01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02B93" w:themeColor="accent5"/>
            </w:tcBorders>
            <w:vAlign w:val="bottom"/>
          </w:tcPr>
          <w:p w14:paraId="061F0B54" w14:textId="27D38484" w:rsidR="00B94A01" w:rsidRPr="00175377" w:rsidRDefault="00F901BF" w:rsidP="001073FE">
            <w:pPr>
              <w:jc w:val="right"/>
              <w:rPr>
                <w:rFonts w:ascii="Aptos Narrow" w:hAnsi="Aptos Narrow" w:cs="Calibri Light"/>
                <w:sz w:val="22"/>
                <w:szCs w:val="22"/>
              </w:rPr>
            </w:pPr>
            <w:hyperlink r:id="rId7" w:history="1">
              <w:r w:rsidRPr="009F5C01">
                <w:rPr>
                  <w:rStyle w:val="Hyperlink"/>
                  <w:rFonts w:ascii="Aptos Narrow" w:hAnsi="Aptos Narrow" w:cs="Calibri Light"/>
                  <w:color w:val="A02B93" w:themeColor="accent5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550B9D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0CC0"/>
    <w:rsid w:val="000364C1"/>
    <w:rsid w:val="00061462"/>
    <w:rsid w:val="00067CD0"/>
    <w:rsid w:val="00080DC3"/>
    <w:rsid w:val="00082CAC"/>
    <w:rsid w:val="000C395D"/>
    <w:rsid w:val="000F040F"/>
    <w:rsid w:val="001073FE"/>
    <w:rsid w:val="0011072C"/>
    <w:rsid w:val="0014541A"/>
    <w:rsid w:val="00151933"/>
    <w:rsid w:val="00175377"/>
    <w:rsid w:val="001948E8"/>
    <w:rsid w:val="001B3FD1"/>
    <w:rsid w:val="001D1B74"/>
    <w:rsid w:val="001F29C7"/>
    <w:rsid w:val="00206536"/>
    <w:rsid w:val="002255FF"/>
    <w:rsid w:val="00244239"/>
    <w:rsid w:val="0026721D"/>
    <w:rsid w:val="0027001D"/>
    <w:rsid w:val="00287201"/>
    <w:rsid w:val="002A69D1"/>
    <w:rsid w:val="002B7531"/>
    <w:rsid w:val="002E08B2"/>
    <w:rsid w:val="00307B4A"/>
    <w:rsid w:val="00322EF4"/>
    <w:rsid w:val="003643A6"/>
    <w:rsid w:val="003D3368"/>
    <w:rsid w:val="0042001D"/>
    <w:rsid w:val="00475D40"/>
    <w:rsid w:val="004C483F"/>
    <w:rsid w:val="004D1E98"/>
    <w:rsid w:val="004F3745"/>
    <w:rsid w:val="00514F44"/>
    <w:rsid w:val="00522C74"/>
    <w:rsid w:val="00550B9D"/>
    <w:rsid w:val="00562E2C"/>
    <w:rsid w:val="00592507"/>
    <w:rsid w:val="00597DDB"/>
    <w:rsid w:val="0060058F"/>
    <w:rsid w:val="00612F03"/>
    <w:rsid w:val="00631E87"/>
    <w:rsid w:val="00654887"/>
    <w:rsid w:val="006D564D"/>
    <w:rsid w:val="006E442A"/>
    <w:rsid w:val="007105F7"/>
    <w:rsid w:val="00717151"/>
    <w:rsid w:val="00732A52"/>
    <w:rsid w:val="007D0941"/>
    <w:rsid w:val="007E1487"/>
    <w:rsid w:val="007E2E1E"/>
    <w:rsid w:val="007F47B4"/>
    <w:rsid w:val="00803FC4"/>
    <w:rsid w:val="00835193"/>
    <w:rsid w:val="00853E29"/>
    <w:rsid w:val="008F3360"/>
    <w:rsid w:val="00901C73"/>
    <w:rsid w:val="00906C0E"/>
    <w:rsid w:val="00922D0A"/>
    <w:rsid w:val="00977FF6"/>
    <w:rsid w:val="009C20C8"/>
    <w:rsid w:val="009C4670"/>
    <w:rsid w:val="009C6C8E"/>
    <w:rsid w:val="009C73CE"/>
    <w:rsid w:val="009C7615"/>
    <w:rsid w:val="009E16BD"/>
    <w:rsid w:val="009F5C01"/>
    <w:rsid w:val="009F7A0F"/>
    <w:rsid w:val="00A055C2"/>
    <w:rsid w:val="00A315CC"/>
    <w:rsid w:val="00A420DA"/>
    <w:rsid w:val="00A64224"/>
    <w:rsid w:val="00A86502"/>
    <w:rsid w:val="00AD4E22"/>
    <w:rsid w:val="00AF41A2"/>
    <w:rsid w:val="00B0615D"/>
    <w:rsid w:val="00B137AB"/>
    <w:rsid w:val="00B43762"/>
    <w:rsid w:val="00B94A01"/>
    <w:rsid w:val="00B95CDC"/>
    <w:rsid w:val="00BA14C4"/>
    <w:rsid w:val="00BB59F0"/>
    <w:rsid w:val="00C40597"/>
    <w:rsid w:val="00C51080"/>
    <w:rsid w:val="00C53E25"/>
    <w:rsid w:val="00C609FB"/>
    <w:rsid w:val="00C60B29"/>
    <w:rsid w:val="00C637F9"/>
    <w:rsid w:val="00CB29C4"/>
    <w:rsid w:val="00CD5C68"/>
    <w:rsid w:val="00D14DD5"/>
    <w:rsid w:val="00D428EE"/>
    <w:rsid w:val="00D633F6"/>
    <w:rsid w:val="00D84B4E"/>
    <w:rsid w:val="00DD217D"/>
    <w:rsid w:val="00DD4C01"/>
    <w:rsid w:val="00DD5ADD"/>
    <w:rsid w:val="00DE0E45"/>
    <w:rsid w:val="00DE405F"/>
    <w:rsid w:val="00E214F9"/>
    <w:rsid w:val="00E743AD"/>
    <w:rsid w:val="00EB6FD0"/>
    <w:rsid w:val="00F1238E"/>
    <w:rsid w:val="00F45C5C"/>
    <w:rsid w:val="00F806D8"/>
    <w:rsid w:val="00F838BD"/>
    <w:rsid w:val="00F901BF"/>
    <w:rsid w:val="00F92540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2B63E-30D1-429A-BAAA-C73BB9327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248</Words>
  <Characters>722</Characters>
  <Application>Microsoft Office Word</Application>
  <DocSecurity>0</DocSecurity>
  <Lines>722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