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1314"/>
        <w:gridCol w:w="1080"/>
      </w:tblGrid>
      <w:tr w:rsidR="007D44AC" w:rsidRPr="004A5242" w14:paraId="38B45087" w14:textId="5DE27650" w:rsidTr="007D44AC">
        <w:trPr>
          <w:trHeight w:val="990"/>
          <w:jc w:val="center"/>
        </w:trPr>
        <w:tc>
          <w:tcPr>
            <w:tcW w:w="1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B666" w14:textId="3FF729E4" w:rsidR="007D44AC" w:rsidRPr="003667A7" w:rsidRDefault="00ED0603" w:rsidP="007D44AC">
            <w:pPr>
              <w:jc w:val="center"/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</w:pPr>
            <w:r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 xml:space="preserve">Hourly </w:t>
            </w:r>
            <w:r>
              <w:rPr>
                <w:rFonts w:ascii="Ink Free" w:hAnsi="Ink Free"/>
                <w:b/>
                <w:bCs/>
                <w:vanish/>
                <w:color w:val="AE5E90"/>
                <w:sz w:val="100"/>
                <w:szCs w:val="100"/>
              </w:rPr>
              <w:t>Ho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>C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  <w:t xml:space="preserve">leaning 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100"/>
                <w:szCs w:val="100"/>
              </w:rPr>
              <w:t>T</w:t>
            </w:r>
            <w:r w:rsidR="007D44AC" w:rsidRPr="003667A7">
              <w:rPr>
                <w:rFonts w:ascii="Ink Free" w:hAnsi="Ink Free"/>
                <w:b/>
                <w:bCs/>
                <w:color w:val="AE5E90"/>
                <w:sz w:val="80"/>
                <w:szCs w:val="80"/>
              </w:rPr>
              <w:t>imetable</w:t>
            </w:r>
          </w:p>
        </w:tc>
      </w:tr>
      <w:tr w:rsidR="007D44AC" w:rsidRPr="004A5242" w14:paraId="08809092" w14:textId="151F5102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3504125F" w14:textId="6F8D5F1E" w:rsidR="007D44AC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78419F13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82084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6D73670E" w14:textId="346DC114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53940F9A" w14:textId="7F45802A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49D7131E" w14:textId="6A71BD3D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5B0539A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26027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2852C3AB" w14:textId="73DE539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E6B9A51" w14:textId="0A294D11" w:rsidTr="007D44AC">
        <w:trPr>
          <w:trHeight w:val="445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2BAFEF64" w14:textId="598AD8AC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1314" w:type="dxa"/>
            <w:tcBorders>
              <w:top w:val="single" w:sz="4" w:space="0" w:color="auto"/>
            </w:tcBorders>
            <w:vAlign w:val="center"/>
          </w:tcPr>
          <w:p w14:paraId="177FA5E0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0287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</w:tcBorders>
                <w:vAlign w:val="center"/>
              </w:tcPr>
              <w:p w14:paraId="6D7E45C3" w14:textId="5BA7DE69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701D06E2" w14:textId="204739B6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10BF15D" w14:textId="6AF4A258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1314" w:type="dxa"/>
            <w:vAlign w:val="center"/>
          </w:tcPr>
          <w:p w14:paraId="023751C2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8542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77DB5EF" w14:textId="31BA169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76D207F4" w14:textId="5CB98237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249E0257" w14:textId="42F82CF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1314" w:type="dxa"/>
            <w:vAlign w:val="center"/>
          </w:tcPr>
          <w:p w14:paraId="5CCC8F5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22791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3C56380" w14:textId="07AB2743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06960431" w14:textId="5687187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72880AE8" w14:textId="0477C9A1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1314" w:type="dxa"/>
            <w:vAlign w:val="center"/>
          </w:tcPr>
          <w:p w14:paraId="68175C71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207411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7C172F5" w14:textId="2E724F34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4B3C19F" w14:textId="7363D48D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42B887E" w14:textId="4F9D04D8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1314" w:type="dxa"/>
            <w:vAlign w:val="center"/>
          </w:tcPr>
          <w:p w14:paraId="5520288F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96539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7DE243A" w14:textId="378D434D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7DE8218" w14:textId="00209A6B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F17A68F" w14:textId="4D96127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1314" w:type="dxa"/>
            <w:vAlign w:val="center"/>
          </w:tcPr>
          <w:p w14:paraId="595DA5D2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38487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DD0AA13" w14:textId="6A4EE49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0DB4875" w14:textId="4919856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E319B79" w14:textId="08C0F62A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1314" w:type="dxa"/>
            <w:vAlign w:val="center"/>
          </w:tcPr>
          <w:p w14:paraId="6026591B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3610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31EA071" w14:textId="4C13B57E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E563256" w14:textId="78FE16D1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1777622F" w14:textId="0356E853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1314" w:type="dxa"/>
            <w:vAlign w:val="center"/>
          </w:tcPr>
          <w:p w14:paraId="59FE68F5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52699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6BE5539" w14:textId="2C39FCCB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0B9BB9C" w14:textId="0ED84AF2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5BD5DA31" w14:textId="26D90D99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1314" w:type="dxa"/>
            <w:vAlign w:val="center"/>
          </w:tcPr>
          <w:p w14:paraId="3620788C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27346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ABFD439" w14:textId="025621E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95DF855" w14:textId="4C3D4BEC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05F1787" w14:textId="365FDA35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1314" w:type="dxa"/>
            <w:vAlign w:val="center"/>
          </w:tcPr>
          <w:p w14:paraId="3B16774D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48765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69685EF" w14:textId="2A20E50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8C2ABB8" w14:textId="379CFC90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350CAF9E" w14:textId="16B4C15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1314" w:type="dxa"/>
            <w:vAlign w:val="center"/>
          </w:tcPr>
          <w:p w14:paraId="42BA18F7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4373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C91F8E1" w14:textId="7CB5FA3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19670464" w14:textId="27059E0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4F427A4C" w14:textId="3BFC2AD6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1314" w:type="dxa"/>
            <w:vAlign w:val="center"/>
          </w:tcPr>
          <w:p w14:paraId="445AA840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51866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D8CB85B" w14:textId="5AD9C01A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6EFE44F9" w14:textId="3A8942E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202022D5" w14:textId="68B30CB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1314" w:type="dxa"/>
            <w:vAlign w:val="center"/>
          </w:tcPr>
          <w:p w14:paraId="0BE50931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74372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ED8EC44" w14:textId="67DD8DF1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69C4F353" w14:textId="22ECBDB4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5EABE55E" w14:textId="46540A76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1314" w:type="dxa"/>
            <w:vAlign w:val="center"/>
          </w:tcPr>
          <w:p w14:paraId="038B42EF" w14:textId="39AA3273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78129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F36636D" w14:textId="2D43B8D1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5E04F05B" w14:textId="14913FEA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C7956C4" w14:textId="2CCE46A4" w:rsidR="007D44AC" w:rsidRPr="004A5242" w:rsidRDefault="007D44AC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1314" w:type="dxa"/>
            <w:vAlign w:val="center"/>
          </w:tcPr>
          <w:p w14:paraId="06029C96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20428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34DBC77" w14:textId="4D975925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4570B048" w14:textId="7843ED81" w:rsidTr="007D44AC">
        <w:trPr>
          <w:trHeight w:val="445"/>
          <w:jc w:val="center"/>
        </w:trPr>
        <w:tc>
          <w:tcPr>
            <w:tcW w:w="1106" w:type="dxa"/>
            <w:vAlign w:val="center"/>
          </w:tcPr>
          <w:p w14:paraId="624F40C2" w14:textId="2512B044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1314" w:type="dxa"/>
            <w:vAlign w:val="center"/>
          </w:tcPr>
          <w:p w14:paraId="157430F7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100818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0FB6A9E" w14:textId="5626AC3F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25955C37" w14:textId="283619E0" w:rsidTr="007D44AC">
        <w:trPr>
          <w:trHeight w:val="445"/>
          <w:jc w:val="center"/>
        </w:trPr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DFB6890" w14:textId="0AA4C6B0" w:rsidR="007D44AC" w:rsidRPr="004A5242" w:rsidRDefault="007D44AC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1314" w:type="dxa"/>
            <w:tcBorders>
              <w:bottom w:val="single" w:sz="4" w:space="0" w:color="auto"/>
            </w:tcBorders>
            <w:vAlign w:val="center"/>
          </w:tcPr>
          <w:p w14:paraId="70E736AC" w14:textId="77777777" w:rsidR="007D44AC" w:rsidRPr="004A5242" w:rsidRDefault="007D44AC" w:rsidP="004A524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26"/>
              <w:szCs w:val="26"/>
            </w:rPr>
            <w:id w:val="-147173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vAlign w:val="center"/>
              </w:tcPr>
              <w:p w14:paraId="3E8B5E1F" w14:textId="10FCCCFC" w:rsidR="007D44AC" w:rsidRPr="007D44AC" w:rsidRDefault="007D44AC" w:rsidP="007D44AC">
                <w:pPr>
                  <w:jc w:val="center"/>
                  <w:rPr>
                    <w:rFonts w:ascii="Cambria" w:hAnsi="Cambria"/>
                    <w:sz w:val="26"/>
                    <w:szCs w:val="26"/>
                  </w:rPr>
                </w:pPr>
                <w:r w:rsidRPr="007D44A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7D44AC" w:rsidRPr="004A5242" w14:paraId="3A2E3479" w14:textId="03A6AA80" w:rsidTr="007D44AC">
        <w:trPr>
          <w:trHeight w:val="439"/>
          <w:jc w:val="center"/>
        </w:trPr>
        <w:tc>
          <w:tcPr>
            <w:tcW w:w="1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0E281" w14:textId="1D22550E" w:rsidR="007D44AC" w:rsidRPr="00D34CA1" w:rsidRDefault="007D44AC" w:rsidP="004A5242">
            <w:pPr>
              <w:rPr>
                <w:rFonts w:ascii="Cambria" w:hAnsi="Cambria"/>
              </w:rPr>
            </w:pPr>
            <w:hyperlink r:id="rId7" w:history="1">
              <w:r w:rsidRPr="00D34CA1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79ECF" w14:textId="77777777" w:rsidR="007D44AC" w:rsidRDefault="007D44AC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77C72" w:rsidRPr="004A5242" w:rsidRDefault="00A77C72">
      <w:pPr>
        <w:rPr>
          <w:rFonts w:ascii="Cambria" w:hAnsi="Cambria"/>
        </w:rPr>
      </w:pPr>
    </w:p>
    <w:sectPr w:rsidR="00A77C72" w:rsidRPr="004A5242" w:rsidSect="007D44AC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6553"/>
    <w:rsid w:val="001C5786"/>
    <w:rsid w:val="00253683"/>
    <w:rsid w:val="003667A7"/>
    <w:rsid w:val="003A74C2"/>
    <w:rsid w:val="003B622D"/>
    <w:rsid w:val="00445CFF"/>
    <w:rsid w:val="00450905"/>
    <w:rsid w:val="004A5242"/>
    <w:rsid w:val="0050784E"/>
    <w:rsid w:val="00545D98"/>
    <w:rsid w:val="005F51A9"/>
    <w:rsid w:val="007262BA"/>
    <w:rsid w:val="007B4177"/>
    <w:rsid w:val="007D44AC"/>
    <w:rsid w:val="008327B0"/>
    <w:rsid w:val="008616B0"/>
    <w:rsid w:val="00A77C72"/>
    <w:rsid w:val="00B81088"/>
    <w:rsid w:val="00BB566E"/>
    <w:rsid w:val="00D0154B"/>
    <w:rsid w:val="00D34CA1"/>
    <w:rsid w:val="00E1633D"/>
    <w:rsid w:val="00EA7C24"/>
    <w:rsid w:val="00EB19B0"/>
    <w:rsid w:val="00E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02A11-3ACE-4BC9-BCFD-8AB68F05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215</Characters>
  <Application>Microsoft Office Word</Application>
  <DocSecurity>0</DocSecurity>
  <Lines>107</Lines>
  <Paragraphs>79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