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6E1DB" w:themeColor="text2" w:themeTint="33"/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55"/>
        <w:gridCol w:w="584"/>
        <w:gridCol w:w="5024"/>
      </w:tblGrid>
      <w:tr w:rsidR="00B455B3" w:rsidRPr="00672D02" w14:paraId="38295D36" w14:textId="77777777" w:rsidTr="00774BEB">
        <w:trPr>
          <w:trHeight w:val="432"/>
          <w:jc w:val="center"/>
        </w:trPr>
        <w:tc>
          <w:tcPr>
            <w:tcW w:w="10463" w:type="dxa"/>
            <w:gridSpan w:val="3"/>
            <w:vAlign w:val="center"/>
          </w:tcPr>
          <w:p w14:paraId="40605500" w14:textId="0B138E2F" w:rsidR="008D4F31" w:rsidRPr="00E30F0E" w:rsidRDefault="00D0094C" w:rsidP="00E4039C">
            <w:pPr>
              <w:jc w:val="center"/>
              <w:rPr>
                <w:rFonts w:ascii="Cavolini" w:hAnsi="Cavolini" w:cs="Cavolini"/>
                <w:b/>
                <w:bCs/>
                <w:sz w:val="54"/>
                <w:szCs w:val="54"/>
              </w:rPr>
            </w:pPr>
            <w:r>
              <w:rPr>
                <w:rFonts w:ascii="Cavolini" w:hAnsi="Cavolini" w:cs="Cavolini"/>
                <w:b/>
                <w:bCs/>
                <w:sz w:val="54"/>
                <w:szCs w:val="54"/>
              </w:rPr>
              <w:t>C</w:t>
            </w:r>
            <w:r w:rsidR="00CF74EC">
              <w:rPr>
                <w:rFonts w:ascii="Cavolini" w:hAnsi="Cavolini" w:cs="Cavolini"/>
                <w:b/>
                <w:bCs/>
                <w:sz w:val="54"/>
                <w:szCs w:val="54"/>
              </w:rPr>
              <w:t xml:space="preserve">lass </w:t>
            </w:r>
            <w:r w:rsidR="00D86A54" w:rsidRPr="00E30F0E">
              <w:rPr>
                <w:rFonts w:ascii="Cavolini" w:hAnsi="Cavolini" w:cs="Cavolini"/>
                <w:b/>
                <w:bCs/>
                <w:sz w:val="54"/>
                <w:szCs w:val="54"/>
              </w:rPr>
              <w:t>Schedule Planner</w:t>
            </w:r>
            <w:r w:rsidR="005F4491" w:rsidRPr="00E30F0E">
              <w:rPr>
                <w:rFonts w:ascii="Cavolini" w:hAnsi="Cavolini" w:cs="Cavolini"/>
                <w:b/>
                <w:bCs/>
                <w:sz w:val="54"/>
                <w:szCs w:val="54"/>
              </w:rPr>
              <w:t xml:space="preserve"> </w:t>
            </w:r>
          </w:p>
          <w:p w14:paraId="780A248E" w14:textId="32438779" w:rsidR="00C951F6" w:rsidRPr="000D218B" w:rsidRDefault="005F4491" w:rsidP="00E4039C">
            <w:pPr>
              <w:jc w:val="center"/>
              <w:rPr>
                <w:rFonts w:ascii="Calibri" w:hAnsi="Calibri" w:cs="Calibri"/>
                <w:i/>
                <w:iCs/>
                <w:color w:val="7F7F7F" w:themeColor="text1" w:themeTint="80"/>
                <w:sz w:val="36"/>
                <w:szCs w:val="36"/>
              </w:rPr>
            </w:pPr>
            <w:r w:rsidRPr="000D218B">
              <w:rPr>
                <w:rFonts w:ascii="Cavolini" w:hAnsi="Cavolini" w:cs="Cavolini"/>
                <w:i/>
                <w:iCs/>
                <w:color w:val="7F7F7F" w:themeColor="text1" w:themeTint="80"/>
                <w:sz w:val="36"/>
                <w:szCs w:val="36"/>
              </w:rPr>
              <w:t>(Mon</w:t>
            </w:r>
            <w:r w:rsidR="008D4F31" w:rsidRPr="000D218B">
              <w:rPr>
                <w:rFonts w:ascii="Cavolini" w:hAnsi="Cavolini" w:cs="Cavolini"/>
                <w:i/>
                <w:iCs/>
                <w:color w:val="7F7F7F" w:themeColor="text1" w:themeTint="80"/>
                <w:sz w:val="36"/>
                <w:szCs w:val="36"/>
              </w:rPr>
              <w:t>day</w:t>
            </w:r>
            <w:r w:rsidRPr="000D218B">
              <w:rPr>
                <w:rFonts w:ascii="Cavolini" w:hAnsi="Cavolini" w:cs="Cavolini"/>
                <w:i/>
                <w:iCs/>
                <w:color w:val="7F7F7F" w:themeColor="text1" w:themeTint="80"/>
                <w:sz w:val="36"/>
                <w:szCs w:val="36"/>
              </w:rPr>
              <w:t xml:space="preserve"> – Sat</w:t>
            </w:r>
            <w:r w:rsidR="008D4F31" w:rsidRPr="000D218B">
              <w:rPr>
                <w:rFonts w:ascii="Cavolini" w:hAnsi="Cavolini" w:cs="Cavolini"/>
                <w:i/>
                <w:iCs/>
                <w:color w:val="7F7F7F" w:themeColor="text1" w:themeTint="80"/>
                <w:sz w:val="36"/>
                <w:szCs w:val="36"/>
              </w:rPr>
              <w:t>urday</w:t>
            </w:r>
            <w:r w:rsidRPr="000D218B">
              <w:rPr>
                <w:rFonts w:ascii="Cavolini" w:hAnsi="Cavolini" w:cs="Cavolini"/>
                <w:i/>
                <w:iCs/>
                <w:color w:val="7F7F7F" w:themeColor="text1" w:themeTint="80"/>
                <w:sz w:val="36"/>
                <w:szCs w:val="36"/>
              </w:rPr>
              <w:t>)</w:t>
            </w:r>
          </w:p>
        </w:tc>
      </w:tr>
      <w:tr w:rsidR="008B52CE" w:rsidRPr="00672D02" w14:paraId="7F21CCC5" w14:textId="77777777" w:rsidTr="00774BEB">
        <w:trPr>
          <w:trHeight w:val="432"/>
          <w:jc w:val="center"/>
        </w:trPr>
        <w:tc>
          <w:tcPr>
            <w:tcW w:w="10463" w:type="dxa"/>
            <w:gridSpan w:val="3"/>
            <w:vAlign w:val="center"/>
          </w:tcPr>
          <w:p w14:paraId="115B859F" w14:textId="77777777" w:rsidR="008B52CE" w:rsidRPr="00672D02" w:rsidRDefault="008B52CE">
            <w:pPr>
              <w:rPr>
                <w:rFonts w:ascii="Calibri" w:hAnsi="Calibri" w:cs="Calibri"/>
                <w:color w:val="7F7F7F" w:themeColor="text1" w:themeTint="80"/>
                <w:sz w:val="28"/>
                <w:szCs w:val="28"/>
              </w:rPr>
            </w:pPr>
          </w:p>
        </w:tc>
      </w:tr>
      <w:tr w:rsidR="00B455B3" w:rsidRPr="00672D02" w14:paraId="44BE921F" w14:textId="77777777" w:rsidTr="00307066">
        <w:trPr>
          <w:trHeight w:val="490"/>
          <w:jc w:val="center"/>
        </w:trPr>
        <w:tc>
          <w:tcPr>
            <w:tcW w:w="4855" w:type="dxa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549E39" w:themeFill="accent1"/>
            <w:vAlign w:val="center"/>
          </w:tcPr>
          <w:p w14:paraId="797801A0" w14:textId="3CE0708D" w:rsidR="00033B2E" w:rsidRPr="00C01C9B" w:rsidRDefault="008E146B" w:rsidP="00051148">
            <w:pPr>
              <w:jc w:val="center"/>
              <w:rPr>
                <w:rFonts w:ascii="Cavolini" w:hAnsi="Cavolini" w:cs="Cavolini"/>
                <w:color w:val="7F7F7F" w:themeColor="text1" w:themeTint="80"/>
                <w:sz w:val="30"/>
                <w:szCs w:val="30"/>
              </w:rPr>
            </w:pPr>
            <w:r w:rsidRPr="00C01C9B"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  <w:t>Monday</w:t>
            </w: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0BE33EFB" w14:textId="77777777" w:rsidR="00033B2E" w:rsidRPr="00C01C9B" w:rsidRDefault="00033B2E" w:rsidP="00CC6EC5">
            <w:pPr>
              <w:rPr>
                <w:rFonts w:ascii="Cavolini" w:hAnsi="Cavolini" w:cs="Cavolini"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5024" w:type="dxa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549E39" w:themeFill="accent1"/>
            <w:vAlign w:val="center"/>
          </w:tcPr>
          <w:p w14:paraId="4F1A731A" w14:textId="50E0EDDF" w:rsidR="00033B2E" w:rsidRPr="00C01C9B" w:rsidRDefault="008E146B" w:rsidP="00051148">
            <w:pPr>
              <w:jc w:val="center"/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</w:pPr>
            <w:r w:rsidRPr="00C01C9B"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  <w:t>Tuesday</w:t>
            </w:r>
          </w:p>
        </w:tc>
      </w:tr>
      <w:tr w:rsidR="002926CE" w:rsidRPr="00672D02" w14:paraId="747F98F5" w14:textId="77777777" w:rsidTr="00307066">
        <w:trPr>
          <w:trHeight w:val="432"/>
          <w:jc w:val="center"/>
        </w:trPr>
        <w:tc>
          <w:tcPr>
            <w:tcW w:w="4855" w:type="dxa"/>
            <w:vMerge w:val="restart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</w:tcPr>
          <w:p w14:paraId="5804C05C" w14:textId="36381C4C" w:rsidR="002926CE" w:rsidRPr="00E6460B" w:rsidRDefault="002926CE" w:rsidP="00CC6EC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</w:tcPr>
          <w:p w14:paraId="49545F37" w14:textId="77777777" w:rsidR="002926CE" w:rsidRPr="00E6460B" w:rsidRDefault="002926CE" w:rsidP="00CC6EC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vMerge w:val="restart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</w:tcPr>
          <w:p w14:paraId="51819D62" w14:textId="7409C785" w:rsidR="002926CE" w:rsidRPr="00E6460B" w:rsidRDefault="002926CE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926CE" w:rsidRPr="00672D02" w14:paraId="2EA74A17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6E58F128" w14:textId="5BEA22C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65288151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3EDC90AE" w14:textId="5ABE91BF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579E2964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30C50E0F" w14:textId="35845B71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12B91823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605C7FC2" w14:textId="404516B1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78016CD9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3C64526C" w14:textId="03382714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6FBAD6BE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73009282" w14:textId="31B4E168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0C6A6C37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1A90BD7C" w14:textId="5B275CCE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3DC20C7F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666A05B9" w14:textId="1C3FEB02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36F9579A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1765BA0D" w14:textId="3F78EC80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349F4E01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7A6CB219" w14:textId="10203AB5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274B2BA0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0C923C20" w14:textId="63B0369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61194E3F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611615B2" w14:textId="1D15AD90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0C729074" w14:textId="77777777" w:rsidTr="00307066">
        <w:trPr>
          <w:trHeight w:val="432"/>
          <w:jc w:val="center"/>
        </w:trPr>
        <w:tc>
          <w:tcPr>
            <w:tcW w:w="4855" w:type="dxa"/>
            <w:tcBorders>
              <w:top w:val="single" w:sz="4" w:space="0" w:color="3E762A" w:themeColor="accent1" w:themeShade="BF"/>
              <w:bottom w:val="single" w:sz="4" w:space="0" w:color="3E762A" w:themeColor="accent1" w:themeShade="BF"/>
            </w:tcBorders>
            <w:vAlign w:val="center"/>
          </w:tcPr>
          <w:p w14:paraId="5AEB22D4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584" w:type="dxa"/>
            <w:vAlign w:val="center"/>
          </w:tcPr>
          <w:p w14:paraId="09A3FEED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3E762A" w:themeColor="accent1" w:themeShade="BF"/>
              <w:bottom w:val="single" w:sz="4" w:space="0" w:color="3E762A" w:themeColor="accent1" w:themeShade="BF"/>
            </w:tcBorders>
            <w:vAlign w:val="center"/>
          </w:tcPr>
          <w:p w14:paraId="4CF920F7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</w:tr>
      <w:tr w:rsidR="00B455B3" w:rsidRPr="00672D02" w14:paraId="5E6210CA" w14:textId="77777777" w:rsidTr="00307066">
        <w:trPr>
          <w:trHeight w:val="490"/>
          <w:jc w:val="center"/>
        </w:trPr>
        <w:tc>
          <w:tcPr>
            <w:tcW w:w="4855" w:type="dxa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549E39" w:themeFill="accent1"/>
            <w:vAlign w:val="center"/>
          </w:tcPr>
          <w:p w14:paraId="722E723E" w14:textId="1B273ED0" w:rsidR="00033B2E" w:rsidRPr="00C01C9B" w:rsidRDefault="008E146B" w:rsidP="00051148">
            <w:pPr>
              <w:jc w:val="center"/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</w:pPr>
            <w:r w:rsidRPr="00C01C9B"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  <w:t>Wednesday</w:t>
            </w: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7AE1A463" w14:textId="77777777" w:rsidR="00033B2E" w:rsidRPr="00C01C9B" w:rsidRDefault="00033B2E" w:rsidP="00CC6EC5">
            <w:pPr>
              <w:rPr>
                <w:rFonts w:ascii="Cavolini" w:hAnsi="Cavolini" w:cs="Cavolini"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5024" w:type="dxa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549E39" w:themeFill="accent1"/>
            <w:vAlign w:val="center"/>
          </w:tcPr>
          <w:p w14:paraId="044B78B3" w14:textId="3502699F" w:rsidR="00033B2E" w:rsidRPr="00C01C9B" w:rsidRDefault="008E146B" w:rsidP="00051148">
            <w:pPr>
              <w:jc w:val="center"/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</w:pPr>
            <w:r w:rsidRPr="00C01C9B"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  <w:t>Thursday</w:t>
            </w:r>
          </w:p>
        </w:tc>
      </w:tr>
      <w:tr w:rsidR="002926CE" w:rsidRPr="00672D02" w14:paraId="264F126E" w14:textId="77777777" w:rsidTr="00307066">
        <w:trPr>
          <w:trHeight w:val="432"/>
          <w:jc w:val="center"/>
        </w:trPr>
        <w:tc>
          <w:tcPr>
            <w:tcW w:w="4855" w:type="dxa"/>
            <w:vMerge w:val="restart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</w:tcPr>
          <w:p w14:paraId="39AC2AF4" w14:textId="6E6975CF" w:rsidR="002926CE" w:rsidRPr="00E6460B" w:rsidRDefault="002926CE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</w:tcPr>
          <w:p w14:paraId="1CF8B28D" w14:textId="77777777" w:rsidR="002926CE" w:rsidRPr="00E6460B" w:rsidRDefault="002926CE" w:rsidP="008E146B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vMerge w:val="restart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</w:tcPr>
          <w:p w14:paraId="27774998" w14:textId="21A26781" w:rsidR="002926CE" w:rsidRPr="00E6460B" w:rsidRDefault="002926CE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926CE" w:rsidRPr="00672D02" w14:paraId="7B08473D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2D33224D" w14:textId="576529FD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1DB79CC5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091EBB68" w14:textId="2078DA8D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41A4C81A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6B122CF9" w14:textId="6C32C8EB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33544D2F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62A7278A" w14:textId="5F08B5C9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37C5F9AB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1E830737" w14:textId="494D0AB5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23B87F4E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184F5D96" w14:textId="7352C499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10091F96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3A0F1DF7" w14:textId="4A97F23D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70FD5615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3DEEDFB6" w14:textId="2BA0959A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628B7E1E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569E8C8B" w14:textId="004DF55A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1B829BA5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35283524" w14:textId="4234D7F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0FBA1AD5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68961115" w14:textId="6CAAB835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601A4471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7AC26C1A" w14:textId="49CA3046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222A5B41" w14:textId="77777777" w:rsidTr="00307066">
        <w:trPr>
          <w:trHeight w:val="432"/>
          <w:jc w:val="center"/>
        </w:trPr>
        <w:tc>
          <w:tcPr>
            <w:tcW w:w="4855" w:type="dxa"/>
            <w:tcBorders>
              <w:top w:val="single" w:sz="4" w:space="0" w:color="3E762A" w:themeColor="accent1" w:themeShade="BF"/>
              <w:bottom w:val="single" w:sz="4" w:space="0" w:color="3E762A" w:themeColor="accent1" w:themeShade="BF"/>
            </w:tcBorders>
            <w:vAlign w:val="center"/>
          </w:tcPr>
          <w:p w14:paraId="6BBE63A7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584" w:type="dxa"/>
            <w:vAlign w:val="center"/>
          </w:tcPr>
          <w:p w14:paraId="0201F87B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3E762A" w:themeColor="accent1" w:themeShade="BF"/>
              <w:bottom w:val="single" w:sz="4" w:space="0" w:color="3E762A" w:themeColor="accent1" w:themeShade="BF"/>
            </w:tcBorders>
            <w:vAlign w:val="center"/>
          </w:tcPr>
          <w:p w14:paraId="22689BB6" w14:textId="351480DE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</w:tr>
      <w:tr w:rsidR="00B455B3" w:rsidRPr="00672D02" w14:paraId="34108967" w14:textId="77777777" w:rsidTr="00307066">
        <w:trPr>
          <w:trHeight w:val="490"/>
          <w:jc w:val="center"/>
        </w:trPr>
        <w:tc>
          <w:tcPr>
            <w:tcW w:w="4855" w:type="dxa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549E39" w:themeFill="accent1"/>
            <w:vAlign w:val="center"/>
          </w:tcPr>
          <w:p w14:paraId="2DF38ECD" w14:textId="372D8008" w:rsidR="00033B2E" w:rsidRPr="00C01C9B" w:rsidRDefault="008E146B" w:rsidP="00051148">
            <w:pPr>
              <w:jc w:val="center"/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</w:pPr>
            <w:r w:rsidRPr="00C01C9B"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  <w:t>Friday</w:t>
            </w: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73BA0C5C" w14:textId="77777777" w:rsidR="00033B2E" w:rsidRPr="00C01C9B" w:rsidRDefault="00033B2E" w:rsidP="00CC6EC5">
            <w:pPr>
              <w:rPr>
                <w:rFonts w:ascii="Cavolini" w:hAnsi="Cavolini" w:cs="Cavolini"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5024" w:type="dxa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549E39" w:themeFill="accent1"/>
            <w:vAlign w:val="center"/>
          </w:tcPr>
          <w:p w14:paraId="19D8FA8C" w14:textId="560F594B" w:rsidR="00033B2E" w:rsidRPr="00C01C9B" w:rsidRDefault="00FD33F0" w:rsidP="00051148">
            <w:pPr>
              <w:jc w:val="center"/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</w:pPr>
            <w:r w:rsidRPr="00C01C9B"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  <w:t>Saturday</w:t>
            </w:r>
          </w:p>
        </w:tc>
      </w:tr>
      <w:tr w:rsidR="004D22EB" w:rsidRPr="00672D02" w14:paraId="6B16858C" w14:textId="77777777" w:rsidTr="00307066">
        <w:trPr>
          <w:trHeight w:val="432"/>
          <w:jc w:val="center"/>
        </w:trPr>
        <w:tc>
          <w:tcPr>
            <w:tcW w:w="4855" w:type="dxa"/>
            <w:vMerge w:val="restart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</w:tcPr>
          <w:p w14:paraId="4484C2FE" w14:textId="58C3FDA6" w:rsidR="004D22EB" w:rsidRPr="00E6460B" w:rsidRDefault="004D22EB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</w:tcPr>
          <w:p w14:paraId="3439690F" w14:textId="77777777" w:rsidR="004D22EB" w:rsidRPr="00E6460B" w:rsidRDefault="004D22EB" w:rsidP="008E146B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vMerge w:val="restart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</w:tcPr>
          <w:p w14:paraId="6697DD6D" w14:textId="5ED97E02" w:rsidR="004D22EB" w:rsidRPr="00E6460B" w:rsidRDefault="004D22EB" w:rsidP="00752A5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4D22EB" w:rsidRPr="00672D02" w14:paraId="5EDFFD95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6F162FC0" w14:textId="444A188E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4132C925" w14:textId="77777777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4EEFC185" w14:textId="78F75A24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22EB" w:rsidRPr="00672D02" w14:paraId="04159B82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4E50D9A3" w14:textId="4096048C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0EBA177D" w14:textId="77777777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3A55AE89" w14:textId="699CD4A1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22EB" w:rsidRPr="00672D02" w14:paraId="31609E83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0B6844AD" w14:textId="6DDD95C0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3A1F5C31" w14:textId="77777777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5D7D778F" w14:textId="56394374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22EB" w:rsidRPr="00672D02" w14:paraId="33E0CAED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03F17D1E" w14:textId="2EC290FB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625991EE" w14:textId="77777777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3BDD4D07" w14:textId="68C6D411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22EB" w:rsidRPr="00672D02" w14:paraId="7894DC9D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469848FB" w14:textId="40C1D529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5B34A71D" w14:textId="77777777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14BB82C8" w14:textId="7940A9DF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22EB" w:rsidRPr="00672D02" w14:paraId="3773A71F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43A56B05" w14:textId="1EECCFB7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3C078492" w14:textId="77777777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46DA1565" w14:textId="671B5731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22EB" w:rsidRPr="00672D02" w14:paraId="7ED5DC38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37A0CA1A" w14:textId="7C794327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2E761645" w14:textId="77777777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772FC642" w14:textId="7DE95BF2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0892" w:rsidRPr="00390892" w14:paraId="1D9F71E9" w14:textId="77777777" w:rsidTr="001866A2">
        <w:trPr>
          <w:trHeight w:val="432"/>
          <w:jc w:val="center"/>
        </w:trPr>
        <w:tc>
          <w:tcPr>
            <w:tcW w:w="10463" w:type="dxa"/>
            <w:gridSpan w:val="3"/>
            <w:vAlign w:val="bottom"/>
          </w:tcPr>
          <w:p w14:paraId="0B3F7CB2" w14:textId="4F5DB3F3" w:rsidR="002F4E91" w:rsidRPr="00390892" w:rsidRDefault="002F4E91" w:rsidP="002479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390892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823B67" w:rsidRDefault="0060058F">
      <w:pPr>
        <w:rPr>
          <w:rFonts w:ascii="Century Gothic" w:hAnsi="Century Gothic" w:cs="Calibri"/>
        </w:rPr>
      </w:pPr>
    </w:p>
    <w:sectPr w:rsidR="0060058F" w:rsidRPr="00823B67" w:rsidSect="00E74B51">
      <w:pgSz w:w="12240" w:h="15840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03C67"/>
    <w:rsid w:val="000161C1"/>
    <w:rsid w:val="0003207F"/>
    <w:rsid w:val="00032379"/>
    <w:rsid w:val="000337BD"/>
    <w:rsid w:val="00033B2E"/>
    <w:rsid w:val="00051148"/>
    <w:rsid w:val="00052138"/>
    <w:rsid w:val="00064020"/>
    <w:rsid w:val="00067FCE"/>
    <w:rsid w:val="00072D52"/>
    <w:rsid w:val="000A417B"/>
    <w:rsid w:val="000A52F6"/>
    <w:rsid w:val="000A7A89"/>
    <w:rsid w:val="000D218B"/>
    <w:rsid w:val="000D4A40"/>
    <w:rsid w:val="000D5F60"/>
    <w:rsid w:val="000D6A1E"/>
    <w:rsid w:val="000E28F5"/>
    <w:rsid w:val="000E7286"/>
    <w:rsid w:val="000F4F4D"/>
    <w:rsid w:val="000F5EED"/>
    <w:rsid w:val="000F6BA7"/>
    <w:rsid w:val="000F7DB7"/>
    <w:rsid w:val="001129CD"/>
    <w:rsid w:val="001138D2"/>
    <w:rsid w:val="001145D9"/>
    <w:rsid w:val="001272AA"/>
    <w:rsid w:val="00140B66"/>
    <w:rsid w:val="0014733B"/>
    <w:rsid w:val="00147B06"/>
    <w:rsid w:val="00170D48"/>
    <w:rsid w:val="0018534B"/>
    <w:rsid w:val="001866A2"/>
    <w:rsid w:val="001901D3"/>
    <w:rsid w:val="00197329"/>
    <w:rsid w:val="001A11EC"/>
    <w:rsid w:val="001B524F"/>
    <w:rsid w:val="001C7FEC"/>
    <w:rsid w:val="001E70F6"/>
    <w:rsid w:val="001F788E"/>
    <w:rsid w:val="002068FB"/>
    <w:rsid w:val="002408F4"/>
    <w:rsid w:val="002444E6"/>
    <w:rsid w:val="002479FD"/>
    <w:rsid w:val="0025664B"/>
    <w:rsid w:val="00256FAA"/>
    <w:rsid w:val="00270C4A"/>
    <w:rsid w:val="002742F6"/>
    <w:rsid w:val="00276B23"/>
    <w:rsid w:val="00284E61"/>
    <w:rsid w:val="002926CE"/>
    <w:rsid w:val="00297661"/>
    <w:rsid w:val="002A2F29"/>
    <w:rsid w:val="002A4868"/>
    <w:rsid w:val="002B34D1"/>
    <w:rsid w:val="002C7E4A"/>
    <w:rsid w:val="002F4E91"/>
    <w:rsid w:val="00306A9B"/>
    <w:rsid w:val="00307066"/>
    <w:rsid w:val="003266EA"/>
    <w:rsid w:val="0032763F"/>
    <w:rsid w:val="00343A36"/>
    <w:rsid w:val="00344CCA"/>
    <w:rsid w:val="003560BE"/>
    <w:rsid w:val="00356700"/>
    <w:rsid w:val="00363487"/>
    <w:rsid w:val="00387FC1"/>
    <w:rsid w:val="00390892"/>
    <w:rsid w:val="00393817"/>
    <w:rsid w:val="00395DCA"/>
    <w:rsid w:val="003A40AD"/>
    <w:rsid w:val="003B1958"/>
    <w:rsid w:val="003B32C5"/>
    <w:rsid w:val="003B3E71"/>
    <w:rsid w:val="003D44EA"/>
    <w:rsid w:val="003D54D8"/>
    <w:rsid w:val="003E2F31"/>
    <w:rsid w:val="003E4670"/>
    <w:rsid w:val="003E6CF1"/>
    <w:rsid w:val="003F248D"/>
    <w:rsid w:val="0042011D"/>
    <w:rsid w:val="00421A38"/>
    <w:rsid w:val="00431B01"/>
    <w:rsid w:val="0043569F"/>
    <w:rsid w:val="004372F2"/>
    <w:rsid w:val="004410B9"/>
    <w:rsid w:val="0044714C"/>
    <w:rsid w:val="004767F8"/>
    <w:rsid w:val="00476AF7"/>
    <w:rsid w:val="00484D3F"/>
    <w:rsid w:val="00496C77"/>
    <w:rsid w:val="004A20B8"/>
    <w:rsid w:val="004A6A10"/>
    <w:rsid w:val="004B4357"/>
    <w:rsid w:val="004C6F64"/>
    <w:rsid w:val="004D22EB"/>
    <w:rsid w:val="004D52C9"/>
    <w:rsid w:val="004E1EB6"/>
    <w:rsid w:val="004E5D8E"/>
    <w:rsid w:val="00504C0A"/>
    <w:rsid w:val="00507C0A"/>
    <w:rsid w:val="0051536A"/>
    <w:rsid w:val="005220BC"/>
    <w:rsid w:val="00523ACB"/>
    <w:rsid w:val="00524135"/>
    <w:rsid w:val="00524809"/>
    <w:rsid w:val="005368CA"/>
    <w:rsid w:val="00544F31"/>
    <w:rsid w:val="0055281D"/>
    <w:rsid w:val="0055331A"/>
    <w:rsid w:val="00566601"/>
    <w:rsid w:val="00575346"/>
    <w:rsid w:val="005843EC"/>
    <w:rsid w:val="00593353"/>
    <w:rsid w:val="005971E3"/>
    <w:rsid w:val="005A19B7"/>
    <w:rsid w:val="005A50E8"/>
    <w:rsid w:val="005B491E"/>
    <w:rsid w:val="005B4995"/>
    <w:rsid w:val="005C5807"/>
    <w:rsid w:val="005C6A18"/>
    <w:rsid w:val="005D79CC"/>
    <w:rsid w:val="005E0A7C"/>
    <w:rsid w:val="005F4491"/>
    <w:rsid w:val="0060058F"/>
    <w:rsid w:val="006006DE"/>
    <w:rsid w:val="006304A2"/>
    <w:rsid w:val="0063250A"/>
    <w:rsid w:val="006525CB"/>
    <w:rsid w:val="006562D8"/>
    <w:rsid w:val="00667FC3"/>
    <w:rsid w:val="00671A58"/>
    <w:rsid w:val="00672D02"/>
    <w:rsid w:val="006858A7"/>
    <w:rsid w:val="00695E55"/>
    <w:rsid w:val="006E5E01"/>
    <w:rsid w:val="006F199B"/>
    <w:rsid w:val="00700E9D"/>
    <w:rsid w:val="007412E9"/>
    <w:rsid w:val="00741C11"/>
    <w:rsid w:val="00746FBC"/>
    <w:rsid w:val="00752A59"/>
    <w:rsid w:val="0075410C"/>
    <w:rsid w:val="00774BEB"/>
    <w:rsid w:val="007773D0"/>
    <w:rsid w:val="00782CD4"/>
    <w:rsid w:val="007A66D3"/>
    <w:rsid w:val="007A6FF8"/>
    <w:rsid w:val="007A786A"/>
    <w:rsid w:val="007B075F"/>
    <w:rsid w:val="007B243E"/>
    <w:rsid w:val="007B3AD4"/>
    <w:rsid w:val="007B64A5"/>
    <w:rsid w:val="007E73A9"/>
    <w:rsid w:val="008117E9"/>
    <w:rsid w:val="0081483B"/>
    <w:rsid w:val="00817320"/>
    <w:rsid w:val="00823B67"/>
    <w:rsid w:val="00825FC4"/>
    <w:rsid w:val="00826488"/>
    <w:rsid w:val="008348FD"/>
    <w:rsid w:val="0084230C"/>
    <w:rsid w:val="00842D30"/>
    <w:rsid w:val="0084572B"/>
    <w:rsid w:val="008513E0"/>
    <w:rsid w:val="008544D6"/>
    <w:rsid w:val="00863F25"/>
    <w:rsid w:val="00876A1E"/>
    <w:rsid w:val="008803AA"/>
    <w:rsid w:val="00891B20"/>
    <w:rsid w:val="008936F4"/>
    <w:rsid w:val="008A7A76"/>
    <w:rsid w:val="008B23B5"/>
    <w:rsid w:val="008B52CE"/>
    <w:rsid w:val="008B727B"/>
    <w:rsid w:val="008D206F"/>
    <w:rsid w:val="008D368B"/>
    <w:rsid w:val="008D4D08"/>
    <w:rsid w:val="008D4F31"/>
    <w:rsid w:val="008D6CE1"/>
    <w:rsid w:val="008E146B"/>
    <w:rsid w:val="008E4092"/>
    <w:rsid w:val="008F047A"/>
    <w:rsid w:val="008F56D6"/>
    <w:rsid w:val="00911821"/>
    <w:rsid w:val="00914391"/>
    <w:rsid w:val="00963B78"/>
    <w:rsid w:val="009945D7"/>
    <w:rsid w:val="009A1C8A"/>
    <w:rsid w:val="009B50EE"/>
    <w:rsid w:val="009B6EA2"/>
    <w:rsid w:val="009C0146"/>
    <w:rsid w:val="009D1F91"/>
    <w:rsid w:val="009D372D"/>
    <w:rsid w:val="009E2998"/>
    <w:rsid w:val="00A055C2"/>
    <w:rsid w:val="00A064B5"/>
    <w:rsid w:val="00A31DCE"/>
    <w:rsid w:val="00A32787"/>
    <w:rsid w:val="00A348C3"/>
    <w:rsid w:val="00A4365A"/>
    <w:rsid w:val="00A70F99"/>
    <w:rsid w:val="00A842A8"/>
    <w:rsid w:val="00A84A0D"/>
    <w:rsid w:val="00A97EAD"/>
    <w:rsid w:val="00AA0514"/>
    <w:rsid w:val="00AA435C"/>
    <w:rsid w:val="00AA6048"/>
    <w:rsid w:val="00AB2A52"/>
    <w:rsid w:val="00B12B65"/>
    <w:rsid w:val="00B13627"/>
    <w:rsid w:val="00B21F16"/>
    <w:rsid w:val="00B25EE1"/>
    <w:rsid w:val="00B34606"/>
    <w:rsid w:val="00B455B3"/>
    <w:rsid w:val="00B53664"/>
    <w:rsid w:val="00B60624"/>
    <w:rsid w:val="00B64C10"/>
    <w:rsid w:val="00B94330"/>
    <w:rsid w:val="00BB3454"/>
    <w:rsid w:val="00BE1E54"/>
    <w:rsid w:val="00BE2118"/>
    <w:rsid w:val="00BE6CFB"/>
    <w:rsid w:val="00BF3C66"/>
    <w:rsid w:val="00BF4024"/>
    <w:rsid w:val="00C00BAB"/>
    <w:rsid w:val="00C01C9B"/>
    <w:rsid w:val="00C03137"/>
    <w:rsid w:val="00C03178"/>
    <w:rsid w:val="00C0516C"/>
    <w:rsid w:val="00C079F7"/>
    <w:rsid w:val="00C178E2"/>
    <w:rsid w:val="00C371F1"/>
    <w:rsid w:val="00C3740F"/>
    <w:rsid w:val="00C445EE"/>
    <w:rsid w:val="00C47523"/>
    <w:rsid w:val="00C54889"/>
    <w:rsid w:val="00C61FF8"/>
    <w:rsid w:val="00C87DBE"/>
    <w:rsid w:val="00C951F6"/>
    <w:rsid w:val="00C96862"/>
    <w:rsid w:val="00CA0D36"/>
    <w:rsid w:val="00CA590E"/>
    <w:rsid w:val="00CA7F4D"/>
    <w:rsid w:val="00CB3CE6"/>
    <w:rsid w:val="00CC335B"/>
    <w:rsid w:val="00CC6EC5"/>
    <w:rsid w:val="00CF74EC"/>
    <w:rsid w:val="00D0094C"/>
    <w:rsid w:val="00D119FB"/>
    <w:rsid w:val="00D1282C"/>
    <w:rsid w:val="00D20798"/>
    <w:rsid w:val="00D24425"/>
    <w:rsid w:val="00D54047"/>
    <w:rsid w:val="00D84F6A"/>
    <w:rsid w:val="00D86A54"/>
    <w:rsid w:val="00D9253A"/>
    <w:rsid w:val="00D97BB7"/>
    <w:rsid w:val="00DA6409"/>
    <w:rsid w:val="00DB6821"/>
    <w:rsid w:val="00DC1737"/>
    <w:rsid w:val="00DC6688"/>
    <w:rsid w:val="00DD18A7"/>
    <w:rsid w:val="00DE0D4A"/>
    <w:rsid w:val="00DF6CFC"/>
    <w:rsid w:val="00E05D77"/>
    <w:rsid w:val="00E22AC2"/>
    <w:rsid w:val="00E25704"/>
    <w:rsid w:val="00E30F0E"/>
    <w:rsid w:val="00E33A43"/>
    <w:rsid w:val="00E355AD"/>
    <w:rsid w:val="00E36B5B"/>
    <w:rsid w:val="00E4039C"/>
    <w:rsid w:val="00E405A0"/>
    <w:rsid w:val="00E449B9"/>
    <w:rsid w:val="00E5347E"/>
    <w:rsid w:val="00E5699E"/>
    <w:rsid w:val="00E617A4"/>
    <w:rsid w:val="00E620C3"/>
    <w:rsid w:val="00E6460B"/>
    <w:rsid w:val="00E64F68"/>
    <w:rsid w:val="00E7030F"/>
    <w:rsid w:val="00E7256D"/>
    <w:rsid w:val="00E74B51"/>
    <w:rsid w:val="00EA0477"/>
    <w:rsid w:val="00EB754B"/>
    <w:rsid w:val="00EC35C7"/>
    <w:rsid w:val="00EC58C6"/>
    <w:rsid w:val="00ED05E3"/>
    <w:rsid w:val="00EE1A37"/>
    <w:rsid w:val="00F12DA5"/>
    <w:rsid w:val="00F13223"/>
    <w:rsid w:val="00F141BD"/>
    <w:rsid w:val="00F23EAA"/>
    <w:rsid w:val="00F32DA7"/>
    <w:rsid w:val="00F37A4E"/>
    <w:rsid w:val="00F41FDD"/>
    <w:rsid w:val="00F47E10"/>
    <w:rsid w:val="00F618F7"/>
    <w:rsid w:val="00F666FE"/>
    <w:rsid w:val="00F66E33"/>
    <w:rsid w:val="00F72196"/>
    <w:rsid w:val="00F7513E"/>
    <w:rsid w:val="00F80B95"/>
    <w:rsid w:val="00FA737E"/>
    <w:rsid w:val="00FB586D"/>
    <w:rsid w:val="00FC404B"/>
    <w:rsid w:val="00FC5C58"/>
    <w:rsid w:val="00FD0A3E"/>
    <w:rsid w:val="00FD11D4"/>
    <w:rsid w:val="00FD33F0"/>
    <w:rsid w:val="00FD489C"/>
    <w:rsid w:val="00FF412B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9f9"/>
    </o:shapedefaults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3E762A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BA690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29</Words>
  <Characters>243</Characters>
  <Application>Microsoft Office Word</Application>
  <DocSecurity>0</DocSecurity>
  <Lines>243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