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F4D8"/>
  <w:body>
    <w:p w14:paraId="63CD1732" w14:textId="34AEB171" w:rsidR="000C42B2" w:rsidRPr="00A30FDB" w:rsidRDefault="000C42B2" w:rsidP="00E83C55">
      <w:pPr>
        <w:spacing w:line="240" w:lineRule="auto"/>
        <w:jc w:val="center"/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DB"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Deck the Halls </w:t>
      </w:r>
    </w:p>
    <w:p w14:paraId="26E7511D" w14:textId="38CAE594" w:rsidR="000C42B2" w:rsidRPr="00A30FDB" w:rsidRDefault="000C42B2" w:rsidP="000C42B2">
      <w:pPr>
        <w:spacing w:line="240" w:lineRule="auto"/>
        <w:jc w:val="center"/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DB">
        <w:rPr>
          <w:rFonts w:ascii="Alasassy Caps" w:hAnsi="Alasassy Caps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r w:rsidRPr="00A30FDB"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Party </w:t>
      </w:r>
    </w:p>
    <w:p w14:paraId="477B1FF5" w14:textId="4B85B623" w:rsidR="00A30FDB" w:rsidRPr="00A30FDB" w:rsidRDefault="000C42B2" w:rsidP="000C42B2">
      <w:pPr>
        <w:spacing w:line="240" w:lineRule="auto"/>
        <w:jc w:val="center"/>
        <w:rPr>
          <w:rFonts w:ascii="Fave Script Bold Pro" w:hAnsi="Fave Script Bold Pro" w:cs="Vijaya"/>
          <w:noProof/>
          <w:color w:val="3A7C22" w:themeColor="accent6" w:themeShade="BF"/>
          <w:sz w:val="150"/>
          <w:szCs w:val="150"/>
        </w:rPr>
      </w:pPr>
      <w:r w:rsidRPr="00A30FDB"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Us!</w:t>
      </w:r>
      <w:r w:rsidR="00A30FDB" w:rsidRPr="00A30FDB">
        <w:rPr>
          <w:rFonts w:ascii="Fave Script Bold Pro" w:hAnsi="Fave Script Bold Pro" w:cs="Vijaya"/>
          <w:noProof/>
          <w:color w:val="3A7C22" w:themeColor="accent6" w:themeShade="BF"/>
          <w:sz w:val="150"/>
          <w:szCs w:val="150"/>
        </w:rPr>
        <w:t xml:space="preserve"> </w:t>
      </w:r>
    </w:p>
    <w:p w14:paraId="639D16D5" w14:textId="2AAD5F7E" w:rsidR="007538E8" w:rsidRPr="00E83C55" w:rsidRDefault="00A30FDB" w:rsidP="000C42B2">
      <w:pPr>
        <w:spacing w:line="240" w:lineRule="auto"/>
        <w:jc w:val="center"/>
        <w:rPr>
          <w:rFonts w:ascii="Fave Script Bold Pro" w:hAnsi="Fave Script Bold Pro" w:cs="Vijaya"/>
          <w:color w:val="3A7C22" w:themeColor="accent6" w:themeShade="BF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DB">
        <w:rPr>
          <w:rFonts w:ascii="Fave Script Bold Pro" w:hAnsi="Fave Script Bold Pro" w:cs="Vijaya"/>
          <w:noProof/>
          <w:color w:val="3A7C22" w:themeColor="accent6" w:themeShade="BF"/>
          <w:sz w:val="150"/>
          <w:szCs w:val="150"/>
        </w:rPr>
        <w:drawing>
          <wp:anchor distT="0" distB="0" distL="114300" distR="114300" simplePos="0" relativeHeight="251661312" behindDoc="1" locked="0" layoutInCell="1" allowOverlap="1" wp14:anchorId="6022F8C1" wp14:editId="6BA1545D">
            <wp:simplePos x="0" y="0"/>
            <wp:positionH relativeFrom="column">
              <wp:posOffset>1972945</wp:posOffset>
            </wp:positionH>
            <wp:positionV relativeFrom="paragraph">
              <wp:posOffset>67310</wp:posOffset>
            </wp:positionV>
            <wp:extent cx="891540" cy="891540"/>
            <wp:effectExtent l="19050" t="0" r="0" b="3810"/>
            <wp:wrapTight wrapText="bothSides">
              <wp:wrapPolygon edited="0">
                <wp:start x="8179" y="1133"/>
                <wp:lineTo x="1438" y="5253"/>
                <wp:lineTo x="4526" y="11961"/>
                <wp:lineTo x="-86" y="14084"/>
                <wp:lineTo x="1844" y="18276"/>
                <wp:lineTo x="5098" y="19827"/>
                <wp:lineTo x="5291" y="20246"/>
                <wp:lineTo x="12512" y="20479"/>
                <wp:lineTo x="13317" y="21124"/>
                <wp:lineTo x="18767" y="18615"/>
                <wp:lineTo x="18801" y="17584"/>
                <wp:lineTo x="15846" y="6750"/>
                <wp:lineTo x="10435" y="1619"/>
                <wp:lineTo x="9856" y="361"/>
                <wp:lineTo x="8179" y="1133"/>
              </wp:wrapPolygon>
            </wp:wrapTight>
            <wp:docPr id="603704532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83157" flipH="1"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ve Script Bold Pro" w:hAnsi="Fave Script Bold Pro" w:cs="Vijaya"/>
          <w:noProof/>
          <w:color w:val="3A7C22" w:themeColor="accent6" w:themeShade="BF"/>
          <w:sz w:val="170"/>
          <w:szCs w:val="170"/>
        </w:rPr>
        <w:drawing>
          <wp:anchor distT="0" distB="0" distL="114300" distR="114300" simplePos="0" relativeHeight="251663360" behindDoc="1" locked="0" layoutInCell="1" allowOverlap="1" wp14:anchorId="6609F5BD" wp14:editId="6E5894AD">
            <wp:simplePos x="0" y="0"/>
            <wp:positionH relativeFrom="margin">
              <wp:posOffset>2677795</wp:posOffset>
            </wp:positionH>
            <wp:positionV relativeFrom="paragraph">
              <wp:posOffset>69215</wp:posOffset>
            </wp:positionV>
            <wp:extent cx="862330" cy="862330"/>
            <wp:effectExtent l="0" t="0" r="0" b="0"/>
            <wp:wrapTight wrapText="bothSides">
              <wp:wrapPolygon edited="0">
                <wp:start x="10218" y="143"/>
                <wp:lineTo x="7650" y="243"/>
                <wp:lineTo x="2374" y="15079"/>
                <wp:lineTo x="2923" y="17807"/>
                <wp:lineTo x="3053" y="18866"/>
                <wp:lineTo x="7998" y="20625"/>
                <wp:lineTo x="8768" y="19885"/>
                <wp:lineTo x="16021" y="19426"/>
                <wp:lineTo x="17071" y="12203"/>
                <wp:lineTo x="16781" y="11593"/>
                <wp:lineTo x="13335" y="2771"/>
                <wp:lineTo x="13365" y="1262"/>
                <wp:lineTo x="10218" y="143"/>
              </wp:wrapPolygon>
            </wp:wrapTight>
            <wp:docPr id="192834762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25388" flipH="1"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ve Script Bold Pro" w:hAnsi="Fave Script Bold Pro" w:cs="Vijaya"/>
          <w:noProof/>
          <w:color w:val="3A7C22" w:themeColor="accent6" w:themeShade="BF"/>
          <w:sz w:val="170"/>
          <w:szCs w:val="170"/>
        </w:rPr>
        <w:drawing>
          <wp:anchor distT="0" distB="0" distL="114300" distR="114300" simplePos="0" relativeHeight="251658240" behindDoc="1" locked="0" layoutInCell="1" allowOverlap="1" wp14:anchorId="45592AD7" wp14:editId="13E06A38">
            <wp:simplePos x="0" y="0"/>
            <wp:positionH relativeFrom="margin">
              <wp:posOffset>3604260</wp:posOffset>
            </wp:positionH>
            <wp:positionV relativeFrom="paragraph">
              <wp:posOffset>60960</wp:posOffset>
            </wp:positionV>
            <wp:extent cx="880745" cy="880745"/>
            <wp:effectExtent l="0" t="0" r="0" b="0"/>
            <wp:wrapTight wrapText="bothSides">
              <wp:wrapPolygon edited="0">
                <wp:start x="8020" y="1325"/>
                <wp:lineTo x="2569" y="4162"/>
                <wp:lineTo x="4971" y="11240"/>
                <wp:lineTo x="547" y="12742"/>
                <wp:lineTo x="2199" y="17608"/>
                <wp:lineTo x="4277" y="19370"/>
                <wp:lineTo x="12406" y="20065"/>
                <wp:lineTo x="13149" y="20799"/>
                <wp:lineTo x="18458" y="18998"/>
                <wp:lineTo x="18600" y="17963"/>
                <wp:lineTo x="18584" y="15008"/>
                <wp:lineTo x="15589" y="7637"/>
                <wp:lineTo x="11568" y="1601"/>
                <wp:lineTo x="11117" y="274"/>
                <wp:lineTo x="8020" y="1325"/>
              </wp:wrapPolygon>
            </wp:wrapTight>
            <wp:docPr id="966108700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4676" flipH="1">
                      <a:off x="0" y="0"/>
                      <a:ext cx="88074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ve Script Bold Pro" w:hAnsi="Fave Script Bold Pro" w:cs="Vijaya"/>
          <w:noProof/>
          <w:color w:val="3A7C22" w:themeColor="accent6" w:themeShade="BF"/>
          <w:sz w:val="170"/>
          <w:szCs w:val="170"/>
        </w:rPr>
        <w:drawing>
          <wp:anchor distT="0" distB="0" distL="114300" distR="114300" simplePos="0" relativeHeight="251660288" behindDoc="1" locked="0" layoutInCell="1" allowOverlap="1" wp14:anchorId="00CA946E" wp14:editId="6B9A6B6F">
            <wp:simplePos x="0" y="0"/>
            <wp:positionH relativeFrom="column">
              <wp:posOffset>1024255</wp:posOffset>
            </wp:positionH>
            <wp:positionV relativeFrom="paragraph">
              <wp:posOffset>12699</wp:posOffset>
            </wp:positionV>
            <wp:extent cx="904240" cy="904240"/>
            <wp:effectExtent l="0" t="0" r="0" b="0"/>
            <wp:wrapTight wrapText="bothSides">
              <wp:wrapPolygon edited="0">
                <wp:start x="10715" y="303"/>
                <wp:lineTo x="7837" y="268"/>
                <wp:lineTo x="2339" y="14738"/>
                <wp:lineTo x="3296" y="18922"/>
                <wp:lineTo x="8025" y="20562"/>
                <wp:lineTo x="8753" y="19851"/>
                <wp:lineTo x="16825" y="18797"/>
                <wp:lineTo x="17553" y="18086"/>
                <wp:lineTo x="16911" y="11603"/>
                <wp:lineTo x="16499" y="10015"/>
                <wp:lineTo x="13426" y="2206"/>
                <wp:lineTo x="12865" y="1048"/>
                <wp:lineTo x="10715" y="303"/>
              </wp:wrapPolygon>
            </wp:wrapTight>
            <wp:docPr id="2022739754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2636" flipH="1">
                      <a:off x="0" y="0"/>
                      <a:ext cx="9042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1C72C" w14:textId="059844C2" w:rsidR="000C42B2" w:rsidRPr="000C42B2" w:rsidRDefault="000C42B2" w:rsidP="000C42B2">
      <w:pPr>
        <w:spacing w:line="240" w:lineRule="auto"/>
        <w:jc w:val="center"/>
        <w:rPr>
          <w:rFonts w:ascii="Avenir Next LT Pro" w:hAnsi="Avenir Next LT Pro"/>
          <w:color w:val="000000" w:themeColor="text1"/>
          <w:sz w:val="30"/>
          <w:szCs w:val="30"/>
        </w:rPr>
      </w:pPr>
      <w:r>
        <w:rPr>
          <w:rFonts w:ascii="Avenir Next LT Pro" w:hAnsi="Avenir Next LT Pro"/>
          <w:color w:val="000000" w:themeColor="text1"/>
          <w:sz w:val="30"/>
          <w:szCs w:val="30"/>
        </w:rPr>
        <w:t>L</w:t>
      </w:r>
      <w:r w:rsidRPr="000C42B2">
        <w:rPr>
          <w:rFonts w:ascii="Avenir Next LT Pro" w:hAnsi="Avenir Next LT Pro"/>
          <w:color w:val="000000" w:themeColor="text1"/>
          <w:sz w:val="30"/>
          <w:szCs w:val="30"/>
        </w:rPr>
        <w:t>et’s Celebrate the Magic of Christmas Together!</w:t>
      </w:r>
    </w:p>
    <w:p w14:paraId="1F096DAF" w14:textId="77777777" w:rsidR="00CF04F5" w:rsidRDefault="00CF04F5" w:rsidP="005A4F74"/>
    <w:tbl>
      <w:tblPr>
        <w:tblStyle w:val="TableGrid"/>
        <w:tblW w:w="90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0C42B2" w14:paraId="17FFD8F4" w14:textId="77777777" w:rsidTr="00DE7FBA">
        <w:trPr>
          <w:trHeight w:hRule="exact" w:val="498"/>
        </w:trPr>
        <w:tc>
          <w:tcPr>
            <w:tcW w:w="9018" w:type="dxa"/>
            <w:tcBorders>
              <w:bottom w:val="double" w:sz="4" w:space="0" w:color="4EA72E" w:themeColor="accent6"/>
            </w:tcBorders>
            <w:vAlign w:val="center"/>
          </w:tcPr>
          <w:p w14:paraId="196021DD" w14:textId="5D8A9479" w:rsidR="000C42B2" w:rsidRPr="00E83C55" w:rsidRDefault="000C42B2" w:rsidP="000C42B2">
            <w:pPr>
              <w:jc w:val="center"/>
            </w:pPr>
          </w:p>
        </w:tc>
      </w:tr>
      <w:tr w:rsidR="000C42B2" w14:paraId="381D9A22" w14:textId="77777777" w:rsidTr="00DE7FBA">
        <w:trPr>
          <w:trHeight w:hRule="exact" w:val="498"/>
        </w:trPr>
        <w:tc>
          <w:tcPr>
            <w:tcW w:w="9018" w:type="dxa"/>
            <w:tcBorders>
              <w:top w:val="double" w:sz="4" w:space="0" w:color="4EA72E" w:themeColor="accent6"/>
            </w:tcBorders>
            <w:vAlign w:val="center"/>
          </w:tcPr>
          <w:p w14:paraId="3656B9AB" w14:textId="62D30753" w:rsidR="000C42B2" w:rsidRPr="00E83C55" w:rsidRDefault="000C42B2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 xml:space="preserve">📅 </w:t>
            </w:r>
            <w:r w:rsidRPr="00E83C55">
              <w:rPr>
                <w:rFonts w:ascii="Aptos Mono" w:hAnsi="Aptos Mono" w:cs="Segoe UI Emoji"/>
                <w:color w:val="156082" w:themeColor="accent1"/>
              </w:rPr>
              <w:t>Date</w:t>
            </w:r>
          </w:p>
        </w:tc>
      </w:tr>
      <w:tr w:rsidR="000C42B2" w14:paraId="3ED2308B" w14:textId="77777777" w:rsidTr="00DE7FBA">
        <w:trPr>
          <w:trHeight w:hRule="exact" w:val="498"/>
        </w:trPr>
        <w:tc>
          <w:tcPr>
            <w:tcW w:w="9018" w:type="dxa"/>
            <w:vAlign w:val="center"/>
          </w:tcPr>
          <w:p w14:paraId="23C10464" w14:textId="77777777" w:rsidR="000C42B2" w:rsidRPr="00E83C55" w:rsidRDefault="000C42B2" w:rsidP="000C42B2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0C42B2" w14:paraId="185D5DB3" w14:textId="77777777" w:rsidTr="00DE7FBA">
        <w:trPr>
          <w:trHeight w:hRule="exact" w:val="498"/>
        </w:trPr>
        <w:tc>
          <w:tcPr>
            <w:tcW w:w="9018" w:type="dxa"/>
            <w:tcBorders>
              <w:bottom w:val="double" w:sz="4" w:space="0" w:color="4EA72E" w:themeColor="accent6"/>
            </w:tcBorders>
            <w:vAlign w:val="center"/>
          </w:tcPr>
          <w:p w14:paraId="4FD77982" w14:textId="286ED980" w:rsidR="000C42B2" w:rsidRPr="00E83C55" w:rsidRDefault="000C42B2" w:rsidP="000C42B2">
            <w:pPr>
              <w:jc w:val="center"/>
            </w:pPr>
          </w:p>
        </w:tc>
      </w:tr>
      <w:tr w:rsidR="00257404" w14:paraId="54C660AA" w14:textId="77777777" w:rsidTr="00DE7FBA">
        <w:trPr>
          <w:trHeight w:hRule="exact" w:val="498"/>
        </w:trPr>
        <w:tc>
          <w:tcPr>
            <w:tcW w:w="9018" w:type="dxa"/>
            <w:tcBorders>
              <w:top w:val="double" w:sz="4" w:space="0" w:color="4EA72E" w:themeColor="accent6"/>
            </w:tcBorders>
            <w:vAlign w:val="center"/>
          </w:tcPr>
          <w:p w14:paraId="06FDE1A6" w14:textId="628A55B4" w:rsidR="00257404" w:rsidRPr="00E83C55" w:rsidRDefault="00257404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 xml:space="preserve">🕒 </w:t>
            </w:r>
            <w:r w:rsidRPr="00E83C55">
              <w:rPr>
                <w:rFonts w:ascii="Aptos Mono" w:hAnsi="Aptos Mono"/>
                <w:color w:val="156082" w:themeColor="accent1"/>
              </w:rPr>
              <w:t>Time</w:t>
            </w:r>
          </w:p>
        </w:tc>
      </w:tr>
      <w:tr w:rsidR="00257404" w14:paraId="4EB552BA" w14:textId="77777777" w:rsidTr="00DE7FBA">
        <w:trPr>
          <w:trHeight w:hRule="exact" w:val="498"/>
        </w:trPr>
        <w:tc>
          <w:tcPr>
            <w:tcW w:w="9018" w:type="dxa"/>
            <w:vAlign w:val="center"/>
          </w:tcPr>
          <w:p w14:paraId="59773EE9" w14:textId="77777777" w:rsidR="00257404" w:rsidRPr="00E83C55" w:rsidRDefault="00257404" w:rsidP="000C42B2">
            <w:pPr>
              <w:jc w:val="center"/>
            </w:pPr>
          </w:p>
        </w:tc>
      </w:tr>
      <w:tr w:rsidR="00257404" w14:paraId="5AEF1434" w14:textId="77777777" w:rsidTr="00DE7FBA">
        <w:trPr>
          <w:trHeight w:hRule="exact" w:val="498"/>
        </w:trPr>
        <w:tc>
          <w:tcPr>
            <w:tcW w:w="9018" w:type="dxa"/>
            <w:tcBorders>
              <w:bottom w:val="double" w:sz="4" w:space="0" w:color="4EA72E" w:themeColor="accent6"/>
            </w:tcBorders>
            <w:vAlign w:val="center"/>
          </w:tcPr>
          <w:p w14:paraId="1D337A7F" w14:textId="3F9ABA6C" w:rsidR="00257404" w:rsidRPr="00E83C55" w:rsidRDefault="00257404" w:rsidP="000C42B2">
            <w:pPr>
              <w:jc w:val="center"/>
            </w:pPr>
          </w:p>
        </w:tc>
      </w:tr>
      <w:tr w:rsidR="000C42B2" w14:paraId="3D92D63A" w14:textId="77777777" w:rsidTr="00DE7FBA">
        <w:trPr>
          <w:trHeight w:hRule="exact" w:val="498"/>
        </w:trPr>
        <w:tc>
          <w:tcPr>
            <w:tcW w:w="9018" w:type="dxa"/>
            <w:tcBorders>
              <w:top w:val="double" w:sz="4" w:space="0" w:color="4EA72E" w:themeColor="accent6"/>
            </w:tcBorders>
            <w:vAlign w:val="center"/>
          </w:tcPr>
          <w:p w14:paraId="3D24886F" w14:textId="72C2B6B9" w:rsidR="000C42B2" w:rsidRPr="00E83C55" w:rsidRDefault="00257404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>📍</w:t>
            </w:r>
            <w:r w:rsidRPr="00E83C55">
              <w:rPr>
                <w:rFonts w:ascii="Aptos Mono" w:hAnsi="Aptos Mono"/>
                <w:color w:val="156082" w:themeColor="accent1"/>
              </w:rPr>
              <w:t>Location</w:t>
            </w:r>
          </w:p>
        </w:tc>
      </w:tr>
    </w:tbl>
    <w:p w14:paraId="01401A53" w14:textId="77777777" w:rsidR="00725B3F" w:rsidRDefault="00725B3F" w:rsidP="007538E8"/>
    <w:sectPr w:rsidR="00725B3F" w:rsidSect="00E83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4EA72E" w:themeColor="accent6"/>
        <w:left w:val="thinThickThinMediumGap" w:sz="24" w:space="24" w:color="4EA72E" w:themeColor="accent6"/>
        <w:bottom w:val="thinThickThinMediumGap" w:sz="24" w:space="24" w:color="4EA72E" w:themeColor="accent6"/>
        <w:right w:val="thinThickThinMediumGap" w:sz="24" w:space="24" w:color="4EA72E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7AF" w14:textId="77777777" w:rsidR="00452DB9" w:rsidRDefault="00452DB9" w:rsidP="007538E8">
      <w:pPr>
        <w:spacing w:after="0" w:line="240" w:lineRule="auto"/>
      </w:pPr>
      <w:r>
        <w:separator/>
      </w:r>
    </w:p>
  </w:endnote>
  <w:endnote w:type="continuationSeparator" w:id="0">
    <w:p w14:paraId="4E0F1DBE" w14:textId="77777777" w:rsidR="00452DB9" w:rsidRDefault="00452DB9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0EF6" w14:textId="77777777" w:rsidR="00452DB9" w:rsidRDefault="00452DB9" w:rsidP="007538E8">
      <w:pPr>
        <w:spacing w:after="0" w:line="240" w:lineRule="auto"/>
      </w:pPr>
      <w:r>
        <w:separator/>
      </w:r>
    </w:p>
  </w:footnote>
  <w:footnote w:type="continuationSeparator" w:id="0">
    <w:p w14:paraId="194C106B" w14:textId="77777777" w:rsidR="00452DB9" w:rsidRDefault="00452DB9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90E42"/>
    <w:rsid w:val="000B7AB5"/>
    <w:rsid w:val="000C42B2"/>
    <w:rsid w:val="000D4A33"/>
    <w:rsid w:val="000F6AE8"/>
    <w:rsid w:val="00146D0A"/>
    <w:rsid w:val="0016383E"/>
    <w:rsid w:val="00174B53"/>
    <w:rsid w:val="001B15F4"/>
    <w:rsid w:val="001B25A1"/>
    <w:rsid w:val="001E49D4"/>
    <w:rsid w:val="00257404"/>
    <w:rsid w:val="00277F8D"/>
    <w:rsid w:val="002E3C53"/>
    <w:rsid w:val="002F7FCA"/>
    <w:rsid w:val="0030504B"/>
    <w:rsid w:val="003B4F5D"/>
    <w:rsid w:val="003E0F87"/>
    <w:rsid w:val="00411C1F"/>
    <w:rsid w:val="00452DB9"/>
    <w:rsid w:val="00453DDD"/>
    <w:rsid w:val="00472F12"/>
    <w:rsid w:val="00496C8A"/>
    <w:rsid w:val="004D0342"/>
    <w:rsid w:val="00514B25"/>
    <w:rsid w:val="0053674F"/>
    <w:rsid w:val="005A4F74"/>
    <w:rsid w:val="005C0882"/>
    <w:rsid w:val="00615CEC"/>
    <w:rsid w:val="00623CDA"/>
    <w:rsid w:val="006615D3"/>
    <w:rsid w:val="006750F9"/>
    <w:rsid w:val="006D1BEF"/>
    <w:rsid w:val="00706A3A"/>
    <w:rsid w:val="00725B3F"/>
    <w:rsid w:val="007538E8"/>
    <w:rsid w:val="007C42FC"/>
    <w:rsid w:val="007E28C6"/>
    <w:rsid w:val="008301D0"/>
    <w:rsid w:val="008508A4"/>
    <w:rsid w:val="0097010D"/>
    <w:rsid w:val="00996E1B"/>
    <w:rsid w:val="009D3312"/>
    <w:rsid w:val="009F66FD"/>
    <w:rsid w:val="00A24667"/>
    <w:rsid w:val="00A30FDB"/>
    <w:rsid w:val="00A509A0"/>
    <w:rsid w:val="00AA37E0"/>
    <w:rsid w:val="00AA6D08"/>
    <w:rsid w:val="00AB6BF0"/>
    <w:rsid w:val="00AE407B"/>
    <w:rsid w:val="00B16162"/>
    <w:rsid w:val="00BB12AD"/>
    <w:rsid w:val="00BE48C6"/>
    <w:rsid w:val="00C14B45"/>
    <w:rsid w:val="00CF04F5"/>
    <w:rsid w:val="00D920B9"/>
    <w:rsid w:val="00DE7FBA"/>
    <w:rsid w:val="00DF7525"/>
    <w:rsid w:val="00E83C55"/>
    <w:rsid w:val="00EE31D7"/>
    <w:rsid w:val="00F2478A"/>
    <w:rsid w:val="00F3378C"/>
    <w:rsid w:val="00F53FF7"/>
    <w:rsid w:val="00F8066B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</Words>
  <Characters>86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