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2F76D" w14:textId="25DF3B3B" w:rsidR="0060058F" w:rsidRDefault="008171C2">
      <w:r>
        <w:rPr>
          <w:noProof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773BF1A" wp14:editId="3D3C9E62">
                <wp:simplePos x="0" y="0"/>
                <wp:positionH relativeFrom="margin">
                  <wp:align>center</wp:align>
                </wp:positionH>
                <wp:positionV relativeFrom="paragraph">
                  <wp:posOffset>5334000</wp:posOffset>
                </wp:positionV>
                <wp:extent cx="4559300" cy="3219450"/>
                <wp:effectExtent l="0" t="0" r="0" b="0"/>
                <wp:wrapNone/>
                <wp:docPr id="17514539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11"/>
                              <w:gridCol w:w="5681"/>
                            </w:tblGrid>
                            <w:tr w:rsidR="00AF63FB" w:rsidRPr="00AF63FB" w14:paraId="3E1693E7" w14:textId="77777777" w:rsidTr="004B05B1">
                              <w:trPr>
                                <w:trHeight w:val="1250"/>
                              </w:trPr>
                              <w:tc>
                                <w:tcPr>
                                  <w:tcW w:w="6872" w:type="dxa"/>
                                  <w:gridSpan w:val="2"/>
                                  <w:vAlign w:val="center"/>
                                </w:tcPr>
                                <w:p w14:paraId="7A558685" w14:textId="7FE65FDA" w:rsidR="008D494E" w:rsidRPr="00F559C4" w:rsidRDefault="00781201" w:rsidP="0000655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Join </w:t>
                                  </w:r>
                                  <w:r w:rsidR="00DC4395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u</w:t>
                                  </w:r>
                                  <w:r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s for </w:t>
                                  </w:r>
                                  <w:r w:rsidR="008D494E" w:rsidRPr="00F559C4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an evening of holiday cheer, laughter, and warmth.</w:t>
                                  </w:r>
                                </w:p>
                              </w:tc>
                            </w:tr>
                            <w:tr w:rsidR="00AF63FB" w:rsidRPr="00AF63FB" w14:paraId="793D2AE1" w14:textId="77777777" w:rsidTr="00891FA9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0334DADD" w14:textId="77777777" w:rsidR="00BC2DED" w:rsidRPr="00AF63FB" w:rsidRDefault="00BC2DED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2" w:type="dxa"/>
                                  <w:vAlign w:val="center"/>
                                </w:tcPr>
                                <w:p w14:paraId="1DBD10E0" w14:textId="77777777" w:rsidR="00BC2DED" w:rsidRPr="00AF63FB" w:rsidRDefault="00BC2DED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5C6EEBC6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3AA2F1D9" w14:textId="29229102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Date: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24F244" w14:textId="27B9E057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6414F297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657F94D" w14:textId="4775C105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803C7CE" w14:textId="20E036B5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691507BF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12AB7302" w14:textId="19652ACA" w:rsidR="00BC2DED" w:rsidRPr="0096652C" w:rsidRDefault="00E953C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Location: 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667D9A2" w14:textId="549F9412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2B42D0ED" w14:textId="77777777" w:rsidTr="00AF63FB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66D719CE" w14:textId="69ED60DD" w:rsidR="00BC2DED" w:rsidRPr="0096652C" w:rsidRDefault="00D43E18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96652C"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 xml:space="preserve">RSVP: </w:t>
                                  </w:r>
                                </w:p>
                              </w:tc>
                              <w:tc>
                                <w:tcPr>
                                  <w:tcW w:w="5702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05D17F" w14:textId="090059F9" w:rsidR="00BC2DED" w:rsidRPr="006145D1" w:rsidRDefault="00BC2DED" w:rsidP="00D12A8C">
                                  <w:pPr>
                                    <w:rPr>
                                      <w:rFonts w:ascii="Arial Nova Cond" w:hAnsi="Arial Nova Con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5C5F2331" w14:textId="77777777" w:rsidTr="00891FA9">
                              <w:trPr>
                                <w:trHeight w:val="432"/>
                              </w:trPr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4A1353FC" w14:textId="5584852B" w:rsidR="00D43E18" w:rsidRPr="00AF63FB" w:rsidRDefault="00D43E18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2" w:type="dxa"/>
                                  <w:vAlign w:val="center"/>
                                </w:tcPr>
                                <w:p w14:paraId="6289D28C" w14:textId="77777777" w:rsidR="00D43E18" w:rsidRPr="00AF63FB" w:rsidRDefault="00D43E18" w:rsidP="00D12A8C">
                                  <w:pPr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F63FB" w:rsidRPr="00AF63FB" w14:paraId="21F24449" w14:textId="77777777" w:rsidTr="00CA264A">
                              <w:trPr>
                                <w:trHeight w:val="402"/>
                              </w:trPr>
                              <w:tc>
                                <w:tcPr>
                                  <w:tcW w:w="6872" w:type="dxa"/>
                                  <w:gridSpan w:val="2"/>
                                  <w:vAlign w:val="bottom"/>
                                </w:tcPr>
                                <w:p w14:paraId="033BA33E" w14:textId="35C1A311" w:rsidR="0072456C" w:rsidRPr="00AF63FB" w:rsidRDefault="0072456C" w:rsidP="00AD504E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</w:pPr>
                                  <w:r w:rsidRPr="00AF63FB">
                                    <w:rPr>
                                      <w:rFonts w:ascii="Arial Nova Cond" w:hAnsi="Arial Nova Cond"/>
                                      <w:color w:val="FFFFFF" w:themeColor="background1"/>
                                      <w:sz w:val="26"/>
                                      <w:szCs w:val="26"/>
                                    </w:rPr>
                                    <w:t>We can’t wait to celebrate with you!</w:t>
                                  </w:r>
                                </w:p>
                              </w:tc>
                            </w:tr>
                          </w:tbl>
                          <w:p w14:paraId="7DEA7BC0" w14:textId="77777777" w:rsidR="00D12A8C" w:rsidRDefault="00D12A8C" w:rsidP="00D12A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73BF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0pt;width:359pt;height:253.5pt;z-index:25166029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11"/>
                        <w:gridCol w:w="5681"/>
                      </w:tblGrid>
                      <w:tr w:rsidR="00AF63FB" w:rsidRPr="00AF63FB" w14:paraId="3E1693E7" w14:textId="77777777" w:rsidTr="004B05B1">
                        <w:trPr>
                          <w:trHeight w:val="1250"/>
                        </w:trPr>
                        <w:tc>
                          <w:tcPr>
                            <w:tcW w:w="6872" w:type="dxa"/>
                            <w:gridSpan w:val="2"/>
                            <w:vAlign w:val="center"/>
                          </w:tcPr>
                          <w:p w14:paraId="7A558685" w14:textId="7FE65FDA" w:rsidR="008D494E" w:rsidRPr="00F559C4" w:rsidRDefault="00781201" w:rsidP="0000655C">
                            <w:pPr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Join </w:t>
                            </w:r>
                            <w:r w:rsidR="00DC4395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>u</w:t>
                            </w:r>
                            <w:r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 for </w:t>
                            </w:r>
                            <w:r w:rsidR="008D494E" w:rsidRPr="00F559C4">
                              <w:rPr>
                                <w:rFonts w:ascii="Arial Nova Cond" w:hAnsi="Arial Nova Cond"/>
                                <w:color w:val="FFFFFF" w:themeColor="background1"/>
                                <w:sz w:val="36"/>
                                <w:szCs w:val="36"/>
                              </w:rPr>
                              <w:t>an evening of holiday cheer, laughter, and warmth.</w:t>
                            </w:r>
                          </w:p>
                        </w:tc>
                      </w:tr>
                      <w:tr w:rsidR="00AF63FB" w:rsidRPr="00AF63FB" w14:paraId="793D2AE1" w14:textId="77777777" w:rsidTr="00891FA9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0334DADD" w14:textId="77777777" w:rsidR="00BC2DED" w:rsidRPr="00AF63FB" w:rsidRDefault="00BC2DED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</w:rPr>
                            </w:pPr>
                          </w:p>
                        </w:tc>
                        <w:tc>
                          <w:tcPr>
                            <w:tcW w:w="5702" w:type="dxa"/>
                            <w:vAlign w:val="center"/>
                          </w:tcPr>
                          <w:p w14:paraId="1DBD10E0" w14:textId="77777777" w:rsidR="00BC2DED" w:rsidRPr="00AF63FB" w:rsidRDefault="00BC2DED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</w:rPr>
                            </w:pPr>
                          </w:p>
                        </w:tc>
                      </w:tr>
                      <w:tr w:rsidR="00AF63FB" w:rsidRPr="00AF63FB" w14:paraId="5C6EEBC6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3AA2F1D9" w14:textId="29229102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Date: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1824F244" w14:textId="27B9E057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6414F297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2657F94D" w14:textId="4775C105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1803C7CE" w14:textId="20E036B5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691507BF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12AB7302" w14:textId="19652ACA" w:rsidR="00BC2DED" w:rsidRPr="0096652C" w:rsidRDefault="00E953C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Location: 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5667D9A2" w14:textId="549F9412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2B42D0ED" w14:textId="77777777" w:rsidTr="00AF63FB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66D719CE" w14:textId="69ED60DD" w:rsidR="00BC2DED" w:rsidRPr="0096652C" w:rsidRDefault="00D43E18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96652C">
                              <w:rPr>
                                <w:rFonts w:ascii="Arial Nova Cond" w:hAnsi="Arial Nova Cond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RSVP: </w:t>
                            </w:r>
                          </w:p>
                        </w:tc>
                        <w:tc>
                          <w:tcPr>
                            <w:tcW w:w="5702" w:type="dxa"/>
                            <w:shd w:val="clear" w:color="auto" w:fill="FFFFFF" w:themeFill="background1"/>
                            <w:vAlign w:val="center"/>
                          </w:tcPr>
                          <w:p w14:paraId="6505D17F" w14:textId="090059F9" w:rsidR="00BC2DED" w:rsidRPr="006145D1" w:rsidRDefault="00BC2DED" w:rsidP="00D12A8C">
                            <w:pPr>
                              <w:rPr>
                                <w:rFonts w:ascii="Arial Nova Cond" w:hAnsi="Arial Nova Con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5C5F2331" w14:textId="77777777" w:rsidTr="00891FA9">
                        <w:trPr>
                          <w:trHeight w:val="432"/>
                        </w:trPr>
                        <w:tc>
                          <w:tcPr>
                            <w:tcW w:w="1170" w:type="dxa"/>
                            <w:vAlign w:val="center"/>
                          </w:tcPr>
                          <w:p w14:paraId="4A1353FC" w14:textId="5584852B" w:rsidR="00D43E18" w:rsidRPr="00AF63FB" w:rsidRDefault="00D43E18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5702" w:type="dxa"/>
                            <w:vAlign w:val="center"/>
                          </w:tcPr>
                          <w:p w14:paraId="6289D28C" w14:textId="77777777" w:rsidR="00D43E18" w:rsidRPr="00AF63FB" w:rsidRDefault="00D43E18" w:rsidP="00D12A8C">
                            <w:pPr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F63FB" w:rsidRPr="00AF63FB" w14:paraId="21F24449" w14:textId="77777777" w:rsidTr="00CA264A">
                        <w:trPr>
                          <w:trHeight w:val="402"/>
                        </w:trPr>
                        <w:tc>
                          <w:tcPr>
                            <w:tcW w:w="6872" w:type="dxa"/>
                            <w:gridSpan w:val="2"/>
                            <w:vAlign w:val="bottom"/>
                          </w:tcPr>
                          <w:p w14:paraId="033BA33E" w14:textId="35C1A311" w:rsidR="0072456C" w:rsidRPr="00AF63FB" w:rsidRDefault="0072456C" w:rsidP="00AD504E">
                            <w:pPr>
                              <w:jc w:val="center"/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F63FB">
                              <w:rPr>
                                <w:rFonts w:ascii="Arial Nova Cond" w:hAnsi="Arial Nova Cond"/>
                                <w:color w:val="FFFFFF" w:themeColor="background1"/>
                                <w:sz w:val="26"/>
                                <w:szCs w:val="26"/>
                              </w:rPr>
                              <w:t>We can’t wait to celebrate with you!</w:t>
                            </w:r>
                          </w:p>
                        </w:tc>
                      </w:tr>
                    </w:tbl>
                    <w:p w14:paraId="7DEA7BC0" w14:textId="77777777" w:rsidR="00D12A8C" w:rsidRDefault="00D12A8C" w:rsidP="00D12A8C"/>
                  </w:txbxContent>
                </v:textbox>
                <w10:wrap anchorx="margin"/>
              </v:shape>
            </w:pict>
          </mc:Fallback>
        </mc:AlternateContent>
      </w:r>
      <w:r w:rsidR="006B703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CB6FC1" wp14:editId="48BDAD45">
                <wp:simplePos x="0" y="0"/>
                <wp:positionH relativeFrom="margin">
                  <wp:posOffset>184150</wp:posOffset>
                </wp:positionH>
                <wp:positionV relativeFrom="paragraph">
                  <wp:posOffset>1879600</wp:posOffset>
                </wp:positionV>
                <wp:extent cx="5581650" cy="3213100"/>
                <wp:effectExtent l="0" t="0" r="0" b="6350"/>
                <wp:wrapNone/>
                <wp:docPr id="412631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21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8A433" w14:textId="2A482DE0" w:rsidR="00F216D4" w:rsidRPr="00804A65" w:rsidRDefault="00F216D4" w:rsidP="00F216D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804A65">
                              <w:rPr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 xml:space="preserve">Joyful </w:t>
                            </w:r>
                            <w:r w:rsidRPr="004861FC">
                              <w:rPr>
                                <w:b/>
                                <w:bCs/>
                                <w:color w:val="EE0000"/>
                                <w:sz w:val="120"/>
                                <w:szCs w:val="120"/>
                                <w14:textFill>
                                  <w14:gradFill>
                                    <w14:gsLst>
                                      <w14:gs w14:pos="0">
                                        <w14:srgbClr w14:val="EE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EE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EE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Christmas Celebration</w:t>
                            </w:r>
                          </w:p>
                          <w:p w14:paraId="5103D61D" w14:textId="77777777" w:rsidR="00F216D4" w:rsidRDefault="00F21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6FC1" id="_x0000_s1027" type="#_x0000_t202" style="position:absolute;margin-left:14.5pt;margin-top:148pt;width:439.5pt;height:25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" filled="f" stroked="f" strokeweight=".5pt">
                <v:textbox>
                  <w:txbxContent>
                    <w:p w14:paraId="3F88A433" w14:textId="2A482DE0" w:rsidR="00F216D4" w:rsidRPr="00804A65" w:rsidRDefault="00F216D4" w:rsidP="00F216D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804A65">
                        <w:rPr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 xml:space="preserve">Joyful </w:t>
                      </w:r>
                      <w:r w:rsidRPr="004861FC">
                        <w:rPr>
                          <w:b/>
                          <w:bCs/>
                          <w:color w:val="EE0000"/>
                          <w:sz w:val="120"/>
                          <w:szCs w:val="120"/>
                          <w14:textFill>
                            <w14:gradFill>
                              <w14:gsLst>
                                <w14:gs w14:pos="0">
                                  <w14:srgbClr w14:val="EE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EE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EE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Christmas Celebration</w:t>
                      </w:r>
                    </w:p>
                    <w:p w14:paraId="5103D61D" w14:textId="77777777" w:rsidR="00F216D4" w:rsidRDefault="00F216D4"/>
                  </w:txbxContent>
                </v:textbox>
                <w10:wrap anchorx="margin"/>
              </v:shape>
            </w:pict>
          </mc:Fallback>
        </mc:AlternateContent>
      </w:r>
      <w:r w:rsidR="00F23B9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A3CDBD" wp14:editId="5E356CAE">
                <wp:simplePos x="0" y="0"/>
                <wp:positionH relativeFrom="margin">
                  <wp:posOffset>1739900</wp:posOffset>
                </wp:positionH>
                <wp:positionV relativeFrom="paragraph">
                  <wp:posOffset>1219200</wp:posOffset>
                </wp:positionV>
                <wp:extent cx="2584450" cy="584200"/>
                <wp:effectExtent l="0" t="0" r="0" b="6350"/>
                <wp:wrapNone/>
                <wp:docPr id="12707523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9260C" w14:textId="6631880D" w:rsidR="00100B1A" w:rsidRPr="009814D2" w:rsidRDefault="00D059BB" w:rsidP="00614671">
                            <w:pPr>
                              <w:pBdr>
                                <w:bottom w:val="single" w:sz="4" w:space="1" w:color="FFFFFF" w:themeColor="background1"/>
                              </w:pBd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3CDBD" id="_x0000_s1028" type="#_x0000_t202" style="position:absolute;margin-left:137pt;margin-top:96pt;width:203.5pt;height:4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" filled="f" stroked="f" strokeweight=".5pt">
                <v:textbox>
                  <w:txbxContent>
                    <w:p w14:paraId="6F89260C" w14:textId="6631880D" w:rsidR="00100B1A" w:rsidRPr="009814D2" w:rsidRDefault="00D059BB" w:rsidP="00614671">
                      <w:pPr>
                        <w:pBdr>
                          <w:bottom w:val="single" w:sz="4" w:space="1" w:color="FFFFFF" w:themeColor="background1"/>
                        </w:pBd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You’re Invited!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0D00">
        <w:rPr>
          <w:noProof/>
        </w:rPr>
        <w:drawing>
          <wp:anchor distT="0" distB="0" distL="114300" distR="114300" simplePos="0" relativeHeight="251658240" behindDoc="0" locked="0" layoutInCell="1" allowOverlap="1" wp14:anchorId="7CC5F1A5" wp14:editId="39F91044">
            <wp:simplePos x="0" y="0"/>
            <wp:positionH relativeFrom="page">
              <wp:align>left</wp:align>
            </wp:positionH>
            <wp:positionV relativeFrom="paragraph">
              <wp:posOffset>-1528445</wp:posOffset>
            </wp:positionV>
            <wp:extent cx="7759700" cy="11644045"/>
            <wp:effectExtent l="0" t="0" r="0" b="0"/>
            <wp:wrapNone/>
            <wp:docPr id="1084549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164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DC4">
        <w:t>p</w:t>
      </w:r>
    </w:p>
    <w:sectPr w:rsidR="0060058F" w:rsidSect="003C049A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00"/>
    <w:rsid w:val="0000655C"/>
    <w:rsid w:val="00077563"/>
    <w:rsid w:val="00080DC4"/>
    <w:rsid w:val="000E45E6"/>
    <w:rsid w:val="000F1F36"/>
    <w:rsid w:val="00100B1A"/>
    <w:rsid w:val="001F5B1A"/>
    <w:rsid w:val="003827D3"/>
    <w:rsid w:val="003C049A"/>
    <w:rsid w:val="003D0B36"/>
    <w:rsid w:val="004861FC"/>
    <w:rsid w:val="004B05B1"/>
    <w:rsid w:val="00535073"/>
    <w:rsid w:val="005807F3"/>
    <w:rsid w:val="005978FD"/>
    <w:rsid w:val="0060058F"/>
    <w:rsid w:val="006006E9"/>
    <w:rsid w:val="006145D1"/>
    <w:rsid w:val="00614671"/>
    <w:rsid w:val="00621C06"/>
    <w:rsid w:val="006A2721"/>
    <w:rsid w:val="006B703F"/>
    <w:rsid w:val="006E2C78"/>
    <w:rsid w:val="0072456C"/>
    <w:rsid w:val="00781201"/>
    <w:rsid w:val="00785FFC"/>
    <w:rsid w:val="007F24A6"/>
    <w:rsid w:val="00804A65"/>
    <w:rsid w:val="008171C2"/>
    <w:rsid w:val="00882EDF"/>
    <w:rsid w:val="00884314"/>
    <w:rsid w:val="00890D00"/>
    <w:rsid w:val="00891FA9"/>
    <w:rsid w:val="008D494E"/>
    <w:rsid w:val="00906B13"/>
    <w:rsid w:val="00932B86"/>
    <w:rsid w:val="00932C5C"/>
    <w:rsid w:val="009655B4"/>
    <w:rsid w:val="0096652C"/>
    <w:rsid w:val="009814D2"/>
    <w:rsid w:val="009864FF"/>
    <w:rsid w:val="00A055C2"/>
    <w:rsid w:val="00A41144"/>
    <w:rsid w:val="00A509A0"/>
    <w:rsid w:val="00A956E9"/>
    <w:rsid w:val="00AD504E"/>
    <w:rsid w:val="00AF63FB"/>
    <w:rsid w:val="00B12E6C"/>
    <w:rsid w:val="00BA1518"/>
    <w:rsid w:val="00BC2DED"/>
    <w:rsid w:val="00BD1562"/>
    <w:rsid w:val="00C13CA8"/>
    <w:rsid w:val="00C37883"/>
    <w:rsid w:val="00C4037F"/>
    <w:rsid w:val="00CA264A"/>
    <w:rsid w:val="00CB681D"/>
    <w:rsid w:val="00CD2098"/>
    <w:rsid w:val="00CD67C0"/>
    <w:rsid w:val="00CF2592"/>
    <w:rsid w:val="00D059BB"/>
    <w:rsid w:val="00D12A8C"/>
    <w:rsid w:val="00D43E18"/>
    <w:rsid w:val="00D560D2"/>
    <w:rsid w:val="00D769E3"/>
    <w:rsid w:val="00DB4C32"/>
    <w:rsid w:val="00DC2F00"/>
    <w:rsid w:val="00DC4395"/>
    <w:rsid w:val="00E47D5E"/>
    <w:rsid w:val="00E53772"/>
    <w:rsid w:val="00E953CD"/>
    <w:rsid w:val="00ED70B8"/>
    <w:rsid w:val="00F15FBB"/>
    <w:rsid w:val="00F216D4"/>
    <w:rsid w:val="00F23B9E"/>
    <w:rsid w:val="00F304A9"/>
    <w:rsid w:val="00F559C4"/>
    <w:rsid w:val="00F6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1C11E"/>
  <w15:chartTrackingRefBased/>
  <w15:docId w15:val="{6AB5ABAC-1381-4D16-8E8A-3BA7B638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A8C"/>
  </w:style>
  <w:style w:type="paragraph" w:styleId="Heading1">
    <w:name w:val="heading 1"/>
    <w:basedOn w:val="Normal"/>
    <w:next w:val="Normal"/>
    <w:link w:val="Heading1Char"/>
    <w:uiPriority w:val="9"/>
    <w:qFormat/>
    <w:rsid w:val="00890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0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0D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0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0D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0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0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0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0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0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0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0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0D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0D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0D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0D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0D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0D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0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0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0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0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0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0D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0D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0D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0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0D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0D0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C2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694040-5CDB-4051-9FF8-B334CF75B7F8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B747A93A-6AFE-4C21-83E2-B674F2E747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49422-A95F-4A13-95EB-ECCED77D2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2025-12-17T22:35:00.0000000Z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