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965BF" w14:textId="7F730FEF" w:rsidR="0060058F" w:rsidRDefault="009214D6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BFB730D" wp14:editId="0D5C63C3">
                <wp:simplePos x="0" y="0"/>
                <wp:positionH relativeFrom="margin">
                  <wp:posOffset>819150</wp:posOffset>
                </wp:positionH>
                <wp:positionV relativeFrom="paragraph">
                  <wp:posOffset>6731000</wp:posOffset>
                </wp:positionV>
                <wp:extent cx="6394450" cy="565150"/>
                <wp:effectExtent l="0" t="0" r="0" b="6350"/>
                <wp:wrapNone/>
                <wp:docPr id="196988709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494DC" w14:textId="0809AD2B" w:rsidR="00A36FA8" w:rsidRPr="009214D6" w:rsidRDefault="00A36FA8" w:rsidP="005713E6">
                            <w:pPr>
                              <w:rPr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9214D6">
                              <w:rPr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>Let’s celebrate the joy of the season together</w:t>
                            </w:r>
                            <w:r w:rsidR="00FF176B" w:rsidRPr="009214D6">
                              <w:rPr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B730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4.5pt;margin-top:530pt;width:503.5pt;height:44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" filled="f" stroked="f" strokeweight=".5pt">
                <v:textbox>
                  <w:txbxContent>
                    <w:p w14:paraId="26E494DC" w14:textId="0809AD2B" w:rsidR="00A36FA8" w:rsidRPr="009214D6" w:rsidRDefault="00A36FA8" w:rsidP="005713E6">
                      <w:pPr>
                        <w:rPr>
                          <w:b/>
                          <w:bCs/>
                          <w:color w:val="FFC000"/>
                          <w:sz w:val="40"/>
                          <w:szCs w:val="40"/>
                        </w:rPr>
                      </w:pPr>
                      <w:r w:rsidRPr="009214D6">
                        <w:rPr>
                          <w:b/>
                          <w:bCs/>
                          <w:color w:val="FFC000"/>
                          <w:sz w:val="40"/>
                          <w:szCs w:val="40"/>
                        </w:rPr>
                        <w:t>Let’s celebrate the joy of the season together</w:t>
                      </w:r>
                      <w:r w:rsidR="00FF176B" w:rsidRPr="009214D6">
                        <w:rPr>
                          <w:b/>
                          <w:bCs/>
                          <w:color w:val="FFC000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A93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574F8A3" wp14:editId="3F08CABA">
                <wp:simplePos x="0" y="0"/>
                <wp:positionH relativeFrom="margin">
                  <wp:posOffset>647700</wp:posOffset>
                </wp:positionH>
                <wp:positionV relativeFrom="paragraph">
                  <wp:posOffset>749300</wp:posOffset>
                </wp:positionV>
                <wp:extent cx="5562600" cy="3536950"/>
                <wp:effectExtent l="0" t="0" r="0" b="6350"/>
                <wp:wrapNone/>
                <wp:docPr id="12143154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53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277602" w14:textId="04B29E96" w:rsidR="002547A0" w:rsidRPr="006925A3" w:rsidRDefault="002547A0" w:rsidP="00472A93">
                            <w:pPr>
                              <w:jc w:val="center"/>
                              <w:rPr>
                                <w:rFonts w:ascii="Cambria" w:hAnsi="Cambria"/>
                                <w:noProof/>
                                <w:color w:val="FFFFFF" w:themeColor="background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5A3">
                              <w:rPr>
                                <w:rFonts w:ascii="Cambria" w:hAnsi="Cambria"/>
                                <w:noProof/>
                                <w:color w:val="FFFFFF" w:themeColor="background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You’re Invited</w:t>
                            </w:r>
                          </w:p>
                          <w:p w14:paraId="0E0047DA" w14:textId="537A8DAC" w:rsidR="002547A0" w:rsidRPr="006925A3" w:rsidRDefault="002547A0" w:rsidP="00472A93">
                            <w:pPr>
                              <w:jc w:val="center"/>
                              <w:rPr>
                                <w:rFonts w:ascii="Cambria" w:hAnsi="Cambria"/>
                                <w:noProof/>
                                <w:color w:val="FFFFFF" w:themeColor="background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5A3">
                              <w:rPr>
                                <w:rFonts w:ascii="Cambria" w:hAnsi="Cambria"/>
                                <w:noProof/>
                                <w:color w:val="FFFFFF" w:themeColor="background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Our</w:t>
                            </w:r>
                          </w:p>
                          <w:p w14:paraId="3BDB4D44" w14:textId="59E70038" w:rsidR="002547A0" w:rsidRPr="0054532B" w:rsidRDefault="002547A0" w:rsidP="00472A93">
                            <w:pPr>
                              <w:jc w:val="center"/>
                              <w:rPr>
                                <w:rFonts w:ascii="Fave Script Bold Pro" w:hAnsi="Fave Script Bold Pro"/>
                                <w:noProof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32B">
                              <w:rPr>
                                <w:rFonts w:ascii="Fave Script Bold Pro" w:hAnsi="Fave Script Bold Pro"/>
                                <w:noProof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Christmas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4F8A3" id="Text Box 1" o:spid="_x0000_s1027" type="#_x0000_t202" style="position:absolute;margin-left:51pt;margin-top:59pt;width:438pt;height:278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" filled="f" stroked="f">
                <v:textbox>
                  <w:txbxContent>
                    <w:p w14:paraId="59277602" w14:textId="04B29E96" w:rsidR="002547A0" w:rsidRPr="006925A3" w:rsidRDefault="002547A0" w:rsidP="00472A93">
                      <w:pPr>
                        <w:jc w:val="center"/>
                        <w:rPr>
                          <w:rFonts w:ascii="Cambria" w:hAnsi="Cambria"/>
                          <w:noProof/>
                          <w:color w:val="FFFFFF" w:themeColor="background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5A3">
                        <w:rPr>
                          <w:rFonts w:ascii="Cambria" w:hAnsi="Cambria"/>
                          <w:noProof/>
                          <w:color w:val="FFFFFF" w:themeColor="background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You’re Invited</w:t>
                      </w:r>
                    </w:p>
                    <w:p w14:paraId="0E0047DA" w14:textId="537A8DAC" w:rsidR="002547A0" w:rsidRPr="006925A3" w:rsidRDefault="002547A0" w:rsidP="00472A93">
                      <w:pPr>
                        <w:jc w:val="center"/>
                        <w:rPr>
                          <w:rFonts w:ascii="Cambria" w:hAnsi="Cambria"/>
                          <w:noProof/>
                          <w:color w:val="FFFFFF" w:themeColor="background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5A3">
                        <w:rPr>
                          <w:rFonts w:ascii="Cambria" w:hAnsi="Cambria"/>
                          <w:noProof/>
                          <w:color w:val="FFFFFF" w:themeColor="background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Our</w:t>
                      </w:r>
                    </w:p>
                    <w:p w14:paraId="3BDB4D44" w14:textId="59E70038" w:rsidR="002547A0" w:rsidRPr="0054532B" w:rsidRDefault="002547A0" w:rsidP="00472A93">
                      <w:pPr>
                        <w:jc w:val="center"/>
                        <w:rPr>
                          <w:rFonts w:ascii="Fave Script Bold Pro" w:hAnsi="Fave Script Bold Pro"/>
                          <w:noProof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532B">
                        <w:rPr>
                          <w:rFonts w:ascii="Fave Script Bold Pro" w:hAnsi="Fave Script Bold Pro"/>
                          <w:noProof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Christmas Party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6614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D51950" wp14:editId="5A61ACAC">
                <wp:simplePos x="0" y="0"/>
                <wp:positionH relativeFrom="column">
                  <wp:posOffset>908050</wp:posOffset>
                </wp:positionH>
                <wp:positionV relativeFrom="paragraph">
                  <wp:posOffset>4800600</wp:posOffset>
                </wp:positionV>
                <wp:extent cx="5124450" cy="1733550"/>
                <wp:effectExtent l="0" t="0" r="19050" b="19050"/>
                <wp:wrapNone/>
                <wp:docPr id="15604281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1733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35"/>
                              <w:gridCol w:w="2347"/>
                            </w:tblGrid>
                            <w:tr w:rsidR="00B058FD" w:rsidRPr="00C86B50" w14:paraId="7C8AB446" w14:textId="77777777" w:rsidTr="00A16315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5035" w:type="dxa"/>
                                  <w:vAlign w:val="bottom"/>
                                </w:tcPr>
                                <w:p w14:paraId="2C150543" w14:textId="05BD6DBE" w:rsidR="00B058FD" w:rsidRPr="00C86B50" w:rsidRDefault="00B058FD" w:rsidP="00E900C4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When:</w:t>
                                  </w:r>
                                  <w:r w:rsidR="00C56258"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347" w:type="dxa"/>
                                  <w:vAlign w:val="bottom"/>
                                </w:tcPr>
                                <w:p w14:paraId="2E8D4487" w14:textId="37319F6A" w:rsidR="00B058FD" w:rsidRPr="00C86B50" w:rsidRDefault="00B058FD" w:rsidP="00E900C4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Time: </w:t>
                                  </w:r>
                                </w:p>
                              </w:tc>
                            </w:tr>
                            <w:tr w:rsidR="006077AA" w:rsidRPr="00C86B50" w14:paraId="6A156076" w14:textId="77777777" w:rsidTr="00A16315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7382" w:type="dxa"/>
                                  <w:gridSpan w:val="2"/>
                                  <w:vAlign w:val="bottom"/>
                                </w:tcPr>
                                <w:p w14:paraId="7032DB56" w14:textId="4F27C965" w:rsidR="006077AA" w:rsidRPr="00C86B50" w:rsidRDefault="00B058FD" w:rsidP="00E900C4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Where:</w:t>
                                  </w:r>
                                  <w:r w:rsidR="00C56258"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077AA" w:rsidRPr="00C86B50" w14:paraId="31372C7F" w14:textId="77777777" w:rsidTr="00A16315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7382" w:type="dxa"/>
                                  <w:gridSpan w:val="2"/>
                                  <w:vAlign w:val="bottom"/>
                                </w:tcPr>
                                <w:p w14:paraId="51227033" w14:textId="44660A72" w:rsidR="006077AA" w:rsidRPr="00C86B50" w:rsidRDefault="00B058FD" w:rsidP="00E900C4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Dress Code:</w:t>
                                  </w:r>
                                  <w:r w:rsidR="00C56258"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077AA" w:rsidRPr="00C86B50" w14:paraId="60A50369" w14:textId="77777777" w:rsidTr="00A16315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7382" w:type="dxa"/>
                                  <w:gridSpan w:val="2"/>
                                  <w:vAlign w:val="bottom"/>
                                </w:tcPr>
                                <w:p w14:paraId="2CB2C10E" w14:textId="19ABA0B1" w:rsidR="006077AA" w:rsidRPr="00C86B50" w:rsidRDefault="00DD4AFC" w:rsidP="00E900C4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RSVP:</w:t>
                                  </w:r>
                                  <w:r w:rsidR="00C56258"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5653A5FA" w14:textId="39D3A1D0" w:rsidR="0083635C" w:rsidRPr="0083635C" w:rsidRDefault="0083635C" w:rsidP="00E900C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51950" id="Rectangle 4" o:spid="_x0000_s1028" style="position:absolute;margin-left:71.5pt;margin-top:378pt;width:403.5pt;height:136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" fillcolor="white [3212]" strokecolor="#030e13 [484]" strokeweight="1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35"/>
                        <w:gridCol w:w="2347"/>
                      </w:tblGrid>
                      <w:tr w:rsidR="00B058FD" w:rsidRPr="00C86B50" w14:paraId="7C8AB446" w14:textId="77777777" w:rsidTr="00A16315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5035" w:type="dxa"/>
                            <w:vAlign w:val="bottom"/>
                          </w:tcPr>
                          <w:p w14:paraId="2C150543" w14:textId="05BD6DBE" w:rsidR="00B058FD" w:rsidRPr="00C86B50" w:rsidRDefault="00B058FD" w:rsidP="00E900C4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>When:</w:t>
                            </w:r>
                            <w:r w:rsidR="00C56258"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347" w:type="dxa"/>
                            <w:vAlign w:val="bottom"/>
                          </w:tcPr>
                          <w:p w14:paraId="2E8D4487" w14:textId="37319F6A" w:rsidR="00B058FD" w:rsidRPr="00C86B50" w:rsidRDefault="00B058FD" w:rsidP="00E900C4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Time: </w:t>
                            </w:r>
                          </w:p>
                        </w:tc>
                      </w:tr>
                      <w:tr w:rsidR="006077AA" w:rsidRPr="00C86B50" w14:paraId="6A156076" w14:textId="77777777" w:rsidTr="00A16315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7382" w:type="dxa"/>
                            <w:gridSpan w:val="2"/>
                            <w:vAlign w:val="bottom"/>
                          </w:tcPr>
                          <w:p w14:paraId="7032DB56" w14:textId="4F27C965" w:rsidR="006077AA" w:rsidRPr="00C86B50" w:rsidRDefault="00B058FD" w:rsidP="00E900C4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>Where:</w:t>
                            </w:r>
                            <w:r w:rsidR="00C56258"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c>
                      </w:tr>
                      <w:tr w:rsidR="006077AA" w:rsidRPr="00C86B50" w14:paraId="31372C7F" w14:textId="77777777" w:rsidTr="00A16315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7382" w:type="dxa"/>
                            <w:gridSpan w:val="2"/>
                            <w:vAlign w:val="bottom"/>
                          </w:tcPr>
                          <w:p w14:paraId="51227033" w14:textId="44660A72" w:rsidR="006077AA" w:rsidRPr="00C86B50" w:rsidRDefault="00B058FD" w:rsidP="00E900C4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>Dress Code:</w:t>
                            </w:r>
                            <w:r w:rsidR="00C56258"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c>
                      </w:tr>
                      <w:tr w:rsidR="006077AA" w:rsidRPr="00C86B50" w14:paraId="60A50369" w14:textId="77777777" w:rsidTr="00A16315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7382" w:type="dxa"/>
                            <w:gridSpan w:val="2"/>
                            <w:vAlign w:val="bottom"/>
                          </w:tcPr>
                          <w:p w14:paraId="2CB2C10E" w14:textId="19ABA0B1" w:rsidR="006077AA" w:rsidRPr="00C86B50" w:rsidRDefault="00DD4AFC" w:rsidP="00E900C4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>RSVP:</w:t>
                            </w:r>
                            <w:r w:rsidR="00C56258"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5653A5FA" w14:textId="39D3A1D0" w:rsidR="0083635C" w:rsidRPr="0083635C" w:rsidRDefault="0083635C" w:rsidP="00E900C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20D87">
        <w:rPr>
          <w:noProof/>
        </w:rPr>
        <w:drawing>
          <wp:anchor distT="0" distB="0" distL="114300" distR="114300" simplePos="0" relativeHeight="251658240" behindDoc="0" locked="0" layoutInCell="1" allowOverlap="1" wp14:anchorId="6BA50B0B" wp14:editId="525ED3A2">
            <wp:simplePos x="0" y="0"/>
            <wp:positionH relativeFrom="page">
              <wp:align>right</wp:align>
            </wp:positionH>
            <wp:positionV relativeFrom="paragraph">
              <wp:posOffset>-50800</wp:posOffset>
            </wp:positionV>
            <wp:extent cx="13487400" cy="8695907"/>
            <wp:effectExtent l="0" t="0" r="0" b="0"/>
            <wp:wrapNone/>
            <wp:docPr id="15358719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0" cy="869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8F" w:rsidSect="008951AB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7A0"/>
    <w:rsid w:val="0001357E"/>
    <w:rsid w:val="0002211F"/>
    <w:rsid w:val="00063D10"/>
    <w:rsid w:val="0009776B"/>
    <w:rsid w:val="000A0CAA"/>
    <w:rsid w:val="000F6D5E"/>
    <w:rsid w:val="00113F08"/>
    <w:rsid w:val="0018146F"/>
    <w:rsid w:val="00197A98"/>
    <w:rsid w:val="001A0289"/>
    <w:rsid w:val="001C7281"/>
    <w:rsid w:val="00220DA3"/>
    <w:rsid w:val="002547A0"/>
    <w:rsid w:val="002D125D"/>
    <w:rsid w:val="00313644"/>
    <w:rsid w:val="003349F0"/>
    <w:rsid w:val="00372EAE"/>
    <w:rsid w:val="003D01E4"/>
    <w:rsid w:val="003D0E79"/>
    <w:rsid w:val="00472A93"/>
    <w:rsid w:val="00477EBA"/>
    <w:rsid w:val="004B2890"/>
    <w:rsid w:val="004F3A8D"/>
    <w:rsid w:val="0054532B"/>
    <w:rsid w:val="005713E6"/>
    <w:rsid w:val="0059013C"/>
    <w:rsid w:val="005A6400"/>
    <w:rsid w:val="005D710E"/>
    <w:rsid w:val="0060058F"/>
    <w:rsid w:val="006077AA"/>
    <w:rsid w:val="00654689"/>
    <w:rsid w:val="006925A3"/>
    <w:rsid w:val="006C0DD8"/>
    <w:rsid w:val="00791067"/>
    <w:rsid w:val="00821925"/>
    <w:rsid w:val="0083635C"/>
    <w:rsid w:val="008951AB"/>
    <w:rsid w:val="00920D87"/>
    <w:rsid w:val="009214D6"/>
    <w:rsid w:val="00987760"/>
    <w:rsid w:val="00A055C2"/>
    <w:rsid w:val="00A16315"/>
    <w:rsid w:val="00A32A93"/>
    <w:rsid w:val="00A36FA8"/>
    <w:rsid w:val="00A37FB5"/>
    <w:rsid w:val="00A509A0"/>
    <w:rsid w:val="00A5133C"/>
    <w:rsid w:val="00A74CAC"/>
    <w:rsid w:val="00A87815"/>
    <w:rsid w:val="00B058FD"/>
    <w:rsid w:val="00B0673F"/>
    <w:rsid w:val="00B22684"/>
    <w:rsid w:val="00B85D38"/>
    <w:rsid w:val="00BC294F"/>
    <w:rsid w:val="00C56258"/>
    <w:rsid w:val="00C86B50"/>
    <w:rsid w:val="00D7205F"/>
    <w:rsid w:val="00DA00A4"/>
    <w:rsid w:val="00DD3EC7"/>
    <w:rsid w:val="00DD4AFC"/>
    <w:rsid w:val="00DF55C0"/>
    <w:rsid w:val="00E27FB5"/>
    <w:rsid w:val="00E37E70"/>
    <w:rsid w:val="00E900C4"/>
    <w:rsid w:val="00E90452"/>
    <w:rsid w:val="00ED7570"/>
    <w:rsid w:val="00F66FC9"/>
    <w:rsid w:val="00FD6614"/>
    <w:rsid w:val="00FF1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43D9D"/>
  <w15:chartTrackingRefBased/>
  <w15:docId w15:val="{25B51617-1EC9-42AE-AA43-D666AF1A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47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47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47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47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47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47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47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47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47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47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7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47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47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47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47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47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47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47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47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47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47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47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47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47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47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47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47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47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47A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07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CEE0F47-9D0A-47FC-9381-DF0C4DD7AC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86DB85-A986-48B4-9F77-FD96D7DD0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841C0D-254F-4A3B-A04B-7FA27D5A945B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2025-12-15T22:37:00.0000000Z</dcterms:created>
  <dcterms:modified xsi:type="dcterms:W3CDTF">2026-02-25T14:06:00.0000000Z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