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CD41A" w14:textId="3D1A654B" w:rsidR="0060058F" w:rsidRDefault="00DD3B45">
      <w:r>
        <w:rPr>
          <w:noProof/>
        </w:rPr>
        <w:drawing>
          <wp:anchor distT="0" distB="0" distL="114300" distR="114300" simplePos="0" relativeHeight="251662336" behindDoc="0" locked="0" layoutInCell="1" allowOverlap="1" wp14:anchorId="43BAA432" wp14:editId="7EB5C6D5">
            <wp:simplePos x="0" y="0"/>
            <wp:positionH relativeFrom="column">
              <wp:posOffset>5064125</wp:posOffset>
            </wp:positionH>
            <wp:positionV relativeFrom="paragraph">
              <wp:posOffset>2264410</wp:posOffset>
            </wp:positionV>
            <wp:extent cx="400050" cy="400050"/>
            <wp:effectExtent l="0" t="0" r="0" b="0"/>
            <wp:wrapNone/>
            <wp:docPr id="1767416048" name="Graphic 3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91556" name="Graphic 3" descr="Snowflake with solid fill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B08">
        <w:rPr>
          <w:noProof/>
          <w:color w:val="C0C0C0"/>
        </w:rPr>
        <w:drawing>
          <wp:anchor distT="0" distB="0" distL="114300" distR="114300" simplePos="0" relativeHeight="251661312" behindDoc="0" locked="0" layoutInCell="1" allowOverlap="1" wp14:anchorId="6F0D8642" wp14:editId="1D26415B">
            <wp:simplePos x="0" y="0"/>
            <wp:positionH relativeFrom="margin">
              <wp:posOffset>470535</wp:posOffset>
            </wp:positionH>
            <wp:positionV relativeFrom="paragraph">
              <wp:posOffset>2263189</wp:posOffset>
            </wp:positionV>
            <wp:extent cx="386715" cy="386715"/>
            <wp:effectExtent l="0" t="0" r="0" b="0"/>
            <wp:wrapNone/>
            <wp:docPr id="1902391556" name="Graphic 3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91556" name="Graphic 1902391556" descr="Snowflake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B76151" wp14:editId="3B45483D">
                <wp:simplePos x="0" y="0"/>
                <wp:positionH relativeFrom="margin">
                  <wp:posOffset>200025</wp:posOffset>
                </wp:positionH>
                <wp:positionV relativeFrom="paragraph">
                  <wp:posOffset>2257327</wp:posOffset>
                </wp:positionV>
                <wp:extent cx="5535637" cy="414997"/>
                <wp:effectExtent l="0" t="0" r="8255" b="4445"/>
                <wp:wrapNone/>
                <wp:docPr id="15290612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5637" cy="414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A56A5" w14:textId="1605562F" w:rsidR="004C2DEC" w:rsidRPr="004C2DEC" w:rsidRDefault="004C2DEC" w:rsidP="00AC14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C2DEC">
                              <w:rPr>
                                <w:sz w:val="40"/>
                                <w:szCs w:val="40"/>
                              </w:rPr>
                              <w:t>STAY COZY AND CELEBRATE IN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761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177.75pt;width:435.9pt;height:32.7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" fillcolor="white [3212]" stroked="f" strokeweight=".5pt">
                <v:textbox>
                  <w:txbxContent>
                    <w:p w14:paraId="5E1A56A5" w14:textId="1605562F" w:rsidR="004C2DEC" w:rsidRPr="004C2DEC" w:rsidRDefault="004C2DEC" w:rsidP="00AC14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C2DEC">
                        <w:rPr>
                          <w:sz w:val="40"/>
                          <w:szCs w:val="40"/>
                        </w:rPr>
                        <w:t>STAY COZY AND CELEBRATE IN STYLE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3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4C9E8" wp14:editId="4743ADDD">
                <wp:simplePos x="0" y="0"/>
                <wp:positionH relativeFrom="margin">
                  <wp:posOffset>-576775</wp:posOffset>
                </wp:positionH>
                <wp:positionV relativeFrom="paragraph">
                  <wp:posOffset>-239151</wp:posOffset>
                </wp:positionV>
                <wp:extent cx="7097151" cy="2433711"/>
                <wp:effectExtent l="0" t="0" r="0" b="5080"/>
                <wp:wrapNone/>
                <wp:docPr id="11343091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151" cy="243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A359B" w14:textId="5211C957" w:rsidR="002B5322" w:rsidRPr="007C24D2" w:rsidRDefault="00C86E3B" w:rsidP="00FB088F">
                            <w:pPr>
                              <w:pBdr>
                                <w:bottom w:val="thinThickSmallGap" w:sz="24" w:space="1" w:color="auto"/>
                              </w:pBdr>
                              <w:spacing w:line="240" w:lineRule="auto"/>
                              <w:jc w:val="center"/>
                              <w:rPr>
                                <w:rFonts w:ascii="Aptos Black" w:hAnsi="Aptos Black"/>
                                <w:sz w:val="140"/>
                                <w:szCs w:val="140"/>
                              </w:rPr>
                            </w:pPr>
                            <w:r w:rsidRPr="007C24D2">
                              <w:rPr>
                                <w:rFonts w:ascii="Aptos Black" w:hAnsi="Aptos Black"/>
                                <w:sz w:val="140"/>
                                <w:szCs w:val="140"/>
                              </w:rPr>
                              <w:t>Warm Winter Wishes</w:t>
                            </w:r>
                            <w:r w:rsidR="007C24D2" w:rsidRPr="007C24D2">
                              <w:rPr>
                                <w:rFonts w:ascii="Aptos Black" w:hAnsi="Aptos Black"/>
                                <w:sz w:val="140"/>
                                <w:szCs w:val="1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C9E8" id="Text Box 1" o:spid="_x0000_s1027" type="#_x0000_t202" style="position:absolute;margin-left:-45.4pt;margin-top:-18.85pt;width:558.85pt;height:191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" filled="f" stroked="f" strokeweight=".5pt">
                <v:textbox>
                  <w:txbxContent>
                    <w:p w14:paraId="1E3A359B" w14:textId="5211C957" w:rsidR="002B5322" w:rsidRPr="007C24D2" w:rsidRDefault="00C86E3B" w:rsidP="00FB088F">
                      <w:pPr>
                        <w:pBdr>
                          <w:bottom w:val="thinThickSmallGap" w:sz="24" w:space="1" w:color="auto"/>
                        </w:pBdr>
                        <w:spacing w:line="240" w:lineRule="auto"/>
                        <w:jc w:val="center"/>
                        <w:rPr>
                          <w:rFonts w:ascii="Aptos Black" w:hAnsi="Aptos Black"/>
                          <w:sz w:val="140"/>
                          <w:szCs w:val="140"/>
                        </w:rPr>
                      </w:pPr>
                      <w:r w:rsidRPr="007C24D2">
                        <w:rPr>
                          <w:rFonts w:ascii="Aptos Black" w:hAnsi="Aptos Black"/>
                          <w:sz w:val="140"/>
                          <w:szCs w:val="140"/>
                        </w:rPr>
                        <w:t>Warm Winter Wishes</w:t>
                      </w:r>
                      <w:r w:rsidR="007C24D2" w:rsidRPr="007C24D2">
                        <w:rPr>
                          <w:rFonts w:ascii="Aptos Black" w:hAnsi="Aptos Black"/>
                          <w:sz w:val="140"/>
                          <w:szCs w:val="1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93B">
        <w:rPr>
          <w:noProof/>
        </w:rPr>
        <w:drawing>
          <wp:anchor distT="0" distB="0" distL="114300" distR="114300" simplePos="0" relativeHeight="251658240" behindDoc="0" locked="0" layoutInCell="1" allowOverlap="1" wp14:anchorId="4A6138A8" wp14:editId="30373F00">
            <wp:simplePos x="0" y="0"/>
            <wp:positionH relativeFrom="margin">
              <wp:posOffset>-2940050</wp:posOffset>
            </wp:positionH>
            <wp:positionV relativeFrom="paragraph">
              <wp:posOffset>-4343400</wp:posOffset>
            </wp:positionV>
            <wp:extent cx="11208156" cy="16817429"/>
            <wp:effectExtent l="0" t="0" r="0" b="3810"/>
            <wp:wrapNone/>
            <wp:docPr id="1262008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156" cy="168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58F" w:rsidSect="005524E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93B"/>
    <w:rsid w:val="0006550F"/>
    <w:rsid w:val="0007293B"/>
    <w:rsid w:val="000940C0"/>
    <w:rsid w:val="000B4B3D"/>
    <w:rsid w:val="00117EB4"/>
    <w:rsid w:val="001246DB"/>
    <w:rsid w:val="001B5A80"/>
    <w:rsid w:val="002647E5"/>
    <w:rsid w:val="002A6818"/>
    <w:rsid w:val="002B02BB"/>
    <w:rsid w:val="002B5322"/>
    <w:rsid w:val="00404B31"/>
    <w:rsid w:val="004C2DEC"/>
    <w:rsid w:val="004E5208"/>
    <w:rsid w:val="005524E0"/>
    <w:rsid w:val="0056118F"/>
    <w:rsid w:val="00580B81"/>
    <w:rsid w:val="005D2F71"/>
    <w:rsid w:val="0060058F"/>
    <w:rsid w:val="00696BEC"/>
    <w:rsid w:val="006E7C55"/>
    <w:rsid w:val="007C24D2"/>
    <w:rsid w:val="008B0409"/>
    <w:rsid w:val="008C4D35"/>
    <w:rsid w:val="008E0315"/>
    <w:rsid w:val="00925818"/>
    <w:rsid w:val="00960ED7"/>
    <w:rsid w:val="00987B08"/>
    <w:rsid w:val="00A055C2"/>
    <w:rsid w:val="00A509A0"/>
    <w:rsid w:val="00AC14B8"/>
    <w:rsid w:val="00C06051"/>
    <w:rsid w:val="00C234F4"/>
    <w:rsid w:val="00C30A78"/>
    <w:rsid w:val="00C41D46"/>
    <w:rsid w:val="00C86E3B"/>
    <w:rsid w:val="00CB2086"/>
    <w:rsid w:val="00CF74CE"/>
    <w:rsid w:val="00DD3B45"/>
    <w:rsid w:val="00E44852"/>
    <w:rsid w:val="00F76A87"/>
    <w:rsid w:val="00FB088F"/>
    <w:rsid w:val="00FB3B86"/>
    <w:rsid w:val="00FC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8182E"/>
  <w15:chartTrackingRefBased/>
  <w15:docId w15:val="{739B639E-0680-4254-8910-7B5995A9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2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9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9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29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29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29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9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29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29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29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29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29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2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2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2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2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9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29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29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29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9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29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84F75C-AB98-4B32-9CD9-BDA668D3E3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6BD1A9-48C6-432A-AA6E-4E96BEFFB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4CDD4F-F508-447C-99AF-239763B67D0F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2025-12-17T22:30:00.0000000Z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