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FCFC17" w14:textId="74469046" w:rsidR="0060058F" w:rsidRDefault="008A2511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E5420BB" wp14:editId="51E347CE">
                <wp:simplePos x="0" y="0"/>
                <wp:positionH relativeFrom="margin">
                  <wp:align>left</wp:align>
                </wp:positionH>
                <wp:positionV relativeFrom="paragraph">
                  <wp:posOffset>3000819</wp:posOffset>
                </wp:positionV>
                <wp:extent cx="4207297" cy="647114"/>
                <wp:effectExtent l="0" t="0" r="0" b="635"/>
                <wp:wrapNone/>
                <wp:docPr id="126948340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7297" cy="647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617F2" w14:textId="2C5416F9" w:rsidR="006E66A8" w:rsidRPr="00D90203" w:rsidRDefault="00C23DAF" w:rsidP="005A1BD0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May your days be merry and bright.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5420B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236.3pt;width:331.3pt;height:50.95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TgLGgIAADMEAAAOAAAAZHJzL2Uyb0RvYy54bWysU01v2zAMvQ/YfxB0X2xnbrMacYqsRYYB&#10;QVsgHXpWZCk2IIuapMTOfv0o2flAt9Owi0yK9CP5HjW/71tFDsK6BnRJs0lKidAcqkbvSvrjdfXp&#10;CyXOM10xBVqU9CgcvV98/DDvTCGmUIOqhCUIol3RmZLW3psiSRyvRcvcBIzQGJRgW+bRtbuksqxD&#10;9FYl0zS9TTqwlbHAhXN4+zgE6SLiSym4f5bSCU9USbE3H08bz204k8WcFTvLTN3wsQ32D120rNFY&#10;9Az1yDwje9v8AdU23IID6Scc2gSkbLiIM+A0Wfpumk3NjIizIDnOnGly/w+WPx025sUS33+FHgUM&#10;hHTGFQ4vwzy9tG34YqcE40jh8Uyb6D3heJlP09n0bkYJx9htPsuyPMAkl7+Ndf6bgJYEo6QWZYls&#10;scPa+SH1lBKKaVg1SkVplCYdgn6+SeMP5wiCK401Lr0Gy/fbnjTV1RxbqI44noVBeWf4qsEe1sz5&#10;F2ZRapwI19c/4yEVYC0YLUpqsL/+dh/yUQGMUtLh6pTU/dwzKyhR3zVqc5fledi16OQ3syk69jqy&#10;vY7offsAuJ0ZPhTDoxnyvTqZ0kL7hlu+DFUxxDTH2iX1J/PBDwuNr4SL5TIm4XYZ5td6Y3iADqwG&#10;hl/7N2bNKINHAZ/gtGSseKfGkDvosdx7kE2UKvA8sDrSj5sZxR5fUVj9az9mXd764jcAAAD//wMA&#10;UEsDBBQABgAIAAAAIQDkJ6344AAAAAgBAAAPAAAAZHJzL2Rvd25yZXYueG1sTI9BS8NAEIXvgv9h&#10;GcGb3TQ0aYmZlBIoguihtRdvk+w2Cc3Oxuy2jf56tye9veEN730vX0+mFxc9us4ywnwWgdBcW9Vx&#10;g3D42D6tQDhPrKi3rBG+tYN1cX+XU6bslXf6sveNCCHsMkJovR8yKV3dakNuZgfNwTva0ZAP59hI&#10;NdI1hJtexlGUSkMdh4aWBl22uj7tzwbhtdy+066KzeqnL1/ejpvh6/CZID4+TJtnEF5P/u8ZbvgB&#10;HYrAVNkzKyd6hDDEIyyWcQoi2Gl6ExVCslwkIItc/h9Q/AIAAP//AwBQSwECLQAUAAYACAAAACEA&#10;toM4kv4AAADhAQAAEwAAAAAAAAAAAAAAAAAAAAAAW0NvbnRlbnRfVHlwZXNdLnhtbFBLAQItABQA&#10;BgAIAAAAIQA4/SH/1gAAAJQBAAALAAAAAAAAAAAAAAAAAC8BAABfcmVscy8ucmVsc1BLAQItABQA&#10;BgAIAAAAIQDG8TgLGgIAADMEAAAOAAAAAAAAAAAAAAAAAC4CAABkcnMvZTJvRG9jLnhtbFBLAQIt&#10;ABQABgAIAAAAIQDkJ6344AAAAAgBAAAPAAAAAAAAAAAAAAAAAHQEAABkcnMvZG93bnJldi54bWxQ&#10;SwUGAAAAAAQABADzAAAAgQUAAAAA&#10;" filled="f" stroked="f" strokeweight=".5pt">
                <v:textbox>
                  <w:txbxContent>
                    <w:p w14:paraId="3BB617F2" w14:textId="2C5416F9" w:rsidR="006E66A8" w:rsidRPr="00D90203" w:rsidRDefault="00C23DAF" w:rsidP="005A1BD0">
                      <w:pPr>
                        <w:pBdr>
                          <w:bottom w:val="single" w:sz="4" w:space="1" w:color="auto"/>
                        </w:pBd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May your days be merry and bright.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34EE">
        <w:rPr>
          <w:noProof/>
        </w:rPr>
        <w:drawing>
          <wp:anchor distT="0" distB="0" distL="114300" distR="114300" simplePos="0" relativeHeight="251658240" behindDoc="0" locked="0" layoutInCell="1" allowOverlap="1" wp14:anchorId="67A303CE" wp14:editId="375DA93A">
            <wp:simplePos x="0" y="0"/>
            <wp:positionH relativeFrom="page">
              <wp:align>right</wp:align>
            </wp:positionH>
            <wp:positionV relativeFrom="paragraph">
              <wp:posOffset>-912495</wp:posOffset>
            </wp:positionV>
            <wp:extent cx="12228830" cy="8150225"/>
            <wp:effectExtent l="0" t="0" r="1270" b="3175"/>
            <wp:wrapNone/>
            <wp:docPr id="733499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883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406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E778259" wp14:editId="4395D691">
                <wp:simplePos x="0" y="0"/>
                <wp:positionH relativeFrom="margin">
                  <wp:align>left</wp:align>
                </wp:positionH>
                <wp:positionV relativeFrom="paragraph">
                  <wp:posOffset>5475267</wp:posOffset>
                </wp:positionV>
                <wp:extent cx="4207297" cy="385846"/>
                <wp:effectExtent l="0" t="0" r="0" b="0"/>
                <wp:wrapNone/>
                <wp:docPr id="15354055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7297" cy="3858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F60E97" w14:textId="670D20CC" w:rsidR="00E00406" w:rsidRPr="00E7205C" w:rsidRDefault="00C23DAF" w:rsidP="00E00406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Sending cheer and warm wishes your way</w:t>
                            </w:r>
                            <w:r w:rsidR="00EA7BBB">
                              <w:rPr>
                                <w:sz w:val="30"/>
                                <w:szCs w:val="3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78259" id="_x0000_s1027" type="#_x0000_t202" style="position:absolute;margin-left:0;margin-top:431.1pt;width:331.3pt;height:30.4pt;z-index:25165824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6DBGAIAACwEAAAOAAAAZHJzL2Uyb0RvYy54bWysU8lu2zAQvRfoPxC815IdbxEsB24CFwWM&#10;JIBT5ExTpCWA4rAkbcn9+g4peUHaU9ELNcMZzfLe4+KhrRU5Cusq0DkdDlJKhOZQVHqf0x9v6y9z&#10;SpxnumAKtMjpSTj6sPz8adGYTIygBFUIS7CIdlljclp6b7IkcbwUNXMDMEJjUIKtmUfX7pPCsgar&#10;1yoZpek0acAWxgIXzuHtUxeky1hfSsH9i5ROeKJyirP5eNp47sKZLBcs21tmyor3Y7B/mKJmlcam&#10;l1JPzDNysNUfpeqKW3Ag/YBDnYCUFRdxB9xmmH7YZlsyI+IuCI4zF5jc/yvLn49b82qJb79CiwQG&#10;QBrjMoeXYZ9W2jp8cVKCcYTwdIFNtJ5wvByP0tnofkYJx9jdfDIfT0OZ5Pq3sc5/E1CTYOTUIi0R&#10;LXbcON+lnlNCMw3rSqlIjdKkyen0bpLGHy4RLK409rjOGizf7tp+gR0UJ9zLQke5M3xdYfMNc/6V&#10;WeQYV0Hd+hc8pAJsAr1FSQn219/uQz5Cj1FKGtRMTt3PA7OCEvVdIyn3w/E4iCw648lshI69jexu&#10;I/pQPwLKcogvxPBohnyvzqa0UL+jvFehK4aY5tg7p/5sPvpOyfg8uFitYhLKyjC/0VvDQ+kAZ4D2&#10;rX1n1vT4e2TuGc7qYtkHGrrcjojVwYOsIkcB4A7VHneUZGS5fz5B87d+zLo+8uVvAAAA//8DAFBL&#10;AwQUAAYACAAAACEA3qGKxd8AAAAIAQAADwAAAGRycy9kb3ducmV2LnhtbEyPT0vDQBTE74LfYXmC&#10;N7txpUuMeSklUATRQ2sv3jbZ1yS4f2J228Z+eteTHocZZn5TrmZr2ImmMHiHcL/IgJFrvR5ch7B/&#10;39zlwEJUTivjHSF8U4BVdX1VqkL7s9vSaRc7lkpcKBRCH+NYcB7anqwKCz+SS97BT1bFJKeO60md&#10;U7k1XGSZ5FYNLi30aqS6p/Zzd7QIL/XmTW0bYfOLqZ9fD+vxa/+xRLy9mddPwCLN8S8Mv/gJHarE&#10;1Pij04EZhHQkIuRSCGDJllJIYA3Co3jIgFcl/3+g+gEAAP//AwBQSwECLQAUAAYACAAAACEAtoM4&#10;kv4AAADhAQAAEwAAAAAAAAAAAAAAAAAAAAAAW0NvbnRlbnRfVHlwZXNdLnhtbFBLAQItABQABgAI&#10;AAAAIQA4/SH/1gAAAJQBAAALAAAAAAAAAAAAAAAAAC8BAABfcmVscy8ucmVsc1BLAQItABQABgAI&#10;AAAAIQAVS6DBGAIAACwEAAAOAAAAAAAAAAAAAAAAAC4CAABkcnMvZTJvRG9jLnhtbFBLAQItABQA&#10;BgAIAAAAIQDeoYrF3wAAAAgBAAAPAAAAAAAAAAAAAAAAAHIEAABkcnMvZG93bnJldi54bWxQSwUG&#10;AAAAAAQABADzAAAAfgUAAAAA&#10;" filled="f" stroked="f" strokeweight=".5pt">
                <v:textbox>
                  <w:txbxContent>
                    <w:p w14:paraId="43F60E97" w14:textId="670D20CC" w:rsidR="00E00406" w:rsidRPr="00E7205C" w:rsidRDefault="00C23DAF" w:rsidP="00E00406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Sending cheer and warm wishes your way</w:t>
                      </w:r>
                      <w:r w:rsidR="00EA7BBB">
                        <w:rPr>
                          <w:sz w:val="30"/>
                          <w:szCs w:val="30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0E9E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46D109A" wp14:editId="47883A98">
                <wp:simplePos x="0" y="0"/>
                <wp:positionH relativeFrom="column">
                  <wp:posOffset>-153281</wp:posOffset>
                </wp:positionH>
                <wp:positionV relativeFrom="paragraph">
                  <wp:posOffset>-158566</wp:posOffset>
                </wp:positionV>
                <wp:extent cx="4994844" cy="3012763"/>
                <wp:effectExtent l="0" t="0" r="0" b="0"/>
                <wp:wrapNone/>
                <wp:docPr id="21371930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4844" cy="30127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C37A99" w14:textId="4538D958" w:rsidR="00A023B4" w:rsidRPr="00D372A0" w:rsidRDefault="00250E9E">
                            <w:pPr>
                              <w:rPr>
                                <w:rFonts w:ascii="Fave Script Bold Pro" w:hAnsi="Fave Script Bold Pro"/>
                                <w:sz w:val="200"/>
                                <w:szCs w:val="200"/>
                              </w:rPr>
                            </w:pPr>
                            <w:r w:rsidRPr="00D372A0">
                              <w:rPr>
                                <w:rFonts w:ascii="Fave Script Bold Pro" w:hAnsi="Fave Script Bold Pro"/>
                                <w:sz w:val="200"/>
                                <w:szCs w:val="200"/>
                              </w:rPr>
                              <w:t>Happy Holidays!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D109A" id="Text Box 2" o:spid="_x0000_s1028" type="#_x0000_t202" style="position:absolute;margin-left:-12.05pt;margin-top:-12.5pt;width:393.3pt;height:237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lfkHQIAADQEAAAOAAAAZHJzL2Uyb0RvYy54bWysU8tu2zAQvBfIPxC8x5JtxYkFy4GbwEUB&#10;IwngFDnTFGkJoLgsSVtyv75Lyi+kPRW9ULvc1T5mhrPHrlFkL6yrQRd0OEgpEZpDWettQX+8L28f&#10;KHGe6ZIp0KKgB+Ho4/zmy6w1uRhBBaoUlmAR7fLWFLTy3uRJ4nglGuYGYITGoATbMI+u3SalZS1W&#10;b1QyStNJ0oItjQUunMPb5z5I57G+lIL7Vymd8EQVFGfz8bTx3IQzmc9YvrXMVDU/jsH+YYqG1Rqb&#10;nks9M8/IztZ/lGpqbsGB9AMOTQJS1lzEHXCbYfppm3XFjIi7IDjOnGFy/68sf9mvzZslvvsKHRIY&#10;AGmNyx1ehn06aZvwxUkJxhHCwxk20XnC8TKbTrOHLKOEY2ycDkf3k3Gok1x+N9b5bwIaEoyCWuQl&#10;wsX2K+f71FNK6KZhWSsVuVGatAWdjO/S+MM5gsWVxh6XYYPlu01H6rKgo9MiGygPuJ+Fnnpn+LLG&#10;GVbM+TdmkWtcCfXrX/GQCrAXHC1KKrC//nYf8pECjFLSonYK6n7umBWUqO8ayZkOsyyILTrZ3f0I&#10;HXsd2VxH9K55ApTnEF+K4dEM+V6dTGmh+UCZL0JXDDHNsXdB/cl88r2i8ZlwsVjEJJSXYX6l14aH&#10;0gHVgPB798GsOdLgkcEXOKmM5Z/Y6HN7PhY7D7KOVAWce1SP8KM0I9nHZxS0f+3HrMtjn/8GAAD/&#10;/wMAUEsDBBQABgAIAAAAIQAQLvGt4gAAAAsBAAAPAAAAZHJzL2Rvd25yZXYueG1sTI/BTsMwDIbv&#10;SLxDZCRuW7qqHaM0naZKExKCw8Yu3NzGayuapDTZVnh6vBPcbPnT7+/P15PpxZlG3zmrYDGPQJCt&#10;ne5so+Dwvp2tQPiAVmPvLCn4Jg/r4vYmx0y7i93ReR8awSHWZ6igDWHIpPR1Swb93A1k+XZ0o8HA&#10;69hIPeKFw00v4yhaSoOd5Q8tDlS2VH/uT0bBS7l9w10Vm9VPXz6/HjfD1+EjVer+bto8gQg0hT8Y&#10;rvqsDgU7Ve5ktRe9glmcLBi9DimXYuJhGacgKgVJ8piCLHL5v0PxCwAA//8DAFBLAQItABQABgAI&#10;AAAAIQC2gziS/gAAAOEBAAATAAAAAAAAAAAAAAAAAAAAAABbQ29udGVudF9UeXBlc10ueG1sUEsB&#10;Ai0AFAAGAAgAAAAhADj9If/WAAAAlAEAAAsAAAAAAAAAAAAAAAAALwEAAF9yZWxzLy5yZWxzUEsB&#10;Ai0AFAAGAAgAAAAhAHxmV+QdAgAANAQAAA4AAAAAAAAAAAAAAAAALgIAAGRycy9lMm9Eb2MueG1s&#10;UEsBAi0AFAAGAAgAAAAhABAu8a3iAAAACwEAAA8AAAAAAAAAAAAAAAAAdwQAAGRycy9kb3ducmV2&#10;LnhtbFBLBQYAAAAABAAEAPMAAACGBQAAAAA=&#10;" filled="f" stroked="f" strokeweight=".5pt">
                <v:textbox>
                  <w:txbxContent>
                    <w:p w14:paraId="1AC37A99" w14:textId="4538D958" w:rsidR="00A023B4" w:rsidRPr="00D372A0" w:rsidRDefault="00250E9E">
                      <w:pPr>
                        <w:rPr>
                          <w:rFonts w:ascii="Fave Script Bold Pro" w:hAnsi="Fave Script Bold Pro"/>
                          <w:sz w:val="200"/>
                          <w:szCs w:val="200"/>
                        </w:rPr>
                      </w:pPr>
                      <w:r w:rsidRPr="00D372A0">
                        <w:rPr>
                          <w:rFonts w:ascii="Fave Script Bold Pro" w:hAnsi="Fave Script Bold Pro"/>
                          <w:sz w:val="200"/>
                          <w:szCs w:val="200"/>
                        </w:rPr>
                        <w:t>Happy Holidays!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0058F" w:rsidSect="00D7167C"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ave Script Bold Pro">
    <w:charset w:val="00"/>
    <w:family w:val="auto"/>
    <w:pitch w:val="variable"/>
    <w:sig w:usb0="8000002F" w:usb1="5000004A" w:usb2="00000000" w:usb3="00000000" w:csb0="000001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E0E"/>
    <w:rsid w:val="000E173A"/>
    <w:rsid w:val="00250E9E"/>
    <w:rsid w:val="0034424A"/>
    <w:rsid w:val="004770E1"/>
    <w:rsid w:val="005434EE"/>
    <w:rsid w:val="005A1BD0"/>
    <w:rsid w:val="005B73F0"/>
    <w:rsid w:val="0060058F"/>
    <w:rsid w:val="006E66A8"/>
    <w:rsid w:val="008A2511"/>
    <w:rsid w:val="00912AE3"/>
    <w:rsid w:val="00933DC1"/>
    <w:rsid w:val="009B08DE"/>
    <w:rsid w:val="00A023B4"/>
    <w:rsid w:val="00A055C2"/>
    <w:rsid w:val="00A509A0"/>
    <w:rsid w:val="00AE1D90"/>
    <w:rsid w:val="00BB41EA"/>
    <w:rsid w:val="00C01D9E"/>
    <w:rsid w:val="00C23DAF"/>
    <w:rsid w:val="00D20727"/>
    <w:rsid w:val="00D372A0"/>
    <w:rsid w:val="00D7167C"/>
    <w:rsid w:val="00D90203"/>
    <w:rsid w:val="00E00406"/>
    <w:rsid w:val="00E7205C"/>
    <w:rsid w:val="00EA7BBB"/>
    <w:rsid w:val="00EB05BC"/>
    <w:rsid w:val="00FC4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2F4452"/>
  <w15:chartTrackingRefBased/>
  <w15:docId w15:val="{1F200763-1EFD-46DD-8A0A-BCD0B7B1F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0406"/>
  </w:style>
  <w:style w:type="paragraph" w:styleId="Heading1">
    <w:name w:val="heading 1"/>
    <w:basedOn w:val="Normal"/>
    <w:next w:val="Normal"/>
    <w:link w:val="Heading1Char"/>
    <w:uiPriority w:val="9"/>
    <w:qFormat/>
    <w:rsid w:val="00FC4E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4E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4E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4E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4E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4E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4E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4E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4E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4E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4E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4E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4E0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4E0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4E0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4E0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4E0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4E0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4E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4E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4E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4E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4E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4E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4E0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4E0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4E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4E0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4E0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fe12ef899b58f8fe5d0016661731a516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2b6ceb944752bfb68c19ec33949027de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9B9B22F-E893-4177-9C97-75DD8C059CBF}">
  <ds:schemaRefs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elements/1.1/"/>
    <ds:schemaRef ds:uri="5367b891-b222-4106-a139-b1f4767fb311"/>
    <ds:schemaRef ds:uri="http://schemas.microsoft.com/office/infopath/2007/PartnerControls"/>
    <ds:schemaRef ds:uri="d9c40832-ad3d-4314-b59d-ac30c2ca4e2e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2D1CEC0-A417-4924-AB5E-A57862BEBF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A77276-813A-43DB-8BE5-6A17056E77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2025-12-17T20:15:00.0000000Z</dcterms:created>
  <dcterms:modified xsi:type="dcterms:W3CDTF">2026-02-25T14:06:00.0000000Z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