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D03BE" w14:textId="6F6DC224" w:rsidR="0060058F" w:rsidRDefault="00474D9C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FA9A182" wp14:editId="0D2FF044">
                <wp:simplePos x="0" y="0"/>
                <wp:positionH relativeFrom="column">
                  <wp:posOffset>6724357</wp:posOffset>
                </wp:positionH>
                <wp:positionV relativeFrom="paragraph">
                  <wp:posOffset>6253089</wp:posOffset>
                </wp:positionV>
                <wp:extent cx="2433711" cy="457200"/>
                <wp:effectExtent l="0" t="0" r="24130" b="19050"/>
                <wp:wrapNone/>
                <wp:docPr id="7854049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711" cy="457200"/>
                        </a:xfrm>
                        <a:prstGeom prst="rect">
                          <a:avLst/>
                        </a:prstGeom>
                        <a:solidFill>
                          <a:srgbClr val="D4AF37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686719" w14:textId="08734F32" w:rsidR="00160BBC" w:rsidRPr="00C51AA6" w:rsidRDefault="00160BBC" w:rsidP="00160BBC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9A18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9.5pt;margin-top:492.35pt;width:191.65pt;height:3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" fillcolor="#d4af37" strokeweight=".5pt">
                <v:textbox>
                  <w:txbxContent>
                    <w:p w14:paraId="27686719" w14:textId="08734F32" w:rsidR="00160BBC" w:rsidRPr="00C51AA6" w:rsidRDefault="00160BBC" w:rsidP="00160BBC">
                      <w:pPr>
                        <w:rPr>
                          <w:b/>
                          <w:bCs/>
                          <w:i/>
                          <w:iCs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48A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6FBD4C3" wp14:editId="2D66351E">
                <wp:simplePos x="0" y="0"/>
                <wp:positionH relativeFrom="column">
                  <wp:posOffset>2405575</wp:posOffset>
                </wp:positionH>
                <wp:positionV relativeFrom="paragraph">
                  <wp:posOffset>1160585</wp:posOffset>
                </wp:positionV>
                <wp:extent cx="6765925" cy="3987800"/>
                <wp:effectExtent l="0" t="0" r="0" b="635"/>
                <wp:wrapNone/>
                <wp:docPr id="1302603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5925" cy="398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A0EB2A" w14:textId="248D966E" w:rsidR="00A34C7C" w:rsidRPr="00422CE8" w:rsidRDefault="00A34C7C" w:rsidP="00422CE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bCs/>
                                <w:color w:val="F2F2F2" w:themeColor="background1" w:themeShade="F2"/>
                                <w:sz w:val="140"/>
                                <w:szCs w:val="140"/>
                              </w:rPr>
                            </w:pPr>
                            <w:r w:rsidRPr="00422CE8">
                              <w:rPr>
                                <w:rFonts w:ascii="Agency FB" w:hAnsi="Agency FB"/>
                                <w:b/>
                                <w:bCs/>
                                <w:color w:val="F2F2F2" w:themeColor="background1" w:themeShade="F2"/>
                                <w:sz w:val="140"/>
                                <w:szCs w:val="140"/>
                              </w:rPr>
                              <w:t>Wishing You Joy and Warmth This Holiday Season!</w:t>
                            </w:r>
                          </w:p>
                          <w:p w14:paraId="1E71426F" w14:textId="77777777" w:rsidR="00A34C7C" w:rsidRPr="00A34C7C" w:rsidRDefault="00A34C7C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BD4C3" id="Text Box 2" o:spid="_x0000_s1027" type="#_x0000_t202" style="position:absolute;margin-left:189.4pt;margin-top:91.4pt;width:532.75pt;height:31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" filled="f" stroked="f" strokeweight=".5pt">
                <v:textbox>
                  <w:txbxContent>
                    <w:p w14:paraId="0AA0EB2A" w14:textId="248D966E" w:rsidR="00A34C7C" w:rsidRPr="00422CE8" w:rsidRDefault="00A34C7C" w:rsidP="00422CE8">
                      <w:pPr>
                        <w:jc w:val="center"/>
                        <w:rPr>
                          <w:rFonts w:ascii="Agency FB" w:hAnsi="Agency FB"/>
                          <w:b/>
                          <w:bCs/>
                          <w:color w:val="F2F2F2" w:themeColor="background1" w:themeShade="F2"/>
                          <w:sz w:val="140"/>
                          <w:szCs w:val="140"/>
                        </w:rPr>
                      </w:pPr>
                      <w:r w:rsidRPr="00422CE8">
                        <w:rPr>
                          <w:rFonts w:ascii="Agency FB" w:hAnsi="Agency FB"/>
                          <w:b/>
                          <w:bCs/>
                          <w:color w:val="F2F2F2" w:themeColor="background1" w:themeShade="F2"/>
                          <w:sz w:val="140"/>
                          <w:szCs w:val="140"/>
                        </w:rPr>
                        <w:t>Wishing You Joy and Warmth This Holiday Season!</w:t>
                      </w:r>
                    </w:p>
                    <w:p w14:paraId="1E71426F" w14:textId="77777777" w:rsidR="00A34C7C" w:rsidRPr="00A34C7C" w:rsidRDefault="00A34C7C">
                      <w:pPr>
                        <w:rPr>
                          <w:rFonts w:ascii="Agency FB" w:hAnsi="Agency FB"/>
                          <w:b/>
                          <w:bCs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7339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D5A7094" wp14:editId="34358847">
                <wp:simplePos x="0" y="0"/>
                <wp:positionH relativeFrom="column">
                  <wp:posOffset>6723967</wp:posOffset>
                </wp:positionH>
                <wp:positionV relativeFrom="paragraph">
                  <wp:posOffset>5556396</wp:posOffset>
                </wp:positionV>
                <wp:extent cx="2904978" cy="457200"/>
                <wp:effectExtent l="0" t="0" r="0" b="0"/>
                <wp:wrapNone/>
                <wp:docPr id="11825147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978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FDFD17" w14:textId="5C46E5D2" w:rsidR="00947339" w:rsidRPr="007B538E" w:rsidRDefault="00947339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 w:rsidRPr="007B538E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With love,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7094" id="_x0000_s1028" type="#_x0000_t202" style="position:absolute;margin-left:529.45pt;margin-top:437.5pt;width:228.75pt;height:36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" filled="f" stroked="f" strokeweight=".5pt">
                <v:textbox>
                  <w:txbxContent>
                    <w:p w14:paraId="5EFDFD17" w14:textId="5C46E5D2" w:rsidR="00947339" w:rsidRPr="007B538E" w:rsidRDefault="00947339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</w:pPr>
                      <w:r w:rsidRPr="007B538E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0"/>
                          <w:szCs w:val="50"/>
                        </w:rPr>
                        <w:t xml:space="preserve">With love, </w:t>
                      </w:r>
                    </w:p>
                  </w:txbxContent>
                </v:textbox>
              </v:shape>
            </w:pict>
          </mc:Fallback>
        </mc:AlternateContent>
      </w:r>
      <w:r w:rsidR="004D39BB">
        <w:rPr>
          <w:noProof/>
        </w:rPr>
        <w:drawing>
          <wp:anchor distT="0" distB="0" distL="114300" distR="114300" simplePos="0" relativeHeight="251658240" behindDoc="0" locked="0" layoutInCell="1" allowOverlap="1" wp14:anchorId="0E554D50" wp14:editId="71863A06">
            <wp:simplePos x="0" y="0"/>
            <wp:positionH relativeFrom="margin">
              <wp:align>left</wp:align>
            </wp:positionH>
            <wp:positionV relativeFrom="paragraph">
              <wp:posOffset>-1797017</wp:posOffset>
            </wp:positionV>
            <wp:extent cx="15142432" cy="10094317"/>
            <wp:effectExtent l="0" t="0" r="2540" b="2540"/>
            <wp:wrapNone/>
            <wp:docPr id="1118659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432" cy="100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Sect="00865A5F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9BB"/>
    <w:rsid w:val="00035347"/>
    <w:rsid w:val="00112272"/>
    <w:rsid w:val="00160BBC"/>
    <w:rsid w:val="0016443E"/>
    <w:rsid w:val="001862DB"/>
    <w:rsid w:val="00192446"/>
    <w:rsid w:val="001D0E1B"/>
    <w:rsid w:val="0024648A"/>
    <w:rsid w:val="0032404A"/>
    <w:rsid w:val="003A0876"/>
    <w:rsid w:val="00422CE8"/>
    <w:rsid w:val="00474D9C"/>
    <w:rsid w:val="004D39BB"/>
    <w:rsid w:val="005350AF"/>
    <w:rsid w:val="0060058F"/>
    <w:rsid w:val="00621C9B"/>
    <w:rsid w:val="006E247C"/>
    <w:rsid w:val="00731AE6"/>
    <w:rsid w:val="0074310E"/>
    <w:rsid w:val="007639EE"/>
    <w:rsid w:val="00771DEA"/>
    <w:rsid w:val="007B4CF3"/>
    <w:rsid w:val="007B538E"/>
    <w:rsid w:val="008505FD"/>
    <w:rsid w:val="00865A5F"/>
    <w:rsid w:val="00947339"/>
    <w:rsid w:val="009C566D"/>
    <w:rsid w:val="009D3F6B"/>
    <w:rsid w:val="00A055C2"/>
    <w:rsid w:val="00A13B7D"/>
    <w:rsid w:val="00A34C7C"/>
    <w:rsid w:val="00A509A0"/>
    <w:rsid w:val="00B13F67"/>
    <w:rsid w:val="00C2749D"/>
    <w:rsid w:val="00C51AA6"/>
    <w:rsid w:val="00C77BD4"/>
    <w:rsid w:val="00CE12F9"/>
    <w:rsid w:val="00D350B2"/>
    <w:rsid w:val="00D40403"/>
    <w:rsid w:val="00F9516E"/>
    <w:rsid w:val="00FD07DD"/>
    <w:rsid w:val="00FF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EFD70"/>
  <w15:chartTrackingRefBased/>
  <w15:docId w15:val="{E6F06484-18B9-4112-A055-78F63E32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BBC"/>
  </w:style>
  <w:style w:type="paragraph" w:styleId="Heading1">
    <w:name w:val="heading 1"/>
    <w:basedOn w:val="Normal"/>
    <w:next w:val="Normal"/>
    <w:link w:val="Heading1Char"/>
    <w:uiPriority w:val="9"/>
    <w:qFormat/>
    <w:rsid w:val="004D39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9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9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9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9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9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9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9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9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9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39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9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9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9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9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9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9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9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39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39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9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39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39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39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39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39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9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9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39B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A0548C-24E2-46A6-BA89-1AB59E795A9A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2.xml><?xml version="1.0" encoding="utf-8"?>
<ds:datastoreItem xmlns:ds="http://schemas.openxmlformats.org/officeDocument/2006/customXml" ds:itemID="{F38B412B-F012-49B8-8A3C-4C01373917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F1FEFA-E0CE-4FBB-8E51-200D5EE81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2025-12-17T22:25:00.0000000Z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</Properties>
</file>