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3415"/>
        <w:gridCol w:w="360"/>
        <w:gridCol w:w="720"/>
        <w:gridCol w:w="720"/>
        <w:gridCol w:w="720"/>
        <w:gridCol w:w="720"/>
        <w:gridCol w:w="720"/>
        <w:gridCol w:w="720"/>
        <w:gridCol w:w="720"/>
      </w:tblGrid>
      <w:tr w:rsidR="00CC248F" w14:paraId="0FBD1975" w14:textId="77777777" w:rsidTr="007D1995">
        <w:trPr>
          <w:trHeight w:val="432"/>
          <w:jc w:val="center"/>
        </w:trPr>
        <w:tc>
          <w:tcPr>
            <w:tcW w:w="10075" w:type="dxa"/>
            <w:gridSpan w:val="10"/>
            <w:vAlign w:val="center"/>
          </w:tcPr>
          <w:p w14:paraId="59FE66DD" w14:textId="7C09CD43" w:rsidR="00CC248F" w:rsidRPr="00FF11F5" w:rsidRDefault="00CC248F" w:rsidP="00FF11F5">
            <w:pPr>
              <w:jc w:val="center"/>
              <w:rPr>
                <w:b/>
                <w:bCs/>
                <w:sz w:val="80"/>
                <w:szCs w:val="80"/>
              </w:rPr>
            </w:pPr>
            <w:r w:rsidRPr="00FF11F5">
              <w:rPr>
                <w:b/>
                <w:bCs/>
                <w:sz w:val="80"/>
                <w:szCs w:val="80"/>
              </w:rPr>
              <w:t>CHORE CHART</w:t>
            </w:r>
          </w:p>
        </w:tc>
      </w:tr>
      <w:tr w:rsidR="002B29D0" w14:paraId="78347386" w14:textId="77777777" w:rsidTr="007D1995">
        <w:trPr>
          <w:trHeight w:val="432"/>
          <w:jc w:val="center"/>
        </w:trPr>
        <w:tc>
          <w:tcPr>
            <w:tcW w:w="4675" w:type="dxa"/>
            <w:gridSpan w:val="2"/>
            <w:vAlign w:val="center"/>
          </w:tcPr>
          <w:p w14:paraId="3F44C482" w14:textId="77777777" w:rsidR="002B29D0" w:rsidRDefault="002B29D0"/>
        </w:tc>
        <w:tc>
          <w:tcPr>
            <w:tcW w:w="360" w:type="dxa"/>
            <w:vAlign w:val="center"/>
          </w:tcPr>
          <w:p w14:paraId="4C3395E1" w14:textId="77777777" w:rsidR="002B29D0" w:rsidRDefault="002B29D0"/>
        </w:tc>
        <w:tc>
          <w:tcPr>
            <w:tcW w:w="5040" w:type="dxa"/>
            <w:gridSpan w:val="7"/>
            <w:vAlign w:val="center"/>
          </w:tcPr>
          <w:p w14:paraId="7209ACBB" w14:textId="77777777" w:rsidR="002B29D0" w:rsidRDefault="002B29D0"/>
        </w:tc>
      </w:tr>
      <w:tr w:rsidR="00E87EB2" w14:paraId="09363C07" w14:textId="77777777" w:rsidTr="00DA2C0E">
        <w:trPr>
          <w:trHeight w:val="432"/>
          <w:jc w:val="center"/>
        </w:trPr>
        <w:tc>
          <w:tcPr>
            <w:tcW w:w="1260" w:type="dxa"/>
            <w:vAlign w:val="bottom"/>
          </w:tcPr>
          <w:p w14:paraId="47A382A0" w14:textId="77777777" w:rsidR="00E87EB2" w:rsidRPr="00E87EB2" w:rsidRDefault="00E87EB2">
            <w:pPr>
              <w:rPr>
                <w:b/>
                <w:bCs/>
              </w:rPr>
            </w:pPr>
            <w:r w:rsidRPr="00E87EB2">
              <w:rPr>
                <w:b/>
                <w:bCs/>
              </w:rPr>
              <w:t>Week of:</w:t>
            </w:r>
          </w:p>
        </w:tc>
        <w:tc>
          <w:tcPr>
            <w:tcW w:w="3415" w:type="dxa"/>
            <w:tcBorders>
              <w:bottom w:val="single" w:sz="4" w:space="0" w:color="auto"/>
            </w:tcBorders>
            <w:vAlign w:val="bottom"/>
          </w:tcPr>
          <w:p w14:paraId="648669EE" w14:textId="3FA5686A" w:rsidR="00E87EB2" w:rsidRPr="00E87EB2" w:rsidRDefault="00E87EB2">
            <w:pPr>
              <w:rPr>
                <w:b/>
                <w:bCs/>
              </w:rPr>
            </w:pPr>
          </w:p>
        </w:tc>
        <w:tc>
          <w:tcPr>
            <w:tcW w:w="360" w:type="dxa"/>
            <w:vAlign w:val="center"/>
          </w:tcPr>
          <w:p w14:paraId="139AB3CB" w14:textId="77777777" w:rsidR="00E87EB2" w:rsidRDefault="00E87EB2"/>
        </w:tc>
        <w:tc>
          <w:tcPr>
            <w:tcW w:w="5040" w:type="dxa"/>
            <w:gridSpan w:val="7"/>
            <w:vAlign w:val="center"/>
          </w:tcPr>
          <w:p w14:paraId="30F02E8A" w14:textId="77777777" w:rsidR="00E87EB2" w:rsidRDefault="00E87EB2"/>
        </w:tc>
      </w:tr>
      <w:tr w:rsidR="00F67E08" w14:paraId="5FD641E2" w14:textId="77777777" w:rsidTr="00C100E8">
        <w:trPr>
          <w:trHeight w:val="432"/>
          <w:jc w:val="center"/>
        </w:trPr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0330322B" w14:textId="77777777" w:rsidR="00F67E08" w:rsidRDefault="00F67E08"/>
        </w:tc>
        <w:tc>
          <w:tcPr>
            <w:tcW w:w="3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98E7F" w14:textId="68042C9B" w:rsidR="00F67E08" w:rsidRDefault="00F67E08"/>
        </w:tc>
        <w:tc>
          <w:tcPr>
            <w:tcW w:w="360" w:type="dxa"/>
            <w:vAlign w:val="center"/>
          </w:tcPr>
          <w:p w14:paraId="03CC4939" w14:textId="77777777" w:rsidR="00F67E08" w:rsidRDefault="00F67E08"/>
        </w:tc>
        <w:tc>
          <w:tcPr>
            <w:tcW w:w="5040" w:type="dxa"/>
            <w:gridSpan w:val="7"/>
            <w:tcBorders>
              <w:bottom w:val="single" w:sz="4" w:space="0" w:color="auto"/>
            </w:tcBorders>
            <w:vAlign w:val="center"/>
          </w:tcPr>
          <w:p w14:paraId="4F21D431" w14:textId="77777777" w:rsidR="00F67E08" w:rsidRDefault="00F67E08"/>
        </w:tc>
      </w:tr>
      <w:tr w:rsidR="00257EBD" w14:paraId="08A26E07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A7323" w14:textId="6CC5786E" w:rsidR="00257EBD" w:rsidRPr="00AF3702" w:rsidRDefault="00B87C78">
            <w:pPr>
              <w:rPr>
                <w:b/>
                <w:bCs/>
              </w:rPr>
            </w:pPr>
            <w:r>
              <w:rPr>
                <w:b/>
                <w:bCs/>
              </w:rPr>
              <w:t>CHORE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0FDF1A" w14:textId="77777777" w:rsidR="00257EBD" w:rsidRPr="00AF3702" w:rsidRDefault="00257EBD">
            <w:pPr>
              <w:rPr>
                <w:b/>
                <w:b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0E44" w14:textId="12DD6A35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F6E3" w14:textId="53401CEA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10E12" w14:textId="4DF6E762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5BDCD" w14:textId="14176C47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W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F4594" w14:textId="61A192D1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0C05" w14:textId="0E8A5084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F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DD0A" w14:textId="6B3FA3B4" w:rsidR="00257EBD" w:rsidRPr="00AF3702" w:rsidRDefault="008B7222" w:rsidP="00AF3702">
            <w:pPr>
              <w:jc w:val="center"/>
              <w:rPr>
                <w:b/>
                <w:bCs/>
              </w:rPr>
            </w:pPr>
            <w:r w:rsidRPr="00AF3702">
              <w:rPr>
                <w:b/>
                <w:bCs/>
              </w:rPr>
              <w:t>S</w:t>
            </w:r>
          </w:p>
        </w:tc>
      </w:tr>
      <w:tr w:rsidR="00257EBD" w14:paraId="604CBC2F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3A828" w14:textId="68FFB85B" w:rsidR="00257EBD" w:rsidRDefault="00257EBD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36E76A" w14:textId="77777777" w:rsidR="00257EBD" w:rsidRDefault="00257EBD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C74E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BB40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5DC4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0809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32753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85DC4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A207" w14:textId="1C3EF0A6" w:rsidR="00257EBD" w:rsidRDefault="00257EBD" w:rsidP="00AF3702">
            <w:pPr>
              <w:jc w:val="center"/>
            </w:pPr>
          </w:p>
        </w:tc>
      </w:tr>
      <w:tr w:rsidR="00257EBD" w14:paraId="1A788FFD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C4883" w14:textId="35505C8B" w:rsidR="00257EBD" w:rsidRDefault="00257EBD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D6C9F0" w14:textId="77777777" w:rsidR="00257EBD" w:rsidRDefault="00257EBD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A991D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BDB5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AB03B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79B5A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FB651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22D79" w14:textId="77777777" w:rsidR="00257EBD" w:rsidRDefault="00257EBD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E023D" w14:textId="4A76A952" w:rsidR="00257EBD" w:rsidRDefault="00257EBD" w:rsidP="00AF3702">
            <w:pPr>
              <w:jc w:val="center"/>
            </w:pPr>
          </w:p>
        </w:tc>
      </w:tr>
      <w:tr w:rsidR="00670331" w14:paraId="6C56BAF0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DD5A" w14:textId="66FB0009" w:rsidR="00670331" w:rsidRDefault="00670331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08815" w14:textId="77777777" w:rsidR="00670331" w:rsidRDefault="00670331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64EB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7CA9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51D0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F5A0C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7520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FC47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1DB6" w14:textId="77777777" w:rsidR="00670331" w:rsidRDefault="00670331" w:rsidP="00AF3702">
            <w:pPr>
              <w:jc w:val="center"/>
            </w:pPr>
          </w:p>
        </w:tc>
      </w:tr>
      <w:tr w:rsidR="00670331" w14:paraId="5ABA7500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AA64D" w14:textId="463D344F" w:rsidR="00670331" w:rsidRDefault="00670331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DAB303" w14:textId="77777777" w:rsidR="00670331" w:rsidRDefault="00670331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482A" w14:textId="75E0B58E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75770" w14:textId="5F92A610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237E9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9F6A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8112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6807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AC23E" w14:textId="77777777" w:rsidR="00670331" w:rsidRDefault="00670331" w:rsidP="00AF3702">
            <w:pPr>
              <w:jc w:val="center"/>
            </w:pPr>
          </w:p>
        </w:tc>
      </w:tr>
      <w:tr w:rsidR="00670331" w14:paraId="2DC1B37B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9A98" w14:textId="350C88C7" w:rsidR="00670331" w:rsidRDefault="00670331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3776A9" w14:textId="77777777" w:rsidR="00670331" w:rsidRDefault="00670331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00923" w14:textId="1E6A59B3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B5218" w14:textId="5D09A441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9160B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F8E18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105A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F1A2D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DCC9" w14:textId="77777777" w:rsidR="00670331" w:rsidRDefault="00670331" w:rsidP="00AF3702">
            <w:pPr>
              <w:jc w:val="center"/>
            </w:pPr>
          </w:p>
        </w:tc>
      </w:tr>
      <w:tr w:rsidR="00670331" w14:paraId="0F29E100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910E" w14:textId="3CE7F81C" w:rsidR="00670331" w:rsidRDefault="00670331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D8DF1" w14:textId="77777777" w:rsidR="00670331" w:rsidRDefault="00670331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37CF" w14:textId="59A338D1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D133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E5291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51A0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255DF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1152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514D" w14:textId="77777777" w:rsidR="00670331" w:rsidRDefault="00670331" w:rsidP="00AF3702">
            <w:pPr>
              <w:jc w:val="center"/>
            </w:pPr>
          </w:p>
        </w:tc>
      </w:tr>
      <w:tr w:rsidR="00670331" w14:paraId="1A3C615F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D76A" w14:textId="2A261E65" w:rsidR="00670331" w:rsidRDefault="00670331"/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1D16E" w14:textId="77777777" w:rsidR="00670331" w:rsidRDefault="00670331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C2D39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A964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23852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7735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08CA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F13BC" w14:textId="77777777" w:rsidR="00670331" w:rsidRDefault="0067033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F1C8" w14:textId="77777777" w:rsidR="00670331" w:rsidRDefault="00670331" w:rsidP="00AF3702">
            <w:pPr>
              <w:jc w:val="center"/>
            </w:pPr>
          </w:p>
        </w:tc>
      </w:tr>
      <w:tr w:rsidR="00273B41" w14:paraId="625D9B68" w14:textId="77777777" w:rsidTr="007D1995">
        <w:trPr>
          <w:trHeight w:val="720"/>
          <w:jc w:val="center"/>
        </w:trPr>
        <w:tc>
          <w:tcPr>
            <w:tcW w:w="4675" w:type="dxa"/>
            <w:gridSpan w:val="2"/>
            <w:tcBorders>
              <w:top w:val="single" w:sz="4" w:space="0" w:color="auto"/>
            </w:tcBorders>
            <w:vAlign w:val="center"/>
          </w:tcPr>
          <w:p w14:paraId="056A7280" w14:textId="27207347" w:rsidR="00273B41" w:rsidRDefault="00273B41"/>
        </w:tc>
        <w:tc>
          <w:tcPr>
            <w:tcW w:w="360" w:type="dxa"/>
            <w:vAlign w:val="center"/>
          </w:tcPr>
          <w:p w14:paraId="5FB75B42" w14:textId="77777777" w:rsidR="00273B41" w:rsidRDefault="00273B41"/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1834ED1D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417927DC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5FFAF0D8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38F68B13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6542345D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37DFB32B" w14:textId="77777777" w:rsidR="00273B41" w:rsidRDefault="00273B41" w:rsidP="00AF3702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1BE95B3B" w14:textId="77777777" w:rsidR="00273B41" w:rsidRDefault="00273B41" w:rsidP="00AF3702">
            <w:pPr>
              <w:jc w:val="center"/>
            </w:pPr>
          </w:p>
        </w:tc>
      </w:tr>
      <w:tr w:rsidR="00985B27" w14:paraId="052A960C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21D719A9" w14:textId="282ADE70" w:rsidR="00985B27" w:rsidRDefault="0032069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EBF939" wp14:editId="2E5534F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96862</wp:posOffset>
                      </wp:positionV>
                      <wp:extent cx="2882900" cy="1357533"/>
                      <wp:effectExtent l="0" t="0" r="12700" b="14605"/>
                      <wp:wrapNone/>
                      <wp:docPr id="213602597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0" cy="135753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77ACF" w14:textId="603B9324" w:rsidR="00E15351" w:rsidRPr="000215F7" w:rsidRDefault="00491F1C" w:rsidP="00E15351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0215F7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Focus This Week:</w:t>
                                  </w:r>
                                </w:p>
                                <w:p w14:paraId="6C1E7B3F" w14:textId="77777777" w:rsidR="000215F7" w:rsidRPr="00E15351" w:rsidRDefault="000215F7" w:rsidP="00E1535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EBF939" id="Rectangle: Rounded Corners 1" o:spid="_x0000_s1026" style="position:absolute;margin-left:-1.95pt;margin-top:7.65pt;width:227pt;height:10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" fillcolor="white [3212]" strokecolor="#030e13 [484]" strokeweight=".5pt">
                      <v:stroke joinstyle="miter"/>
                      <v:textbox>
                        <w:txbxContent>
                          <w:p w14:paraId="51A77ACF" w14:textId="603B9324" w:rsidR="00E15351" w:rsidRPr="000215F7" w:rsidRDefault="00491F1C" w:rsidP="00E1535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215F7">
                              <w:rPr>
                                <w:b/>
                                <w:bCs/>
                                <w:color w:val="000000" w:themeColor="text1"/>
                              </w:rPr>
                              <w:t>Focus This Week:</w:t>
                            </w:r>
                          </w:p>
                          <w:p w14:paraId="6C1E7B3F" w14:textId="77777777" w:rsidR="000215F7" w:rsidRPr="00E15351" w:rsidRDefault="000215F7" w:rsidP="00E1535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54003711" w14:textId="77777777" w:rsidR="00985B27" w:rsidRDefault="00985B27"/>
        </w:tc>
        <w:tc>
          <w:tcPr>
            <w:tcW w:w="720" w:type="dxa"/>
            <w:vAlign w:val="center"/>
          </w:tcPr>
          <w:p w14:paraId="274D7CBD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2B73846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29F6B890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79132BB3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F80657D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2BC2692B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5C495ABB" w14:textId="77777777" w:rsidR="00985B27" w:rsidRDefault="00985B27" w:rsidP="00AF3702">
            <w:pPr>
              <w:jc w:val="center"/>
            </w:pPr>
          </w:p>
        </w:tc>
      </w:tr>
      <w:tr w:rsidR="00985B27" w14:paraId="685CD573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02290670" w14:textId="360F19A8" w:rsidR="00985B27" w:rsidRDefault="00985B27"/>
        </w:tc>
        <w:tc>
          <w:tcPr>
            <w:tcW w:w="360" w:type="dxa"/>
            <w:vAlign w:val="center"/>
          </w:tcPr>
          <w:p w14:paraId="7AE8AFB4" w14:textId="77777777" w:rsidR="00985B27" w:rsidRDefault="00985B27"/>
        </w:tc>
        <w:tc>
          <w:tcPr>
            <w:tcW w:w="720" w:type="dxa"/>
            <w:vAlign w:val="center"/>
          </w:tcPr>
          <w:p w14:paraId="4BA9955D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43D3DCD6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31CBE598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7633C89D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3BA42B6B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24226F6E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58199458" w14:textId="77777777" w:rsidR="00985B27" w:rsidRDefault="00985B27" w:rsidP="00AF3702">
            <w:pPr>
              <w:jc w:val="center"/>
            </w:pPr>
          </w:p>
        </w:tc>
      </w:tr>
      <w:tr w:rsidR="00985B27" w14:paraId="62641EF6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0FB8F892" w14:textId="3713A72D" w:rsidR="00985B27" w:rsidRDefault="00985B27"/>
        </w:tc>
        <w:tc>
          <w:tcPr>
            <w:tcW w:w="360" w:type="dxa"/>
            <w:vAlign w:val="center"/>
          </w:tcPr>
          <w:p w14:paraId="4624BD00" w14:textId="01738D30" w:rsidR="00985B27" w:rsidRDefault="00985B27"/>
        </w:tc>
        <w:tc>
          <w:tcPr>
            <w:tcW w:w="720" w:type="dxa"/>
            <w:vAlign w:val="center"/>
          </w:tcPr>
          <w:p w14:paraId="0A73792D" w14:textId="2DB8941F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AFC7477" w14:textId="3DBF67BB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120CA6CA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A6757A5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399A1AA0" w14:textId="542275E5" w:rsidR="00985B27" w:rsidRDefault="00424986" w:rsidP="00AF37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EEE506" wp14:editId="15DE831D">
                      <wp:simplePos x="0" y="0"/>
                      <wp:positionH relativeFrom="column">
                        <wp:posOffset>-1618273</wp:posOffset>
                      </wp:positionH>
                      <wp:positionV relativeFrom="paragraph">
                        <wp:posOffset>-824572</wp:posOffset>
                      </wp:positionV>
                      <wp:extent cx="2882900" cy="1357533"/>
                      <wp:effectExtent l="0" t="0" r="12700" b="14605"/>
                      <wp:wrapNone/>
                      <wp:docPr id="141127069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0" cy="135753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91E4A9" w14:textId="3160AEE8" w:rsidR="00424986" w:rsidRPr="000215F7" w:rsidRDefault="00A04D76" w:rsidP="00424986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0215F7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Extra Tasks:</w:t>
                                  </w:r>
                                </w:p>
                                <w:p w14:paraId="02A6ACA8" w14:textId="77777777" w:rsidR="00A04D76" w:rsidRPr="00E15351" w:rsidRDefault="00A04D76" w:rsidP="0042498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EEE506" id="_x0000_s1027" style="position:absolute;left:0;text-align:left;margin-left:-127.4pt;margin-top:-64.95pt;width:227pt;height:10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" fillcolor="white [3212]" strokecolor="#030e13 [484]" strokeweight=".5pt">
                      <v:stroke joinstyle="miter"/>
                      <v:textbox>
                        <w:txbxContent>
                          <w:p w14:paraId="6091E4A9" w14:textId="3160AEE8" w:rsidR="00424986" w:rsidRPr="000215F7" w:rsidRDefault="00A04D76" w:rsidP="0042498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215F7">
                              <w:rPr>
                                <w:b/>
                                <w:bCs/>
                                <w:color w:val="000000" w:themeColor="text1"/>
                              </w:rPr>
                              <w:t>Extra Tasks:</w:t>
                            </w:r>
                          </w:p>
                          <w:p w14:paraId="02A6ACA8" w14:textId="77777777" w:rsidR="00A04D76" w:rsidRPr="00E15351" w:rsidRDefault="00A04D76" w:rsidP="0042498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67FC431D" w14:textId="1A8A7792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53A7AB51" w14:textId="77777777" w:rsidR="00985B27" w:rsidRDefault="00985B27" w:rsidP="00AF3702">
            <w:pPr>
              <w:jc w:val="center"/>
            </w:pPr>
          </w:p>
        </w:tc>
      </w:tr>
      <w:tr w:rsidR="00985B27" w14:paraId="42E3B51F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6E8635DA" w14:textId="1B76AA0F" w:rsidR="00985B27" w:rsidRDefault="00985B27"/>
        </w:tc>
        <w:tc>
          <w:tcPr>
            <w:tcW w:w="360" w:type="dxa"/>
            <w:vAlign w:val="center"/>
          </w:tcPr>
          <w:p w14:paraId="2DCCE4C2" w14:textId="77777777" w:rsidR="00985B27" w:rsidRDefault="00985B27"/>
        </w:tc>
        <w:tc>
          <w:tcPr>
            <w:tcW w:w="720" w:type="dxa"/>
            <w:vAlign w:val="center"/>
          </w:tcPr>
          <w:p w14:paraId="2870A3FF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45025FD" w14:textId="37226C2B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11CDFECE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26B4D88A" w14:textId="2E154424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2E3E65A" w14:textId="520A3538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7C08B15B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7488E5C5" w14:textId="77777777" w:rsidR="00985B27" w:rsidRDefault="00985B27" w:rsidP="00AF3702">
            <w:pPr>
              <w:jc w:val="center"/>
            </w:pPr>
          </w:p>
        </w:tc>
      </w:tr>
      <w:tr w:rsidR="00985B27" w14:paraId="56BEB032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16913E59" w14:textId="77777777" w:rsidR="00985B27" w:rsidRDefault="00985B27"/>
        </w:tc>
        <w:tc>
          <w:tcPr>
            <w:tcW w:w="360" w:type="dxa"/>
            <w:vAlign w:val="center"/>
          </w:tcPr>
          <w:p w14:paraId="5D11ABC1" w14:textId="77777777" w:rsidR="00985B27" w:rsidRDefault="00985B27"/>
        </w:tc>
        <w:tc>
          <w:tcPr>
            <w:tcW w:w="720" w:type="dxa"/>
            <w:vAlign w:val="center"/>
          </w:tcPr>
          <w:p w14:paraId="09F6F9A3" w14:textId="095D8472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2D3929E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9AC9E46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1E40CC55" w14:textId="22604FC4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36EB97BF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7293D14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5418CEB4" w14:textId="77777777" w:rsidR="00985B27" w:rsidRDefault="00985B27" w:rsidP="00AF3702">
            <w:pPr>
              <w:jc w:val="center"/>
            </w:pPr>
          </w:p>
        </w:tc>
      </w:tr>
      <w:tr w:rsidR="00985B27" w14:paraId="101B7EA9" w14:textId="77777777" w:rsidTr="007D1995">
        <w:trPr>
          <w:trHeight w:val="720"/>
          <w:jc w:val="center"/>
        </w:trPr>
        <w:tc>
          <w:tcPr>
            <w:tcW w:w="4675" w:type="dxa"/>
            <w:gridSpan w:val="2"/>
            <w:vAlign w:val="center"/>
          </w:tcPr>
          <w:p w14:paraId="7814EA43" w14:textId="1214E7E0" w:rsidR="00985B27" w:rsidRDefault="00985B27"/>
        </w:tc>
        <w:tc>
          <w:tcPr>
            <w:tcW w:w="360" w:type="dxa"/>
            <w:vAlign w:val="center"/>
          </w:tcPr>
          <w:p w14:paraId="556C104A" w14:textId="77777777" w:rsidR="00985B27" w:rsidRDefault="00985B27"/>
        </w:tc>
        <w:tc>
          <w:tcPr>
            <w:tcW w:w="720" w:type="dxa"/>
            <w:vAlign w:val="center"/>
          </w:tcPr>
          <w:p w14:paraId="2DB9BBC7" w14:textId="5E3D9B15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4965936A" w14:textId="21CB71AF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58D52658" w14:textId="392FCA2A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042CD9D6" w14:textId="30FAD7F4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47AD8E61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83BFC72" w14:textId="77777777" w:rsidR="00985B27" w:rsidRDefault="00985B27" w:rsidP="00AF3702">
            <w:pPr>
              <w:jc w:val="center"/>
            </w:pPr>
          </w:p>
        </w:tc>
        <w:tc>
          <w:tcPr>
            <w:tcW w:w="720" w:type="dxa"/>
            <w:vAlign w:val="center"/>
          </w:tcPr>
          <w:p w14:paraId="6050A01E" w14:textId="77777777" w:rsidR="00985B27" w:rsidRDefault="00985B27" w:rsidP="00AF3702">
            <w:pPr>
              <w:jc w:val="center"/>
            </w:pPr>
          </w:p>
        </w:tc>
      </w:tr>
    </w:tbl>
    <w:p w14:paraId="6995C75F" w14:textId="3266C1BD" w:rsidR="0060058F" w:rsidRDefault="00276EE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2953D" wp14:editId="1458A1AA">
                <wp:simplePos x="0" y="0"/>
                <wp:positionH relativeFrom="margin">
                  <wp:align>center</wp:align>
                </wp:positionH>
                <wp:positionV relativeFrom="paragraph">
                  <wp:posOffset>-969938</wp:posOffset>
                </wp:positionV>
                <wp:extent cx="2882900" cy="1357533"/>
                <wp:effectExtent l="0" t="0" r="12700" b="14605"/>
                <wp:wrapNone/>
                <wp:docPr id="20745554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13575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768F8" w14:textId="54DE9FE6" w:rsidR="00424986" w:rsidRPr="000215F7" w:rsidRDefault="00A04D76" w:rsidP="0042498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215F7">
                              <w:rPr>
                                <w:b/>
                                <w:bCs/>
                                <w:color w:val="000000" w:themeColor="text1"/>
                              </w:rPr>
                              <w:t>Notes:</w:t>
                            </w:r>
                          </w:p>
                          <w:p w14:paraId="22158621" w14:textId="77777777" w:rsidR="00A04D76" w:rsidRPr="00E15351" w:rsidRDefault="00A04D76" w:rsidP="0042498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2953D" id="_x0000_s1028" style="position:absolute;margin-left:0;margin-top:-76.35pt;width:227pt;height:106.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" fillcolor="white [3212]" strokecolor="#030e13 [484]" strokeweight=".5pt">
                <v:stroke joinstyle="miter"/>
                <v:textbox>
                  <w:txbxContent>
                    <w:p w14:paraId="47E768F8" w14:textId="54DE9FE6" w:rsidR="00424986" w:rsidRPr="000215F7" w:rsidRDefault="00A04D76" w:rsidP="0042498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215F7">
                        <w:rPr>
                          <w:b/>
                          <w:bCs/>
                          <w:color w:val="000000" w:themeColor="text1"/>
                        </w:rPr>
                        <w:t>Notes:</w:t>
                      </w:r>
                    </w:p>
                    <w:p w14:paraId="22158621" w14:textId="77777777" w:rsidR="00A04D76" w:rsidRPr="00E15351" w:rsidRDefault="00A04D76" w:rsidP="0042498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3156">
        <w:rPr>
          <w:noProof/>
        </w:rPr>
        <w:drawing>
          <wp:anchor distT="0" distB="0" distL="114300" distR="114300" simplePos="0" relativeHeight="251665408" behindDoc="0" locked="0" layoutInCell="1" allowOverlap="1" wp14:anchorId="3B67A2D7" wp14:editId="129063D2">
            <wp:simplePos x="0" y="0"/>
            <wp:positionH relativeFrom="column">
              <wp:posOffset>5480050</wp:posOffset>
            </wp:positionH>
            <wp:positionV relativeFrom="paragraph">
              <wp:posOffset>66675</wp:posOffset>
            </wp:positionV>
            <wp:extent cx="1188720" cy="539496"/>
            <wp:effectExtent l="0" t="0" r="0" b="0"/>
            <wp:wrapNone/>
            <wp:docPr id="835354919" name="Picture 1" descr="A black and red text&#10;&#10;AI-generated content may be incorrect.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id="{A2EE9E90-C066-4A75-A240-4258EDB93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75735" name="Picture 1" descr="A black and red text&#10;&#10;AI-generated content may be incorrect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BAB">
        <w:rPr>
          <w:noProof/>
        </w:rPr>
        <w:drawing>
          <wp:anchor distT="0" distB="0" distL="114300" distR="114300" simplePos="0" relativeHeight="251658240" behindDoc="1" locked="0" layoutInCell="1" allowOverlap="1" wp14:anchorId="09F58B62" wp14:editId="6CB5EAE9">
            <wp:simplePos x="0" y="0"/>
            <wp:positionH relativeFrom="page">
              <wp:align>right</wp:align>
            </wp:positionH>
            <wp:positionV relativeFrom="paragraph">
              <wp:posOffset>-10016490</wp:posOffset>
            </wp:positionV>
            <wp:extent cx="7956550" cy="11939270"/>
            <wp:effectExtent l="0" t="0" r="6350" b="5080"/>
            <wp:wrapNone/>
            <wp:docPr id="1970897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0" cy="119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3C7804">
      <w:pgSz w:w="12240" w:h="15840" w:code="1"/>
      <w:pgMar w:top="1008" w:right="720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3C3"/>
    <w:rsid w:val="000215F7"/>
    <w:rsid w:val="00037DB5"/>
    <w:rsid w:val="00073641"/>
    <w:rsid w:val="001306BD"/>
    <w:rsid w:val="00144C6F"/>
    <w:rsid w:val="00177C13"/>
    <w:rsid w:val="001B0948"/>
    <w:rsid w:val="00257EBD"/>
    <w:rsid w:val="00272B8D"/>
    <w:rsid w:val="00273B41"/>
    <w:rsid w:val="00276EEC"/>
    <w:rsid w:val="00286302"/>
    <w:rsid w:val="002B29D0"/>
    <w:rsid w:val="0032069B"/>
    <w:rsid w:val="00323E3E"/>
    <w:rsid w:val="00382DDE"/>
    <w:rsid w:val="003A1DED"/>
    <w:rsid w:val="003C7804"/>
    <w:rsid w:val="00424986"/>
    <w:rsid w:val="004402F4"/>
    <w:rsid w:val="00481186"/>
    <w:rsid w:val="00491F1C"/>
    <w:rsid w:val="004E6565"/>
    <w:rsid w:val="00513156"/>
    <w:rsid w:val="005701CE"/>
    <w:rsid w:val="00596F2E"/>
    <w:rsid w:val="005F5C89"/>
    <w:rsid w:val="0060058F"/>
    <w:rsid w:val="006243E7"/>
    <w:rsid w:val="00670331"/>
    <w:rsid w:val="00677969"/>
    <w:rsid w:val="006F611F"/>
    <w:rsid w:val="007371BC"/>
    <w:rsid w:val="00753F85"/>
    <w:rsid w:val="007D1995"/>
    <w:rsid w:val="007F2A8A"/>
    <w:rsid w:val="00816664"/>
    <w:rsid w:val="00897DF4"/>
    <w:rsid w:val="008B7222"/>
    <w:rsid w:val="008C1369"/>
    <w:rsid w:val="00937202"/>
    <w:rsid w:val="009604DE"/>
    <w:rsid w:val="00985B27"/>
    <w:rsid w:val="009A1727"/>
    <w:rsid w:val="00A04D76"/>
    <w:rsid w:val="00A055C2"/>
    <w:rsid w:val="00A17438"/>
    <w:rsid w:val="00A66D23"/>
    <w:rsid w:val="00AF3702"/>
    <w:rsid w:val="00B35555"/>
    <w:rsid w:val="00B40865"/>
    <w:rsid w:val="00B87C78"/>
    <w:rsid w:val="00C100E8"/>
    <w:rsid w:val="00C213C3"/>
    <w:rsid w:val="00C72920"/>
    <w:rsid w:val="00C73AA6"/>
    <w:rsid w:val="00C757FA"/>
    <w:rsid w:val="00C926AB"/>
    <w:rsid w:val="00CA3373"/>
    <w:rsid w:val="00CC248F"/>
    <w:rsid w:val="00CD689B"/>
    <w:rsid w:val="00DA2C0E"/>
    <w:rsid w:val="00E15351"/>
    <w:rsid w:val="00E87EB2"/>
    <w:rsid w:val="00EB1D1C"/>
    <w:rsid w:val="00EE124A"/>
    <w:rsid w:val="00F02C64"/>
    <w:rsid w:val="00F15835"/>
    <w:rsid w:val="00F216CA"/>
    <w:rsid w:val="00F31220"/>
    <w:rsid w:val="00F67E08"/>
    <w:rsid w:val="00F8019A"/>
    <w:rsid w:val="00F86BAB"/>
    <w:rsid w:val="00F96450"/>
    <w:rsid w:val="00FA4DEF"/>
    <w:rsid w:val="00FA52F7"/>
    <w:rsid w:val="00FB7B5F"/>
    <w:rsid w:val="00FD5770"/>
    <w:rsid w:val="00FF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50B86"/>
  <w15:chartTrackingRefBased/>
  <w15:docId w15:val="{E237B015-51F1-4BF6-8F6E-4692F27E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13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13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13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13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13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13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13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13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13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3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13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13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13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13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13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13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13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13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13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13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3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13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13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13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13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13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13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13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13C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21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https://www.neworchards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97f2de9160c5753aa92de1a3a9f1a0ea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ae5d19abe4183bff001024e016e6c49a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2B635D-9CFA-49BD-83EC-310A01E3A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86A3B9-6A78-4652-B03F-B6C6AD479ACD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3.xml><?xml version="1.0" encoding="utf-8"?>
<ds:datastoreItem xmlns:ds="http://schemas.openxmlformats.org/officeDocument/2006/customXml" ds:itemID="{787A7802-D0FE-47A2-B2AE-CA21F93EFC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59</Words>
  <Characters>144</Characters>
  <Application>Microsoft Office Word</Application>
  <DocSecurity>0</DocSecurity>
  <Lines>144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2026-01-14T16:14:00.0000000Z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</Properties>
</file>