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140"/>
        <w:gridCol w:w="720"/>
        <w:gridCol w:w="720"/>
        <w:gridCol w:w="720"/>
        <w:gridCol w:w="720"/>
        <w:gridCol w:w="720"/>
        <w:gridCol w:w="720"/>
        <w:gridCol w:w="720"/>
      </w:tblGrid>
      <w:tr w:rsidR="00CC248F" w:rsidRPr="00DF0A17" w14:paraId="0FBD1975" w14:textId="77777777" w:rsidTr="00F56A94">
        <w:trPr>
          <w:trHeight w:val="576"/>
          <w:jc w:val="center"/>
        </w:trPr>
        <w:tc>
          <w:tcPr>
            <w:tcW w:w="10075" w:type="dxa"/>
            <w:gridSpan w:val="9"/>
            <w:vAlign w:val="center"/>
          </w:tcPr>
          <w:p w14:paraId="59FE66DD" w14:textId="437D7493" w:rsidR="00CC248F" w:rsidRPr="00DF0A17" w:rsidRDefault="000666BB" w:rsidP="001C22E2">
            <w:pPr>
              <w:rPr>
                <w:rFonts w:ascii="Arial Nova Cond" w:hAnsi="Arial Nova Cond"/>
                <w:sz w:val="60"/>
                <w:szCs w:val="60"/>
              </w:rPr>
            </w:pPr>
            <w:r w:rsidRPr="001F0EEC">
              <w:rPr>
                <w:rFonts w:ascii="Arial Nova Cond" w:hAnsi="Arial Nova Cond"/>
                <w:sz w:val="50"/>
                <w:szCs w:val="50"/>
              </w:rPr>
              <w:t>MONTHLY</w:t>
            </w:r>
            <w:r w:rsidR="009B7976" w:rsidRPr="001F0EEC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CC248F" w:rsidRPr="001F0EEC">
              <w:rPr>
                <w:rFonts w:ascii="Arial Nova Cond" w:hAnsi="Arial Nova Cond"/>
                <w:sz w:val="50"/>
                <w:szCs w:val="50"/>
              </w:rPr>
              <w:t>CHORE CHART</w:t>
            </w:r>
            <w:r w:rsidR="005E2358">
              <w:rPr>
                <w:rFonts w:ascii="Arial Nova Cond" w:hAnsi="Arial Nova Cond"/>
                <w:sz w:val="60"/>
                <w:szCs w:val="60"/>
              </w:rPr>
              <w:t xml:space="preserve"> </w:t>
            </w:r>
            <w:r w:rsidR="007811D2" w:rsidRPr="001F0EEC">
              <w:rPr>
                <w:rFonts w:ascii="Arial Nova Cond" w:hAnsi="Arial Nova Cond"/>
                <w:i/>
                <w:iCs/>
                <w:sz w:val="40"/>
                <w:szCs w:val="40"/>
              </w:rPr>
              <w:t>(Week by Week)</w:t>
            </w:r>
          </w:p>
        </w:tc>
      </w:tr>
      <w:tr w:rsidR="002B29D0" w:rsidRPr="00DF0A17" w14:paraId="78347386" w14:textId="77777777" w:rsidTr="00AE70B4">
        <w:trPr>
          <w:trHeight w:val="46"/>
          <w:jc w:val="center"/>
        </w:trPr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3F44C482" w14:textId="77777777" w:rsidR="002B29D0" w:rsidRPr="00DF0A17" w:rsidRDefault="002B29D0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4C3395E1" w14:textId="77777777" w:rsidR="002B29D0" w:rsidRPr="00DF0A17" w:rsidRDefault="002B29D0">
            <w:pPr>
              <w:rPr>
                <w:rFonts w:ascii="Arial Nova Cond" w:hAnsi="Arial Nova Cond"/>
              </w:rPr>
            </w:pP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  <w:vAlign w:val="center"/>
          </w:tcPr>
          <w:p w14:paraId="7209ACBB" w14:textId="77777777" w:rsidR="002B29D0" w:rsidRPr="00DF0A17" w:rsidRDefault="002B29D0">
            <w:pPr>
              <w:rPr>
                <w:rFonts w:ascii="Arial Nova Cond" w:hAnsi="Arial Nova Cond"/>
              </w:rPr>
            </w:pPr>
          </w:p>
        </w:tc>
      </w:tr>
      <w:tr w:rsidR="00257EBD" w:rsidRPr="00DF0A17" w14:paraId="08A26E07" w14:textId="77777777" w:rsidTr="004922C0">
        <w:trPr>
          <w:trHeight w:val="576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37925" w14:textId="77777777" w:rsidR="00257EBD" w:rsidRPr="00DF0A17" w:rsidRDefault="00614FFD" w:rsidP="00C16FA7">
            <w:pPr>
              <w:jc w:val="center"/>
              <w:rPr>
                <w:rFonts w:ascii="Arial Nova Cond" w:hAnsi="Arial Nova Cond"/>
              </w:rPr>
            </w:pPr>
            <w:r w:rsidRPr="00DF0A17">
              <w:rPr>
                <w:rFonts w:ascii="Arial Nova Cond" w:hAnsi="Arial Nova Cond"/>
              </w:rPr>
              <w:t>Week</w:t>
            </w:r>
          </w:p>
          <w:p w14:paraId="39AA7323" w14:textId="2D2B44A1" w:rsidR="00614FFD" w:rsidRPr="00DF0A17" w:rsidRDefault="00614FFD" w:rsidP="00C16FA7">
            <w:pPr>
              <w:jc w:val="center"/>
              <w:rPr>
                <w:rFonts w:ascii="Arial Nova Cond" w:hAnsi="Arial Nova Cond"/>
              </w:rPr>
            </w:pPr>
            <w:r w:rsidRPr="00DF0A17">
              <w:rPr>
                <w:rFonts w:ascii="Arial Nova Cond" w:hAnsi="Arial Nova Cond"/>
              </w:rPr>
              <w:t>#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FDF1A" w14:textId="6D084EF3" w:rsidR="00257EBD" w:rsidRPr="00DF0A17" w:rsidRDefault="00A704A3">
            <w:pPr>
              <w:rPr>
                <w:rFonts w:ascii="Arial Nova Cond" w:hAnsi="Arial Nova Cond"/>
              </w:rPr>
            </w:pPr>
            <w:r w:rsidRPr="00DF0A17">
              <w:rPr>
                <w:rFonts w:ascii="Arial Nova Cond" w:hAnsi="Arial Nova Cond"/>
              </w:rPr>
              <w:t>Chore/To-Dos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20E44" w14:textId="49188B27" w:rsidR="00257EBD" w:rsidRPr="00DF0A17" w:rsidRDefault="00DF0A17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9F6E3" w14:textId="6EB210B3" w:rsidR="00257EBD" w:rsidRPr="00DF0A17" w:rsidRDefault="00DF0A17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10E12" w14:textId="2DFFE854" w:rsidR="00257EBD" w:rsidRPr="00DF0A17" w:rsidRDefault="00DF0A17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5BDCD" w14:textId="5AB514B1" w:rsidR="00257EBD" w:rsidRPr="00DF0A17" w:rsidRDefault="00DF0A17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F4594" w14:textId="259C1EB9" w:rsidR="00257EBD" w:rsidRPr="00DF0A17" w:rsidRDefault="00DF0A17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D0C05" w14:textId="2A579308" w:rsidR="00257EBD" w:rsidRPr="00DF0A17" w:rsidRDefault="00DF0A17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EDD0A" w14:textId="1849B894" w:rsidR="00257EBD" w:rsidRPr="00DF0A17" w:rsidRDefault="00DF0A17" w:rsidP="00AF3702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</w:t>
            </w:r>
          </w:p>
        </w:tc>
      </w:tr>
      <w:tr w:rsidR="00930278" w:rsidRPr="00DF0A17" w14:paraId="604CBC2F" w14:textId="77777777" w:rsidTr="00224027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02A94AB4" w14:textId="34778C40" w:rsidR="00C022FB" w:rsidRPr="00DF0A17" w:rsidRDefault="00C022FB" w:rsidP="00C16FA7">
            <w:pPr>
              <w:jc w:val="center"/>
              <w:rPr>
                <w:rFonts w:ascii="Arial Nova Cond" w:hAnsi="Arial Nova Cond"/>
              </w:rPr>
            </w:pPr>
            <w:r w:rsidRPr="00DF0A17">
              <w:rPr>
                <w:rFonts w:ascii="Arial Nova Cond" w:hAnsi="Arial Nova Cond"/>
              </w:rPr>
              <w:t>WK</w:t>
            </w:r>
          </w:p>
          <w:p w14:paraId="5A63A828" w14:textId="74E7FB86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DF0A17">
              <w:rPr>
                <w:rFonts w:ascii="Arial Nova Cond" w:hAnsi="Arial Nova Cond"/>
                <w:sz w:val="60"/>
                <w:szCs w:val="60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3C36E76A" w14:textId="0839DA1A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35A2C74E" w14:textId="6AA9F688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40C4BB40" w14:textId="54054EB9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56505DC4" w14:textId="35A9F413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642A0809" w14:textId="610FC94A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3B832753" w14:textId="39D95146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31885DC4" w14:textId="1F2DC488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2158A207" w14:textId="6AD597CF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1A788FFD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7ADC4883" w14:textId="35505C8B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6FD6C9F0" w14:textId="2E70C647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454A991D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59E0BDB5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1DDAB03B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69A79B5A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5DFFB651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36022D79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1E0E023D" w14:textId="4A76A952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6C56BAF0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2AA8DD5A" w14:textId="66FB0009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2B408815" w14:textId="3773596D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65B164EB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61797CA9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0CB051D0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633F5A0C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106E7520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788FFC47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46CE1DB6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5ABA7500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3C4AA64D" w14:textId="463D344F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16DAB303" w14:textId="5F3A76F3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5F12482A" w14:textId="75E0B58E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5B675770" w14:textId="5F92A610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269237E9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52779F6A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522B8112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6A036807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E9" w:themeFill="accent1" w:themeFillTint="33"/>
            <w:vAlign w:val="center"/>
          </w:tcPr>
          <w:p w14:paraId="1FBAC23E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2DC1B37B" w14:textId="77777777" w:rsidTr="00224027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2B06944E" w14:textId="77777777" w:rsidR="00C022FB" w:rsidRPr="00DF0A17" w:rsidRDefault="00C022FB" w:rsidP="00C022FB">
            <w:pPr>
              <w:jc w:val="center"/>
              <w:rPr>
                <w:rFonts w:ascii="Arial Nova Cond" w:hAnsi="Arial Nova Cond"/>
              </w:rPr>
            </w:pPr>
            <w:r w:rsidRPr="00DF0A17">
              <w:rPr>
                <w:rFonts w:ascii="Arial Nova Cond" w:hAnsi="Arial Nova Cond"/>
              </w:rPr>
              <w:t>WK</w:t>
            </w:r>
          </w:p>
          <w:p w14:paraId="33009A98" w14:textId="063B3534" w:rsidR="00930278" w:rsidRPr="00DF0A17" w:rsidRDefault="00C022FB" w:rsidP="00C022FB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DF0A17">
              <w:rPr>
                <w:rFonts w:ascii="Arial Nova Cond" w:hAnsi="Arial Nova Cond"/>
                <w:sz w:val="60"/>
                <w:szCs w:val="6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393776A9" w14:textId="60F225A3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1FD00923" w14:textId="1E6A59B3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0AFB5218" w14:textId="5D09A441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6689160B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341F8E18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399B105A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0CCF1A2D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002BDCC9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0F29E100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46A4910E" w14:textId="3CE7F81C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325D8DF1" w14:textId="449AC47E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4A1B37CF" w14:textId="59A338D1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1138D133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4BBE5291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5F7251A0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3FB255DF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37951152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6CC6514D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1A3C615F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20E1D76A" w14:textId="2A261E65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1311D16E" w14:textId="0070ED4B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2D9C2D39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5B7FA964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4B923852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43877735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3EF508CA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595F13BC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2F84F1C8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625D9B68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056A7280" w14:textId="27207347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5FB75B42" w14:textId="074C0FB8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1834ED1D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417927DC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5FFAF0D8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38F68B13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6542345D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37DFB32B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9ED" w:themeFill="accent4" w:themeFillTint="33"/>
            <w:vAlign w:val="center"/>
          </w:tcPr>
          <w:p w14:paraId="1BE95B3B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052A960C" w14:textId="77777777" w:rsidTr="00224027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4708D35" w14:textId="77777777" w:rsidR="00C022FB" w:rsidRPr="00DF0A17" w:rsidRDefault="00C022FB" w:rsidP="00C022FB">
            <w:pPr>
              <w:jc w:val="center"/>
              <w:rPr>
                <w:rFonts w:ascii="Arial Nova Cond" w:hAnsi="Arial Nova Cond"/>
              </w:rPr>
            </w:pPr>
            <w:r w:rsidRPr="00DF0A17">
              <w:rPr>
                <w:rFonts w:ascii="Arial Nova Cond" w:hAnsi="Arial Nova Cond"/>
              </w:rPr>
              <w:t>WK</w:t>
            </w:r>
          </w:p>
          <w:p w14:paraId="21D719A9" w14:textId="794403F0" w:rsidR="00930278" w:rsidRPr="00DF0A17" w:rsidRDefault="00C022FB" w:rsidP="00C022FB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DF0A17">
              <w:rPr>
                <w:rFonts w:ascii="Arial Nova Cond" w:hAnsi="Arial Nova Cond"/>
                <w:sz w:val="60"/>
                <w:szCs w:val="60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54003711" w14:textId="0C03C58A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74D7CBD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2B73846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9F6B890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9132BB3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F80657D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BC2692B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5C495ABB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685CD573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2290670" w14:textId="360F19A8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AE8AFB4" w14:textId="07BDE6E3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4BA9955D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43D3DCD6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1CBE598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633C89D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BA42B6B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4226F6E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58199458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62641EF6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FB8F892" w14:textId="3713A72D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4624BD00" w14:textId="1B4F4096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A73792D" w14:textId="2DB8941F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AFC7477" w14:textId="3DBF67BB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20CA6CA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A6757A5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399A1AA0" w14:textId="77525F1D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7FC431D" w14:textId="1A8A7792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53A7AB51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42E3B51F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6E8635DA" w14:textId="1B76AA0F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DCCE4C2" w14:textId="4A6D7978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870A3FF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45025FD" w14:textId="37226C2B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11CDFECE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26B4D88A" w14:textId="2E154424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02E3E65A" w14:textId="520A3538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C08B15B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BF2" w:themeFill="accent6" w:themeFillTint="33"/>
            <w:vAlign w:val="center"/>
          </w:tcPr>
          <w:p w14:paraId="7488E5C5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56BEB032" w14:textId="77777777" w:rsidTr="00224027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681BFBDE" w14:textId="77777777" w:rsidR="00C022FB" w:rsidRPr="00DF0A17" w:rsidRDefault="00C022FB" w:rsidP="00C022FB">
            <w:pPr>
              <w:jc w:val="center"/>
              <w:rPr>
                <w:rFonts w:ascii="Arial Nova Cond" w:hAnsi="Arial Nova Cond"/>
              </w:rPr>
            </w:pPr>
            <w:r w:rsidRPr="00DF0A17">
              <w:rPr>
                <w:rFonts w:ascii="Arial Nova Cond" w:hAnsi="Arial Nova Cond"/>
              </w:rPr>
              <w:t>WK</w:t>
            </w:r>
          </w:p>
          <w:p w14:paraId="16913E59" w14:textId="0533CEA6" w:rsidR="00930278" w:rsidRPr="00DF0A17" w:rsidRDefault="00C022FB" w:rsidP="00C022FB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DF0A17">
              <w:rPr>
                <w:rFonts w:ascii="Arial Nova Cond" w:hAnsi="Arial Nova Cond"/>
                <w:sz w:val="60"/>
                <w:szCs w:val="60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5D11ABC1" w14:textId="64D9D0EA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09F6F9A3" w14:textId="095D8472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62D3929E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69AC9E46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1E40CC55" w14:textId="22604FC4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36EB97BF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07293D14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5418CEB4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101B7EA9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7814EA43" w14:textId="1214E7E0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556C104A" w14:textId="13307AC6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2DB9BBC7" w14:textId="5E3D9B15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4965936A" w14:textId="21CB71AF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58D52658" w14:textId="392FCA2A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042CD9D6" w14:textId="30FAD7F4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47AD8E61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683BFC72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6050A01E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176CCE20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1C88A776" w14:textId="77777777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418D2A91" w14:textId="45E2C8A2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5FA6C834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1C5B5054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76256D65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14E2B574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5857DD0F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3DC871F3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4DC84786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5175D301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45F04123" w14:textId="77777777" w:rsidR="00930278" w:rsidRPr="00DF0A17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2CFFB9E7" w14:textId="2837CC5D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698B92C1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2A89ED07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0856E323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08547508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2B1A7A0A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31C8AC13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CDA" w:themeFill="accent2" w:themeFillTint="33"/>
            <w:vAlign w:val="center"/>
          </w:tcPr>
          <w:p w14:paraId="7A7E1197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3E6EF05B" w14:textId="77777777" w:rsidTr="00224027">
        <w:trPr>
          <w:trHeight w:val="57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148DD680" w14:textId="77777777" w:rsidR="00C022FB" w:rsidRPr="00DF0A17" w:rsidRDefault="00C022FB" w:rsidP="00C022FB">
            <w:pPr>
              <w:jc w:val="center"/>
              <w:rPr>
                <w:rFonts w:ascii="Arial Nova Cond" w:hAnsi="Arial Nova Cond"/>
              </w:rPr>
            </w:pPr>
            <w:r w:rsidRPr="00DF0A17">
              <w:rPr>
                <w:rFonts w:ascii="Arial Nova Cond" w:hAnsi="Arial Nova Cond"/>
              </w:rPr>
              <w:t>WK</w:t>
            </w:r>
          </w:p>
          <w:p w14:paraId="389E93E4" w14:textId="5E56A9D3" w:rsidR="00930278" w:rsidRPr="00DF0A17" w:rsidRDefault="00C022FB" w:rsidP="00C022FB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DF0A17">
              <w:rPr>
                <w:rFonts w:ascii="Arial Nova Cond" w:hAnsi="Arial Nova Cond"/>
                <w:sz w:val="60"/>
                <w:szCs w:val="60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369C76AF" w14:textId="7FA7D9A2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2B81E93F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31DDEF47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2A314505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3F319C92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6D505904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3E73CF56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7BE5EAD5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27310629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018B0942" w14:textId="77777777" w:rsidR="00930278" w:rsidRPr="00DF0A17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4DEEC97F" w14:textId="6555117D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5CB4E088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2216AD15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5AFAB2C7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5EA96651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23C70C17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26279FF4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5930260F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45AA8D92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15A2071D" w14:textId="77777777" w:rsidR="00930278" w:rsidRPr="00DF0A17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03F78E06" w14:textId="0B8CC925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4B102F48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46F2B25A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67B0EE53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09B3D8DF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53939A02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60882501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62006EE1" w14:textId="77777777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DF0A17" w14:paraId="71304583" w14:textId="77777777" w:rsidTr="00224027">
        <w:trPr>
          <w:trHeight w:val="57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5D7E833B" w14:textId="77777777" w:rsidR="00930278" w:rsidRPr="00DF0A17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597D687E" w14:textId="330D5706" w:rsidR="00930278" w:rsidRPr="00DF0A17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3B1E7F7E" w14:textId="41D0AC8D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1C0DD6D3" w14:textId="5197A639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59F70C28" w14:textId="3DDC9046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759A3A83" w14:textId="0266D3EB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38C3A794" w14:textId="201C8D56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4500B980" w14:textId="2BC0D79E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6F2" w:themeFill="accent5" w:themeFillTint="33"/>
            <w:vAlign w:val="center"/>
          </w:tcPr>
          <w:p w14:paraId="47D92A15" w14:textId="1563ABC1" w:rsidR="00930278" w:rsidRPr="00DF0A17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</w:tbl>
    <w:p w14:paraId="6995C75F" w14:textId="2A95C214" w:rsidR="0060058F" w:rsidRDefault="00513156">
      <w:r>
        <w:rPr>
          <w:noProof/>
        </w:rPr>
        <w:drawing>
          <wp:anchor distT="0" distB="0" distL="114300" distR="114300" simplePos="0" relativeHeight="251665408" behindDoc="0" locked="0" layoutInCell="1" allowOverlap="1" wp14:anchorId="3B67A2D7" wp14:editId="2D2D8E89">
            <wp:simplePos x="0" y="0"/>
            <wp:positionH relativeFrom="column">
              <wp:posOffset>5445326</wp:posOffset>
            </wp:positionH>
            <wp:positionV relativeFrom="paragraph">
              <wp:posOffset>107186</wp:posOffset>
            </wp:positionV>
            <wp:extent cx="1188720" cy="539496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A2EE9E90-C066-4A75-A240-4258EDB93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CC11DC">
      <w:pgSz w:w="12240" w:h="15840" w:code="1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2039C"/>
    <w:rsid w:val="000215F7"/>
    <w:rsid w:val="00037DB5"/>
    <w:rsid w:val="000569FE"/>
    <w:rsid w:val="000666BB"/>
    <w:rsid w:val="0007230F"/>
    <w:rsid w:val="00073641"/>
    <w:rsid w:val="000844E3"/>
    <w:rsid w:val="001306BD"/>
    <w:rsid w:val="00144C6F"/>
    <w:rsid w:val="00150B67"/>
    <w:rsid w:val="001729D9"/>
    <w:rsid w:val="001B0948"/>
    <w:rsid w:val="001C22E2"/>
    <w:rsid w:val="001F0EEC"/>
    <w:rsid w:val="00214441"/>
    <w:rsid w:val="00224027"/>
    <w:rsid w:val="00257EBD"/>
    <w:rsid w:val="00272B8D"/>
    <w:rsid w:val="00273B41"/>
    <w:rsid w:val="00276EEC"/>
    <w:rsid w:val="00286302"/>
    <w:rsid w:val="002B29D0"/>
    <w:rsid w:val="002D76E1"/>
    <w:rsid w:val="0032069B"/>
    <w:rsid w:val="00323E3E"/>
    <w:rsid w:val="00374BB8"/>
    <w:rsid w:val="00382DDE"/>
    <w:rsid w:val="00384C17"/>
    <w:rsid w:val="003958CF"/>
    <w:rsid w:val="003A1DED"/>
    <w:rsid w:val="003C7804"/>
    <w:rsid w:val="00424986"/>
    <w:rsid w:val="004402F4"/>
    <w:rsid w:val="004472EA"/>
    <w:rsid w:val="004712B3"/>
    <w:rsid w:val="00481186"/>
    <w:rsid w:val="00491F1C"/>
    <w:rsid w:val="004922C0"/>
    <w:rsid w:val="004970C7"/>
    <w:rsid w:val="004A0C09"/>
    <w:rsid w:val="004B645B"/>
    <w:rsid w:val="004E0B88"/>
    <w:rsid w:val="004E3F67"/>
    <w:rsid w:val="004E6565"/>
    <w:rsid w:val="00513156"/>
    <w:rsid w:val="00534FCC"/>
    <w:rsid w:val="00553B94"/>
    <w:rsid w:val="00567C5E"/>
    <w:rsid w:val="005701CE"/>
    <w:rsid w:val="00596F2E"/>
    <w:rsid w:val="005A7423"/>
    <w:rsid w:val="005A7E41"/>
    <w:rsid w:val="005E2358"/>
    <w:rsid w:val="005F5C89"/>
    <w:rsid w:val="0060058F"/>
    <w:rsid w:val="00614FFD"/>
    <w:rsid w:val="006243E7"/>
    <w:rsid w:val="00630E81"/>
    <w:rsid w:val="00635185"/>
    <w:rsid w:val="00670331"/>
    <w:rsid w:val="006742F1"/>
    <w:rsid w:val="00677969"/>
    <w:rsid w:val="006F34E3"/>
    <w:rsid w:val="006F611F"/>
    <w:rsid w:val="007371BC"/>
    <w:rsid w:val="00753F85"/>
    <w:rsid w:val="007811D2"/>
    <w:rsid w:val="007C653E"/>
    <w:rsid w:val="007D1995"/>
    <w:rsid w:val="007D5F6F"/>
    <w:rsid w:val="007F2A8A"/>
    <w:rsid w:val="00816664"/>
    <w:rsid w:val="00875ACB"/>
    <w:rsid w:val="00897DF4"/>
    <w:rsid w:val="008B158F"/>
    <w:rsid w:val="008B7222"/>
    <w:rsid w:val="008C1369"/>
    <w:rsid w:val="008F39DF"/>
    <w:rsid w:val="008F4143"/>
    <w:rsid w:val="00930278"/>
    <w:rsid w:val="00937202"/>
    <w:rsid w:val="009604DE"/>
    <w:rsid w:val="00985B27"/>
    <w:rsid w:val="009A1727"/>
    <w:rsid w:val="009B7976"/>
    <w:rsid w:val="00A04D76"/>
    <w:rsid w:val="00A055C2"/>
    <w:rsid w:val="00A07036"/>
    <w:rsid w:val="00A17438"/>
    <w:rsid w:val="00A331E3"/>
    <w:rsid w:val="00A343EF"/>
    <w:rsid w:val="00A51785"/>
    <w:rsid w:val="00A66D23"/>
    <w:rsid w:val="00A704A3"/>
    <w:rsid w:val="00AE70B4"/>
    <w:rsid w:val="00AF3702"/>
    <w:rsid w:val="00B01B56"/>
    <w:rsid w:val="00B334A8"/>
    <w:rsid w:val="00B35555"/>
    <w:rsid w:val="00B40865"/>
    <w:rsid w:val="00B70CB3"/>
    <w:rsid w:val="00B855E1"/>
    <w:rsid w:val="00B87C78"/>
    <w:rsid w:val="00BC10F1"/>
    <w:rsid w:val="00C022FB"/>
    <w:rsid w:val="00C100E8"/>
    <w:rsid w:val="00C16FA7"/>
    <w:rsid w:val="00C213C3"/>
    <w:rsid w:val="00C260DC"/>
    <w:rsid w:val="00C45447"/>
    <w:rsid w:val="00C72920"/>
    <w:rsid w:val="00C757FA"/>
    <w:rsid w:val="00C926AB"/>
    <w:rsid w:val="00C94E5F"/>
    <w:rsid w:val="00CA3373"/>
    <w:rsid w:val="00CC11DC"/>
    <w:rsid w:val="00CC248F"/>
    <w:rsid w:val="00CD689B"/>
    <w:rsid w:val="00D0304E"/>
    <w:rsid w:val="00D2047E"/>
    <w:rsid w:val="00D76035"/>
    <w:rsid w:val="00D943A3"/>
    <w:rsid w:val="00DA2C0E"/>
    <w:rsid w:val="00DA6A17"/>
    <w:rsid w:val="00DF0A17"/>
    <w:rsid w:val="00E006BF"/>
    <w:rsid w:val="00E15351"/>
    <w:rsid w:val="00E35054"/>
    <w:rsid w:val="00E40941"/>
    <w:rsid w:val="00E433FD"/>
    <w:rsid w:val="00E511E0"/>
    <w:rsid w:val="00E87EB2"/>
    <w:rsid w:val="00EB1D1C"/>
    <w:rsid w:val="00EB276E"/>
    <w:rsid w:val="00EC0F7E"/>
    <w:rsid w:val="00EE124A"/>
    <w:rsid w:val="00F01856"/>
    <w:rsid w:val="00F15835"/>
    <w:rsid w:val="00F15DA7"/>
    <w:rsid w:val="00F216CA"/>
    <w:rsid w:val="00F56A94"/>
    <w:rsid w:val="00F67E08"/>
    <w:rsid w:val="00F8019A"/>
    <w:rsid w:val="00F86BAB"/>
    <w:rsid w:val="00F96450"/>
    <w:rsid w:val="00FA00A5"/>
    <w:rsid w:val="00FA4DEF"/>
    <w:rsid w:val="00FA52F7"/>
    <w:rsid w:val="00FD5770"/>
    <w:rsid w:val="00FF11F5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35CBAF-E8CB-4580-86C0-C34BB6A363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527B05-8240-4F49-9895-84ABC5D3FC3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D4801B4-F873-4B37-8AED-9BFB92169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</Words>
  <Characters>68</Characters>
  <Application>Microsoft Office Word</Application>
  <DocSecurity>0</DocSecurity>
  <Lines>200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