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4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5"/>
        <w:gridCol w:w="270"/>
        <w:gridCol w:w="2160"/>
        <w:gridCol w:w="270"/>
        <w:gridCol w:w="2160"/>
        <w:gridCol w:w="270"/>
        <w:gridCol w:w="2160"/>
        <w:gridCol w:w="270"/>
        <w:gridCol w:w="2160"/>
        <w:gridCol w:w="270"/>
        <w:gridCol w:w="2160"/>
      </w:tblGrid>
      <w:tr w:rsidR="00E75E7C" w:rsidRPr="00721DF9" w14:paraId="788AE4E3" w14:textId="77777777" w:rsidTr="00BE48B7">
        <w:trPr>
          <w:trHeight w:val="890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4E8C544D" w14:textId="1121691A" w:rsidR="00A42C0F" w:rsidRPr="00114194" w:rsidRDefault="00A21408" w:rsidP="009B6BBB">
            <w:pPr>
              <w:jc w:val="center"/>
              <w:rPr>
                <w:rFonts w:ascii="Aptos Black" w:hAnsi="Aptos Black" w:cs="Calibri"/>
                <w:sz w:val="60"/>
                <w:szCs w:val="60"/>
              </w:rPr>
            </w:pPr>
            <w:r w:rsidRPr="00114194">
              <w:rPr>
                <w:rFonts w:ascii="Aptos Black" w:hAnsi="Aptos Black" w:cs="Calibri"/>
                <w:sz w:val="60"/>
                <w:szCs w:val="60"/>
              </w:rPr>
              <w:t xml:space="preserve">My </w:t>
            </w:r>
            <w:r w:rsidRPr="0037406B">
              <w:rPr>
                <w:rFonts w:ascii="Aptos Black" w:hAnsi="Aptos Black" w:cs="Calibri"/>
                <w:color w:val="A5300F" w:themeColor="accent1"/>
                <w:sz w:val="60"/>
                <w:szCs w:val="60"/>
              </w:rPr>
              <w:t xml:space="preserve">Weekly </w:t>
            </w:r>
            <w:r w:rsidRPr="00114194">
              <w:rPr>
                <w:rFonts w:ascii="Aptos Black" w:hAnsi="Aptos Black" w:cs="Calibri"/>
                <w:sz w:val="60"/>
                <w:szCs w:val="60"/>
              </w:rPr>
              <w:t>Responsibility Chart</w:t>
            </w:r>
          </w:p>
        </w:tc>
      </w:tr>
      <w:tr w:rsidR="00E75E7C" w:rsidRPr="00721DF9" w14:paraId="407915B8" w14:textId="77777777" w:rsidTr="00BE48B7">
        <w:trPr>
          <w:trHeight w:val="168"/>
        </w:trPr>
        <w:tc>
          <w:tcPr>
            <w:tcW w:w="14215" w:type="dxa"/>
            <w:gridSpan w:val="11"/>
            <w:shd w:val="clear" w:color="auto" w:fill="FFFFFF" w:themeFill="background1"/>
          </w:tcPr>
          <w:p w14:paraId="19006D98" w14:textId="64A7E3A1" w:rsidR="00A42C0F" w:rsidRPr="00721DF9" w:rsidRDefault="00A42C0F">
            <w:pPr>
              <w:rPr>
                <w:rFonts w:asciiTheme="majorHAnsi" w:hAnsiTheme="majorHAnsi" w:cs="Calibri"/>
              </w:rPr>
            </w:pPr>
          </w:p>
        </w:tc>
      </w:tr>
      <w:tr w:rsidR="00E75E7C" w:rsidRPr="00721DF9" w14:paraId="04EF83B4" w14:textId="77777777" w:rsidTr="00BE48B7">
        <w:trPr>
          <w:trHeight w:val="504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300F" w:themeFill="accent1"/>
            <w:vAlign w:val="center"/>
          </w:tcPr>
          <w:p w14:paraId="004301D9" w14:textId="1A88D332" w:rsidR="00A42C0F" w:rsidRPr="008C1A6B" w:rsidRDefault="003C15B4" w:rsidP="00387F54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8C1A6B"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  <w:t xml:space="preserve"> </w:t>
            </w:r>
            <w:r w:rsidR="00CB6EEF" w:rsidRPr="008C1A6B"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  <w:t>M</w:t>
            </w:r>
            <w:r w:rsidR="00F0782E" w:rsidRPr="008C1A6B"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  <w:t>on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98AE" w14:textId="77777777" w:rsidR="00A42C0F" w:rsidRPr="008C1A6B" w:rsidRDefault="00A42C0F" w:rsidP="00387F54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300F" w:themeFill="accent1"/>
            <w:vAlign w:val="center"/>
          </w:tcPr>
          <w:p w14:paraId="1CB0238E" w14:textId="5FA4BF51" w:rsidR="00A42C0F" w:rsidRPr="008C1A6B" w:rsidRDefault="00F0782E" w:rsidP="00387F54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8C1A6B"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  <w:t>Tue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0C65E" w14:textId="77777777" w:rsidR="00A42C0F" w:rsidRPr="008C1A6B" w:rsidRDefault="00A42C0F" w:rsidP="00387F54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300F" w:themeFill="accent1"/>
            <w:vAlign w:val="center"/>
          </w:tcPr>
          <w:p w14:paraId="31D6DE70" w14:textId="3190EDA1" w:rsidR="00A42C0F" w:rsidRPr="008C1A6B" w:rsidRDefault="00F0782E" w:rsidP="00387F54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8C1A6B"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  <w:t>Wed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043CF" w14:textId="77777777" w:rsidR="00A42C0F" w:rsidRPr="008C1A6B" w:rsidRDefault="00A42C0F" w:rsidP="00387F54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300F" w:themeFill="accent1"/>
            <w:vAlign w:val="center"/>
          </w:tcPr>
          <w:p w14:paraId="3FD61CDD" w14:textId="1047E662" w:rsidR="00A42C0F" w:rsidRPr="008C1A6B" w:rsidRDefault="00F0782E" w:rsidP="00387F54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8C1A6B"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  <w:t>Thu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E1AC3" w14:textId="77777777" w:rsidR="00A42C0F" w:rsidRPr="008C1A6B" w:rsidRDefault="00A42C0F" w:rsidP="00387F54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300F" w:themeFill="accent1"/>
            <w:vAlign w:val="center"/>
          </w:tcPr>
          <w:p w14:paraId="61F56176" w14:textId="23FE15EF" w:rsidR="00A42C0F" w:rsidRPr="008C1A6B" w:rsidRDefault="00F0782E" w:rsidP="00387F54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8C1A6B">
              <w:rPr>
                <w:rFonts w:asciiTheme="majorHAnsi" w:hAnsiTheme="majorHAnsi" w:cs="Calibri"/>
                <w:b/>
                <w:bCs/>
                <w:color w:val="FFFFFF" w:themeColor="background1"/>
                <w:sz w:val="30"/>
                <w:szCs w:val="30"/>
              </w:rPr>
              <w:t>Fri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8D5AB" w14:textId="77777777" w:rsidR="00A42C0F" w:rsidRPr="008C1A6B" w:rsidRDefault="00A42C0F" w:rsidP="00387F54">
            <w:pPr>
              <w:jc w:val="center"/>
              <w:rPr>
                <w:rFonts w:asciiTheme="majorHAnsi" w:hAnsiTheme="majorHAnsi" w:cs="Calibri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vAlign w:val="center"/>
          </w:tcPr>
          <w:p w14:paraId="7119C6E0" w14:textId="32232D92" w:rsidR="00A42C0F" w:rsidRPr="008C1A6B" w:rsidRDefault="00F0782E" w:rsidP="00387F54">
            <w:pPr>
              <w:jc w:val="center"/>
              <w:rPr>
                <w:rFonts w:asciiTheme="majorHAnsi" w:hAnsiTheme="majorHAnsi" w:cs="Calibri"/>
                <w:b/>
                <w:bCs/>
                <w:sz w:val="30"/>
                <w:szCs w:val="30"/>
              </w:rPr>
            </w:pPr>
            <w:r w:rsidRPr="008C1A6B">
              <w:rPr>
                <w:rFonts w:asciiTheme="majorHAnsi" w:hAnsiTheme="majorHAnsi" w:cs="Calibri"/>
                <w:b/>
                <w:bCs/>
                <w:sz w:val="30"/>
                <w:szCs w:val="30"/>
              </w:rPr>
              <w:t>Sat</w:t>
            </w:r>
          </w:p>
        </w:tc>
      </w:tr>
      <w:tr w:rsidR="00F0782E" w:rsidRPr="00721DF9" w14:paraId="5BA11939" w14:textId="77777777" w:rsidTr="00BE48B7">
        <w:trPr>
          <w:trHeight w:val="2141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C3B79" w14:textId="772A5A75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27BCE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46893" w14:textId="61B1A596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CA7F8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4A366" w14:textId="1488DDCC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D2C69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DA65D" w14:textId="365C5141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41F1E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A99DD" w14:textId="1B0CDB0E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D9690" w14:textId="20721583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60601" w14:textId="1B27546D" w:rsidR="000A6DA9" w:rsidRPr="00721DF9" w:rsidRDefault="000A6DA9">
            <w:pPr>
              <w:rPr>
                <w:rFonts w:asciiTheme="majorHAnsi" w:hAnsiTheme="majorHAnsi" w:cs="Calibri"/>
              </w:rPr>
            </w:pPr>
          </w:p>
        </w:tc>
      </w:tr>
      <w:tr w:rsidR="00F0782E" w:rsidRPr="00721DF9" w14:paraId="4957C7B3" w14:textId="77777777" w:rsidTr="00BE48B7">
        <w:trPr>
          <w:trHeight w:val="504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9C431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84112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5555D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89426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83499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68D4E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793E5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198A0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90332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C838A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vAlign w:val="center"/>
          </w:tcPr>
          <w:p w14:paraId="148EE79A" w14:textId="5CD03BE8" w:rsidR="00F0782E" w:rsidRPr="008C1A6B" w:rsidRDefault="00F0782E" w:rsidP="009332EB">
            <w:pPr>
              <w:jc w:val="center"/>
              <w:rPr>
                <w:rFonts w:asciiTheme="majorHAnsi" w:hAnsiTheme="majorHAnsi" w:cs="Calibri"/>
                <w:b/>
                <w:bCs/>
                <w:sz w:val="30"/>
                <w:szCs w:val="30"/>
              </w:rPr>
            </w:pPr>
            <w:r w:rsidRPr="008C1A6B">
              <w:rPr>
                <w:rFonts w:asciiTheme="majorHAnsi" w:hAnsiTheme="majorHAnsi" w:cs="Calibri"/>
                <w:b/>
                <w:bCs/>
                <w:sz w:val="30"/>
                <w:szCs w:val="30"/>
              </w:rPr>
              <w:t>Sun</w:t>
            </w:r>
          </w:p>
        </w:tc>
      </w:tr>
      <w:tr w:rsidR="00F0782E" w:rsidRPr="00721DF9" w14:paraId="7A244915" w14:textId="77777777" w:rsidTr="00BE48B7">
        <w:trPr>
          <w:trHeight w:val="2024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F62B0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9E7A2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808B1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25C25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5DC5F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3F5C4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81E18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759E8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0F54C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F1A30" w14:textId="77777777" w:rsidR="00F0782E" w:rsidRPr="00721DF9" w:rsidRDefault="00F0782E">
            <w:pPr>
              <w:rPr>
                <w:rFonts w:asciiTheme="majorHAnsi" w:hAnsiTheme="majorHAns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C520B" w14:textId="4EDEA07B" w:rsidR="000A6DA9" w:rsidRPr="00721DF9" w:rsidRDefault="000A6DA9">
            <w:pPr>
              <w:rPr>
                <w:rFonts w:asciiTheme="majorHAnsi" w:hAnsiTheme="majorHAnsi" w:cs="Calibri"/>
              </w:rPr>
            </w:pPr>
          </w:p>
        </w:tc>
      </w:tr>
      <w:tr w:rsidR="00E75E7C" w:rsidRPr="00721DF9" w14:paraId="754D500F" w14:textId="77777777" w:rsidTr="00712F3F">
        <w:trPr>
          <w:trHeight w:val="504"/>
        </w:trPr>
        <w:tc>
          <w:tcPr>
            <w:tcW w:w="44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14E4B34" w14:textId="77777777" w:rsidR="00375BDB" w:rsidRPr="00721DF9" w:rsidRDefault="00375BDB" w:rsidP="00332929">
            <w:pPr>
              <w:jc w:val="right"/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14:paraId="63A7F45D" w14:textId="77777777" w:rsidR="00375BDB" w:rsidRPr="00721DF9" w:rsidRDefault="00375BDB" w:rsidP="00332929">
            <w:pPr>
              <w:jc w:val="right"/>
              <w:rPr>
                <w:rFonts w:asciiTheme="majorHAnsi" w:hAnsiTheme="majorHAnsi" w:cs="Calibri"/>
              </w:rPr>
            </w:pP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3F3BD29" w14:textId="346DE92F" w:rsidR="00375BDB" w:rsidRPr="00721DF9" w:rsidRDefault="00375BDB" w:rsidP="00332929">
            <w:pPr>
              <w:jc w:val="right"/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14:paraId="28AC8B7D" w14:textId="77777777" w:rsidR="00375BDB" w:rsidRPr="00721DF9" w:rsidRDefault="00375BDB" w:rsidP="00332929">
            <w:pPr>
              <w:jc w:val="right"/>
              <w:rPr>
                <w:rFonts w:asciiTheme="majorHAnsi" w:hAnsiTheme="majorHAnsi" w:cs="Calibri"/>
              </w:rPr>
            </w:pP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1FB0074" w14:textId="06E610EB" w:rsidR="00375BDB" w:rsidRPr="00721DF9" w:rsidRDefault="00375BDB" w:rsidP="00332929">
            <w:pPr>
              <w:jc w:val="right"/>
              <w:rPr>
                <w:rFonts w:asciiTheme="majorHAnsi" w:hAnsiTheme="majorHAnsi" w:cs="Calibri"/>
              </w:rPr>
            </w:pPr>
          </w:p>
        </w:tc>
      </w:tr>
      <w:tr w:rsidR="00CC02D6" w:rsidRPr="00721DF9" w14:paraId="783313BE" w14:textId="77777777" w:rsidTr="00712F3F">
        <w:trPr>
          <w:trHeight w:val="504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511513D" w14:textId="54C7632C" w:rsidR="00CC02D6" w:rsidRPr="004675F1" w:rsidRDefault="0015656F" w:rsidP="00273390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>My Big Tasks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64CF4" w14:textId="77777777" w:rsidR="00CC02D6" w:rsidRPr="004675F1" w:rsidRDefault="00CC02D6" w:rsidP="00273390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3A30487" w14:textId="0E3EE242" w:rsidR="00CC02D6" w:rsidRPr="004675F1" w:rsidRDefault="00F23932" w:rsidP="00273390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>Bonus Jobs I can Do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1B1B8" w14:textId="77777777" w:rsidR="00CC02D6" w:rsidRPr="004675F1" w:rsidRDefault="00CC02D6" w:rsidP="00273390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0ABC1B6" w14:textId="097AC0BC" w:rsidR="00CC02D6" w:rsidRPr="004675F1" w:rsidRDefault="00066C98" w:rsidP="00273390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>Things to Remember</w:t>
            </w:r>
          </w:p>
        </w:tc>
      </w:tr>
      <w:tr w:rsidR="00CC02D6" w:rsidRPr="00721DF9" w14:paraId="18EBCEB5" w14:textId="77777777" w:rsidTr="00712F3F">
        <w:trPr>
          <w:trHeight w:val="2627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11D08" w14:textId="77777777" w:rsidR="00CC02D6" w:rsidRPr="00721DF9" w:rsidRDefault="00CC02D6" w:rsidP="008407EA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3833E" w14:textId="77777777" w:rsidR="00CC02D6" w:rsidRPr="00721DF9" w:rsidRDefault="00CC02D6" w:rsidP="008407EA">
            <w:pPr>
              <w:rPr>
                <w:rFonts w:asciiTheme="majorHAnsi" w:hAnsiTheme="majorHAnsi" w:cs="Calibri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E9200" w14:textId="77777777" w:rsidR="00CC02D6" w:rsidRPr="00721DF9" w:rsidRDefault="00CC02D6" w:rsidP="008407EA">
            <w:pPr>
              <w:rPr>
                <w:rFonts w:asciiTheme="majorHAnsi" w:hAnsiTheme="majorHAns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3F7D9" w14:textId="77777777" w:rsidR="00CC02D6" w:rsidRPr="00721DF9" w:rsidRDefault="00CC02D6" w:rsidP="008407EA">
            <w:pPr>
              <w:rPr>
                <w:rFonts w:asciiTheme="majorHAnsi" w:hAnsiTheme="majorHAnsi" w:cs="Calibri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32CD6" w14:textId="57CABA12" w:rsidR="00CC02D6" w:rsidRPr="00721DF9" w:rsidRDefault="00CC02D6" w:rsidP="008407EA">
            <w:pPr>
              <w:rPr>
                <w:rFonts w:asciiTheme="majorHAnsi" w:hAnsiTheme="majorHAnsi" w:cs="Calibri"/>
              </w:rPr>
            </w:pPr>
          </w:p>
        </w:tc>
      </w:tr>
    </w:tbl>
    <w:p w14:paraId="3C3FD25F" w14:textId="0EA5FCBD" w:rsidR="0060058F" w:rsidRPr="00230602" w:rsidRDefault="00AF7F48">
      <w:r w:rsidRPr="00190B12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1868CD9C" wp14:editId="7FFB781F">
            <wp:simplePos x="0" y="0"/>
            <wp:positionH relativeFrom="margin">
              <wp:align>right</wp:align>
            </wp:positionH>
            <wp:positionV relativeFrom="paragraph">
              <wp:posOffset>43180</wp:posOffset>
            </wp:positionV>
            <wp:extent cx="1188720" cy="539496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A2EE9E90-C066-4A75-A240-4258EDB93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230602" w:rsidSect="007C16CB">
      <w:pgSz w:w="15840" w:h="12240" w:orient="landscape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0F"/>
    <w:rsid w:val="0001491D"/>
    <w:rsid w:val="000244B5"/>
    <w:rsid w:val="00040012"/>
    <w:rsid w:val="00063EF6"/>
    <w:rsid w:val="00066C98"/>
    <w:rsid w:val="00091E71"/>
    <w:rsid w:val="000A1C5D"/>
    <w:rsid w:val="000A6DA9"/>
    <w:rsid w:val="000C6AC2"/>
    <w:rsid w:val="000D0832"/>
    <w:rsid w:val="000D5B74"/>
    <w:rsid w:val="000F7AA7"/>
    <w:rsid w:val="00100161"/>
    <w:rsid w:val="00114194"/>
    <w:rsid w:val="0014027F"/>
    <w:rsid w:val="0014439A"/>
    <w:rsid w:val="00146974"/>
    <w:rsid w:val="0015656F"/>
    <w:rsid w:val="00164DA0"/>
    <w:rsid w:val="00187F74"/>
    <w:rsid w:val="00190B12"/>
    <w:rsid w:val="00194AC8"/>
    <w:rsid w:val="00195B68"/>
    <w:rsid w:val="001A6ED5"/>
    <w:rsid w:val="001B7FAC"/>
    <w:rsid w:val="001C521D"/>
    <w:rsid w:val="001D2B5F"/>
    <w:rsid w:val="00206BF2"/>
    <w:rsid w:val="00220DF3"/>
    <w:rsid w:val="00226F9E"/>
    <w:rsid w:val="00230602"/>
    <w:rsid w:val="00237946"/>
    <w:rsid w:val="00242FA7"/>
    <w:rsid w:val="00244972"/>
    <w:rsid w:val="00245BF8"/>
    <w:rsid w:val="00251816"/>
    <w:rsid w:val="00265653"/>
    <w:rsid w:val="00270A13"/>
    <w:rsid w:val="00273390"/>
    <w:rsid w:val="002A7054"/>
    <w:rsid w:val="002D6509"/>
    <w:rsid w:val="002E626D"/>
    <w:rsid w:val="0031193F"/>
    <w:rsid w:val="003169B9"/>
    <w:rsid w:val="00322B96"/>
    <w:rsid w:val="0032419A"/>
    <w:rsid w:val="00331E22"/>
    <w:rsid w:val="00332929"/>
    <w:rsid w:val="00332A19"/>
    <w:rsid w:val="0035352F"/>
    <w:rsid w:val="00367086"/>
    <w:rsid w:val="00372136"/>
    <w:rsid w:val="0037406B"/>
    <w:rsid w:val="00375BDB"/>
    <w:rsid w:val="00387F54"/>
    <w:rsid w:val="003A0301"/>
    <w:rsid w:val="003C15B4"/>
    <w:rsid w:val="003E52BA"/>
    <w:rsid w:val="004107F4"/>
    <w:rsid w:val="004119DB"/>
    <w:rsid w:val="004140A1"/>
    <w:rsid w:val="00424464"/>
    <w:rsid w:val="0043275A"/>
    <w:rsid w:val="00432E1F"/>
    <w:rsid w:val="00465441"/>
    <w:rsid w:val="004675F1"/>
    <w:rsid w:val="004A4090"/>
    <w:rsid w:val="004B1A7C"/>
    <w:rsid w:val="004B1A8A"/>
    <w:rsid w:val="004B272E"/>
    <w:rsid w:val="004B3BB8"/>
    <w:rsid w:val="004D53E8"/>
    <w:rsid w:val="004E7132"/>
    <w:rsid w:val="004F2A04"/>
    <w:rsid w:val="004F543D"/>
    <w:rsid w:val="0050348E"/>
    <w:rsid w:val="00524AAE"/>
    <w:rsid w:val="00524BEF"/>
    <w:rsid w:val="0053129E"/>
    <w:rsid w:val="0055310F"/>
    <w:rsid w:val="005768F3"/>
    <w:rsid w:val="00582F43"/>
    <w:rsid w:val="005C7516"/>
    <w:rsid w:val="005F24E5"/>
    <w:rsid w:val="005F402B"/>
    <w:rsid w:val="0060058F"/>
    <w:rsid w:val="00604BB0"/>
    <w:rsid w:val="00606A6D"/>
    <w:rsid w:val="00617C63"/>
    <w:rsid w:val="0062436B"/>
    <w:rsid w:val="0063040D"/>
    <w:rsid w:val="00643F87"/>
    <w:rsid w:val="00645779"/>
    <w:rsid w:val="00647407"/>
    <w:rsid w:val="00650CCA"/>
    <w:rsid w:val="006701EA"/>
    <w:rsid w:val="00674F37"/>
    <w:rsid w:val="00676927"/>
    <w:rsid w:val="006810C1"/>
    <w:rsid w:val="0069584C"/>
    <w:rsid w:val="006A67F7"/>
    <w:rsid w:val="006A7483"/>
    <w:rsid w:val="006C52B9"/>
    <w:rsid w:val="006F08F8"/>
    <w:rsid w:val="00712F3F"/>
    <w:rsid w:val="00713084"/>
    <w:rsid w:val="00721DF9"/>
    <w:rsid w:val="007448E6"/>
    <w:rsid w:val="00745AAF"/>
    <w:rsid w:val="007518B3"/>
    <w:rsid w:val="00772371"/>
    <w:rsid w:val="007C16CB"/>
    <w:rsid w:val="007C66A6"/>
    <w:rsid w:val="007F1A7F"/>
    <w:rsid w:val="007F4A8F"/>
    <w:rsid w:val="00821325"/>
    <w:rsid w:val="00827597"/>
    <w:rsid w:val="008407EA"/>
    <w:rsid w:val="00846D34"/>
    <w:rsid w:val="008C03D3"/>
    <w:rsid w:val="008C10DF"/>
    <w:rsid w:val="008C1A6B"/>
    <w:rsid w:val="008C5151"/>
    <w:rsid w:val="008E1A1B"/>
    <w:rsid w:val="008E7E1B"/>
    <w:rsid w:val="008F612E"/>
    <w:rsid w:val="00905965"/>
    <w:rsid w:val="00906F43"/>
    <w:rsid w:val="00924F9D"/>
    <w:rsid w:val="00926FC8"/>
    <w:rsid w:val="009273CD"/>
    <w:rsid w:val="009332EB"/>
    <w:rsid w:val="009354CA"/>
    <w:rsid w:val="009421C8"/>
    <w:rsid w:val="00945060"/>
    <w:rsid w:val="00962451"/>
    <w:rsid w:val="009B6BBB"/>
    <w:rsid w:val="009E750E"/>
    <w:rsid w:val="009F4E1C"/>
    <w:rsid w:val="00A055C2"/>
    <w:rsid w:val="00A21408"/>
    <w:rsid w:val="00A317B4"/>
    <w:rsid w:val="00A33940"/>
    <w:rsid w:val="00A3762F"/>
    <w:rsid w:val="00A42C0F"/>
    <w:rsid w:val="00A53D89"/>
    <w:rsid w:val="00A65AA1"/>
    <w:rsid w:val="00A932AF"/>
    <w:rsid w:val="00AB07B4"/>
    <w:rsid w:val="00AC15C9"/>
    <w:rsid w:val="00AE7B9F"/>
    <w:rsid w:val="00AF7F48"/>
    <w:rsid w:val="00B07114"/>
    <w:rsid w:val="00B2666D"/>
    <w:rsid w:val="00B55741"/>
    <w:rsid w:val="00B70104"/>
    <w:rsid w:val="00B9318F"/>
    <w:rsid w:val="00BA5122"/>
    <w:rsid w:val="00BB05B7"/>
    <w:rsid w:val="00BB5FD1"/>
    <w:rsid w:val="00BB784C"/>
    <w:rsid w:val="00BC65EB"/>
    <w:rsid w:val="00BC6653"/>
    <w:rsid w:val="00BD1B82"/>
    <w:rsid w:val="00BD1CA3"/>
    <w:rsid w:val="00BE48B7"/>
    <w:rsid w:val="00BE545C"/>
    <w:rsid w:val="00BF2492"/>
    <w:rsid w:val="00C02D86"/>
    <w:rsid w:val="00C958FC"/>
    <w:rsid w:val="00CA0018"/>
    <w:rsid w:val="00CA7F5B"/>
    <w:rsid w:val="00CB6EEF"/>
    <w:rsid w:val="00CC02D6"/>
    <w:rsid w:val="00CC57D3"/>
    <w:rsid w:val="00CD22BD"/>
    <w:rsid w:val="00CD689B"/>
    <w:rsid w:val="00CE541F"/>
    <w:rsid w:val="00CF66CD"/>
    <w:rsid w:val="00D3330F"/>
    <w:rsid w:val="00D33942"/>
    <w:rsid w:val="00D56955"/>
    <w:rsid w:val="00DA6E74"/>
    <w:rsid w:val="00DB4EE3"/>
    <w:rsid w:val="00DE11F1"/>
    <w:rsid w:val="00DE6ABE"/>
    <w:rsid w:val="00E46E3E"/>
    <w:rsid w:val="00E60F12"/>
    <w:rsid w:val="00E7400D"/>
    <w:rsid w:val="00E75E7C"/>
    <w:rsid w:val="00E82CFA"/>
    <w:rsid w:val="00E842A2"/>
    <w:rsid w:val="00E947EB"/>
    <w:rsid w:val="00E9495D"/>
    <w:rsid w:val="00EB0A13"/>
    <w:rsid w:val="00EC3EE0"/>
    <w:rsid w:val="00EE4BFF"/>
    <w:rsid w:val="00F0782E"/>
    <w:rsid w:val="00F106BD"/>
    <w:rsid w:val="00F23932"/>
    <w:rsid w:val="00F31D0D"/>
    <w:rsid w:val="00F70EAE"/>
    <w:rsid w:val="00F827A9"/>
    <w:rsid w:val="00F876F2"/>
    <w:rsid w:val="00FB4532"/>
    <w:rsid w:val="00FC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EA27"/>
  <w15:chartTrackingRefBased/>
  <w15:docId w15:val="{3268C2A1-7821-43FD-B903-F97AE85A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C0F"/>
    <w:pPr>
      <w:keepNext/>
      <w:keepLines/>
      <w:spacing w:before="160" w:after="80"/>
      <w:outlineLvl w:val="2"/>
    </w:pPr>
    <w:rPr>
      <w:rFonts w:eastAsiaTheme="majorEastAsia" w:cstheme="majorBidi"/>
      <w:color w:val="7B23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C0F"/>
    <w:pPr>
      <w:keepNext/>
      <w:keepLines/>
      <w:spacing w:before="80" w:after="40"/>
      <w:outlineLvl w:val="4"/>
    </w:pPr>
    <w:rPr>
      <w:rFonts w:eastAsiaTheme="majorEastAsia" w:cstheme="majorBidi"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C0F"/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C0F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C0F"/>
    <w:rPr>
      <w:rFonts w:eastAsiaTheme="majorEastAsia" w:cstheme="majorBidi"/>
      <w:color w:val="7B23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C0F"/>
    <w:rPr>
      <w:rFonts w:eastAsiaTheme="majorEastAsia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C0F"/>
    <w:rPr>
      <w:rFonts w:eastAsiaTheme="majorEastAsia" w:cstheme="majorBidi"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C0F"/>
    <w:rPr>
      <w:i/>
      <w:iCs/>
      <w:color w:val="7B23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C0F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 w:after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C0F"/>
    <w:rPr>
      <w:i/>
      <w:iCs/>
      <w:color w:val="7B23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C0F"/>
    <w:rPr>
      <w:b/>
      <w:bCs/>
      <w:smallCaps/>
      <w:color w:val="7B230B" w:themeColor="accent1" w:themeShade="BF"/>
      <w:spacing w:val="5"/>
    </w:rPr>
  </w:style>
  <w:style w:type="table" w:styleId="TableGrid">
    <w:name w:val="Table Grid"/>
    <w:basedOn w:val="TableNormal"/>
    <w:uiPriority w:val="39"/>
    <w:rsid w:val="00A42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2B9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2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7F74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5DF488-140D-45DB-AF04-E66CBA383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D5F89-2F40-43EF-A3D4-8F76D73A3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8298C-7A83-44FC-96D1-6BA2DA804FB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34</Words>
  <Characters>139</Characters>
  <Application>Microsoft Office Word</Application>
  <DocSecurity>0</DocSecurity>
  <Lines>139</Lines>
  <Paragraphs>19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2025-09-05T22:03:00.0000000Z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