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5"/>
        <w:gridCol w:w="270"/>
        <w:gridCol w:w="2160"/>
        <w:gridCol w:w="270"/>
        <w:gridCol w:w="2160"/>
        <w:gridCol w:w="270"/>
        <w:gridCol w:w="2160"/>
        <w:gridCol w:w="270"/>
        <w:gridCol w:w="2160"/>
        <w:gridCol w:w="270"/>
        <w:gridCol w:w="2160"/>
      </w:tblGrid>
      <w:tr w:rsidR="00B70104" w:rsidRPr="00230602" w14:paraId="788AE4E3" w14:textId="77777777" w:rsidTr="00467AC5">
        <w:trPr>
          <w:trHeight w:val="800"/>
        </w:trPr>
        <w:tc>
          <w:tcPr>
            <w:tcW w:w="14215" w:type="dxa"/>
            <w:gridSpan w:val="11"/>
            <w:shd w:val="clear" w:color="auto" w:fill="FFFFFF" w:themeFill="background1"/>
          </w:tcPr>
          <w:p w14:paraId="4E8C544D" w14:textId="41204E6F" w:rsidR="00A42C0F" w:rsidRPr="001676FB" w:rsidRDefault="004E7132" w:rsidP="00DA7385">
            <w:pPr>
              <w:rPr>
                <w:rFonts w:ascii="Arial Nova Cond" w:hAnsi="Arial Nova Cond" w:cs="Calibri"/>
                <w:b/>
                <w:bCs/>
                <w:sz w:val="60"/>
                <w:szCs w:val="60"/>
              </w:rPr>
            </w:pPr>
            <w:r w:rsidRPr="001676FB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1868CD9C" wp14:editId="5EA080A4">
                  <wp:simplePos x="0" y="0"/>
                  <wp:positionH relativeFrom="column">
                    <wp:posOffset>7702550</wp:posOffset>
                  </wp:positionH>
                  <wp:positionV relativeFrom="paragraph">
                    <wp:posOffset>-5715</wp:posOffset>
                  </wp:positionV>
                  <wp:extent cx="1188720" cy="539496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6E0F" w:rsidRPr="001676FB">
              <w:rPr>
                <w:rFonts w:ascii="Arial Nova Cond" w:hAnsi="Arial Nova Cond" w:cs="Calibri"/>
                <w:b/>
                <w:bCs/>
                <w:sz w:val="60"/>
                <w:szCs w:val="60"/>
              </w:rPr>
              <w:t>Weekly Home Task Planner</w:t>
            </w:r>
          </w:p>
        </w:tc>
      </w:tr>
      <w:tr w:rsidR="00B70104" w:rsidRPr="00230602" w14:paraId="407915B8" w14:textId="77777777" w:rsidTr="00467AC5">
        <w:trPr>
          <w:trHeight w:val="168"/>
        </w:trPr>
        <w:tc>
          <w:tcPr>
            <w:tcW w:w="14215" w:type="dxa"/>
            <w:gridSpan w:val="11"/>
            <w:shd w:val="clear" w:color="auto" w:fill="FFFFFF" w:themeFill="background1"/>
          </w:tcPr>
          <w:p w14:paraId="19006D98" w14:textId="7CAC5237" w:rsidR="00A42C0F" w:rsidRPr="00230602" w:rsidRDefault="00A42C0F">
            <w:pPr>
              <w:rPr>
                <w:rFonts w:ascii="Arial Nova Cond" w:hAnsi="Arial Nova Cond" w:cs="Calibri"/>
              </w:rPr>
            </w:pPr>
          </w:p>
        </w:tc>
      </w:tr>
      <w:tr w:rsidR="00604BB0" w:rsidRPr="00230602" w14:paraId="04EF83B4" w14:textId="77777777" w:rsidTr="000674D9">
        <w:trPr>
          <w:trHeight w:val="504"/>
        </w:trPr>
        <w:tc>
          <w:tcPr>
            <w:tcW w:w="2065" w:type="dxa"/>
            <w:tcBorders>
              <w:bottom w:val="single" w:sz="48" w:space="0" w:color="C00000"/>
            </w:tcBorders>
            <w:shd w:val="clear" w:color="auto" w:fill="FFFFFF" w:themeFill="background1"/>
            <w:vAlign w:val="center"/>
          </w:tcPr>
          <w:p w14:paraId="004301D9" w14:textId="5C732D19" w:rsidR="00A42C0F" w:rsidRPr="0063040D" w:rsidRDefault="00606A6D" w:rsidP="00387F54">
            <w:pPr>
              <w:jc w:val="center"/>
              <w:rPr>
                <w:rFonts w:ascii="Arial Nova Cond" w:hAnsi="Arial Nova Cond" w:cs="Calibri"/>
                <w:b/>
                <w:bCs/>
                <w:sz w:val="30"/>
                <w:szCs w:val="30"/>
              </w:rPr>
            </w:pPr>
            <w:r w:rsidRPr="0063040D">
              <w:rPr>
                <w:rFonts w:ascii="Arial Nova Cond" w:hAnsi="Arial Nova Cond" w:cs="Calibri"/>
                <w:b/>
                <w:bCs/>
                <w:sz w:val="30"/>
                <w:szCs w:val="30"/>
              </w:rPr>
              <w:t>MON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5AA98AE" w14:textId="77777777" w:rsidR="00A42C0F" w:rsidRPr="0063040D" w:rsidRDefault="00A42C0F" w:rsidP="00387F54">
            <w:pPr>
              <w:jc w:val="center"/>
              <w:rPr>
                <w:rFonts w:ascii="Arial Nova Cond" w:hAnsi="Arial Nova Cond" w:cs="Calibri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48" w:space="0" w:color="auto"/>
            </w:tcBorders>
            <w:shd w:val="clear" w:color="auto" w:fill="FFFFFF" w:themeFill="background1"/>
            <w:vAlign w:val="center"/>
          </w:tcPr>
          <w:p w14:paraId="1CB0238E" w14:textId="3AC101D6" w:rsidR="00A42C0F" w:rsidRPr="0063040D" w:rsidRDefault="00606A6D" w:rsidP="00387F54">
            <w:pPr>
              <w:jc w:val="center"/>
              <w:rPr>
                <w:rFonts w:ascii="Arial Nova Cond" w:hAnsi="Arial Nova Cond" w:cs="Calibri"/>
                <w:b/>
                <w:bCs/>
                <w:sz w:val="30"/>
                <w:szCs w:val="30"/>
              </w:rPr>
            </w:pPr>
            <w:r w:rsidRPr="0063040D">
              <w:rPr>
                <w:rFonts w:ascii="Arial Nova Cond" w:hAnsi="Arial Nova Cond" w:cs="Calibri"/>
                <w:b/>
                <w:bCs/>
                <w:sz w:val="30"/>
                <w:szCs w:val="30"/>
              </w:rPr>
              <w:t>TUE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C50C65E" w14:textId="77777777" w:rsidR="00A42C0F" w:rsidRPr="0063040D" w:rsidRDefault="00A42C0F" w:rsidP="00387F54">
            <w:pPr>
              <w:jc w:val="center"/>
              <w:rPr>
                <w:rFonts w:ascii="Arial Nova Cond" w:hAnsi="Arial Nova Cond" w:cs="Calibri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48" w:space="0" w:color="C00000"/>
            </w:tcBorders>
            <w:shd w:val="clear" w:color="auto" w:fill="FFFFFF" w:themeFill="background1"/>
            <w:vAlign w:val="center"/>
          </w:tcPr>
          <w:p w14:paraId="31D6DE70" w14:textId="1633D1C7" w:rsidR="00A42C0F" w:rsidRPr="0063040D" w:rsidRDefault="00606A6D" w:rsidP="00387F54">
            <w:pPr>
              <w:jc w:val="center"/>
              <w:rPr>
                <w:rFonts w:ascii="Arial Nova Cond" w:hAnsi="Arial Nova Cond" w:cs="Calibri"/>
                <w:b/>
                <w:bCs/>
                <w:sz w:val="30"/>
                <w:szCs w:val="30"/>
              </w:rPr>
            </w:pPr>
            <w:r w:rsidRPr="0063040D">
              <w:rPr>
                <w:rFonts w:ascii="Arial Nova Cond" w:hAnsi="Arial Nova Cond" w:cs="Calibri"/>
                <w:b/>
                <w:bCs/>
                <w:sz w:val="30"/>
                <w:szCs w:val="30"/>
              </w:rPr>
              <w:t>WED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B2043CF" w14:textId="77777777" w:rsidR="00A42C0F" w:rsidRPr="0063040D" w:rsidRDefault="00A42C0F" w:rsidP="00387F54">
            <w:pPr>
              <w:jc w:val="center"/>
              <w:rPr>
                <w:rFonts w:ascii="Arial Nova Cond" w:hAnsi="Arial Nova Cond" w:cs="Calibri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48" w:space="0" w:color="auto"/>
            </w:tcBorders>
            <w:shd w:val="clear" w:color="auto" w:fill="FFFFFF" w:themeFill="background1"/>
            <w:vAlign w:val="center"/>
          </w:tcPr>
          <w:p w14:paraId="3FD61CDD" w14:textId="18DD4853" w:rsidR="00A42C0F" w:rsidRPr="0063040D" w:rsidRDefault="00606A6D" w:rsidP="00387F54">
            <w:pPr>
              <w:jc w:val="center"/>
              <w:rPr>
                <w:rFonts w:ascii="Arial Nova Cond" w:hAnsi="Arial Nova Cond" w:cs="Calibri"/>
                <w:b/>
                <w:bCs/>
                <w:sz w:val="30"/>
                <w:szCs w:val="30"/>
              </w:rPr>
            </w:pPr>
            <w:r w:rsidRPr="0063040D">
              <w:rPr>
                <w:rFonts w:ascii="Arial Nova Cond" w:hAnsi="Arial Nova Cond" w:cs="Calibri"/>
                <w:b/>
                <w:bCs/>
                <w:sz w:val="30"/>
                <w:szCs w:val="30"/>
              </w:rPr>
              <w:t>THU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41E1AC3" w14:textId="77777777" w:rsidR="00A42C0F" w:rsidRPr="0063040D" w:rsidRDefault="00A42C0F" w:rsidP="00387F54">
            <w:pPr>
              <w:jc w:val="center"/>
              <w:rPr>
                <w:rFonts w:ascii="Arial Nova Cond" w:hAnsi="Arial Nova Cond" w:cs="Calibri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48" w:space="0" w:color="C00000"/>
            </w:tcBorders>
            <w:shd w:val="clear" w:color="auto" w:fill="FFFFFF" w:themeFill="background1"/>
            <w:vAlign w:val="center"/>
          </w:tcPr>
          <w:p w14:paraId="61F56176" w14:textId="689ECB0C" w:rsidR="00A42C0F" w:rsidRPr="0063040D" w:rsidRDefault="00606A6D" w:rsidP="00387F54">
            <w:pPr>
              <w:jc w:val="center"/>
              <w:rPr>
                <w:rFonts w:ascii="Arial Nova Cond" w:hAnsi="Arial Nova Cond" w:cs="Calibri"/>
                <w:b/>
                <w:bCs/>
                <w:sz w:val="30"/>
                <w:szCs w:val="30"/>
              </w:rPr>
            </w:pPr>
            <w:r w:rsidRPr="0063040D">
              <w:rPr>
                <w:rFonts w:ascii="Arial Nova Cond" w:hAnsi="Arial Nova Cond" w:cs="Calibri"/>
                <w:b/>
                <w:bCs/>
                <w:sz w:val="30"/>
                <w:szCs w:val="30"/>
              </w:rPr>
              <w:t>FRI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DA8D5AB" w14:textId="77777777" w:rsidR="00A42C0F" w:rsidRPr="0063040D" w:rsidRDefault="00A42C0F" w:rsidP="00387F54">
            <w:pPr>
              <w:jc w:val="center"/>
              <w:rPr>
                <w:rFonts w:ascii="Arial Nova Cond" w:hAnsi="Arial Nova Cond" w:cs="Calibri"/>
                <w:b/>
                <w:bCs/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119C6E0" w14:textId="6AC1B524" w:rsidR="00A42C0F" w:rsidRPr="0063040D" w:rsidRDefault="008F612E" w:rsidP="00387F54">
            <w:pPr>
              <w:jc w:val="center"/>
              <w:rPr>
                <w:rFonts w:ascii="Arial Nova Cond" w:hAnsi="Arial Nova Cond" w:cs="Calibri"/>
                <w:b/>
                <w:bCs/>
                <w:sz w:val="30"/>
                <w:szCs w:val="30"/>
              </w:rPr>
            </w:pPr>
            <w:r w:rsidRPr="000674D9">
              <w:rPr>
                <w:rFonts w:ascii="Arial Nova Cond" w:hAnsi="Arial Nova Cond" w:cs="Calibri"/>
                <w:b/>
                <w:bCs/>
                <w:color w:val="156082" w:themeColor="accent1"/>
                <w:sz w:val="30"/>
                <w:szCs w:val="30"/>
              </w:rPr>
              <w:t>WEEKEND</w:t>
            </w:r>
          </w:p>
        </w:tc>
      </w:tr>
      <w:tr w:rsidR="003169B9" w:rsidRPr="00230602" w14:paraId="5BA11939" w14:textId="77777777" w:rsidTr="000674D9">
        <w:trPr>
          <w:trHeight w:val="5112"/>
        </w:trPr>
        <w:tc>
          <w:tcPr>
            <w:tcW w:w="2065" w:type="dxa"/>
            <w:tcBorders>
              <w:top w:val="single" w:sz="4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C3B79" w14:textId="772A5A75" w:rsidR="003169B9" w:rsidRPr="00230602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27BCE" w14:textId="77777777" w:rsidR="003169B9" w:rsidRPr="00230602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16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46893" w14:textId="61B1A596" w:rsidR="003169B9" w:rsidRPr="00230602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CA7F8" w14:textId="77777777" w:rsidR="003169B9" w:rsidRPr="00230602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160" w:type="dxa"/>
            <w:tcBorders>
              <w:top w:val="single" w:sz="4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4A366" w14:textId="1488DDCC" w:rsidR="003169B9" w:rsidRPr="00230602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D2C69" w14:textId="77777777" w:rsidR="003169B9" w:rsidRPr="00230602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160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DA65D" w14:textId="0CB4F0DC" w:rsidR="003169B9" w:rsidRPr="00230602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41F1E" w14:textId="77777777" w:rsidR="003169B9" w:rsidRPr="00230602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160" w:type="dxa"/>
            <w:tcBorders>
              <w:top w:val="single" w:sz="48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A99DD" w14:textId="465A2E74" w:rsidR="003169B9" w:rsidRPr="00230602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CFD9690" w14:textId="42624EB1" w:rsidR="003169B9" w:rsidRPr="00230602" w:rsidRDefault="003169B9">
            <w:pPr>
              <w:rPr>
                <w:rFonts w:ascii="Arial Nova Cond" w:hAnsi="Arial Nova Cond" w:cs="Calibri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27860601" w14:textId="6170FB01" w:rsidR="003169B9" w:rsidRPr="00230602" w:rsidRDefault="003169B9">
            <w:pPr>
              <w:rPr>
                <w:rFonts w:ascii="Arial Nova Cond" w:hAnsi="Arial Nova Cond" w:cs="Calibri"/>
              </w:rPr>
            </w:pPr>
          </w:p>
        </w:tc>
      </w:tr>
      <w:tr w:rsidR="00375BDB" w:rsidRPr="00230602" w14:paraId="754D500F" w14:textId="77777777" w:rsidTr="00604BB0">
        <w:trPr>
          <w:trHeight w:val="504"/>
        </w:trPr>
        <w:tc>
          <w:tcPr>
            <w:tcW w:w="44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14E4B34" w14:textId="77777777" w:rsidR="00375BDB" w:rsidRPr="00230602" w:rsidRDefault="00375BDB" w:rsidP="00332929">
            <w:pPr>
              <w:jc w:val="right"/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14:paraId="63A7F45D" w14:textId="77777777" w:rsidR="00375BDB" w:rsidRPr="00230602" w:rsidRDefault="00375BDB" w:rsidP="00332929">
            <w:pPr>
              <w:jc w:val="right"/>
              <w:rPr>
                <w:rFonts w:ascii="Arial Nova Cond" w:hAnsi="Arial Nova Cond" w:cs="Calibri"/>
              </w:rPr>
            </w:pP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3F3BD29" w14:textId="77777777" w:rsidR="00375BDB" w:rsidRPr="00230602" w:rsidRDefault="00375BDB" w:rsidP="00332929">
            <w:pPr>
              <w:jc w:val="right"/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14:paraId="28AC8B7D" w14:textId="77777777" w:rsidR="00375BDB" w:rsidRPr="00230602" w:rsidRDefault="00375BDB" w:rsidP="00332929">
            <w:pPr>
              <w:jc w:val="right"/>
              <w:rPr>
                <w:rFonts w:ascii="Arial Nova Cond" w:hAnsi="Arial Nova Cond" w:cs="Calibri"/>
              </w:rPr>
            </w:pP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1FB0074" w14:textId="06E610EB" w:rsidR="00375BDB" w:rsidRPr="00230602" w:rsidRDefault="00375BDB" w:rsidP="00332929">
            <w:pPr>
              <w:jc w:val="right"/>
              <w:rPr>
                <w:rFonts w:ascii="Arial Nova Cond" w:hAnsi="Arial Nova Cond" w:cs="Calibri"/>
              </w:rPr>
            </w:pPr>
          </w:p>
        </w:tc>
      </w:tr>
      <w:tr w:rsidR="00375BDB" w:rsidRPr="00230602" w14:paraId="783313BE" w14:textId="77777777" w:rsidTr="00663000">
        <w:trPr>
          <w:trHeight w:val="504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5D8CE8B" w14:textId="0A59B12A" w:rsidR="00375BDB" w:rsidRPr="0063040D" w:rsidRDefault="00926E0F" w:rsidP="00926E0F">
            <w:pPr>
              <w:rPr>
                <w:rFonts w:ascii="Arial Nova Cond" w:hAnsi="Arial Nova Cond" w:cs="Calibri"/>
                <w:b/>
                <w:bCs/>
              </w:rPr>
            </w:pPr>
            <w:r>
              <w:rPr>
                <w:rFonts w:ascii="Arial Nova Cond" w:hAnsi="Arial Nova Cond" w:cs="Calibri"/>
                <w:b/>
                <w:bCs/>
              </w:rPr>
              <w:t xml:space="preserve">Weekly </w:t>
            </w:r>
            <w:r w:rsidR="00DB4EE3" w:rsidRPr="0063040D">
              <w:rPr>
                <w:rFonts w:ascii="Arial Nova Cond" w:hAnsi="Arial Nova Cond" w:cs="Calibri"/>
                <w:b/>
                <w:bCs/>
              </w:rPr>
              <w:t>Priority Tasks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86AA3" w14:textId="77777777" w:rsidR="00375BDB" w:rsidRPr="0063040D" w:rsidRDefault="00375BDB" w:rsidP="00DE11F1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C8D8BBB" w14:textId="138A6A9D" w:rsidR="00375BDB" w:rsidRPr="0063040D" w:rsidRDefault="00926E0F" w:rsidP="00926E0F">
            <w:pPr>
              <w:rPr>
                <w:rFonts w:ascii="Arial Nova Cond" w:hAnsi="Arial Nova Cond" w:cs="Calibri"/>
                <w:b/>
                <w:bCs/>
              </w:rPr>
            </w:pPr>
            <w:r>
              <w:rPr>
                <w:rFonts w:ascii="Arial Nova Cond" w:hAnsi="Arial Nova Cond" w:cs="Calibri"/>
                <w:b/>
                <w:bCs/>
              </w:rPr>
              <w:t>Additional To-Dos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6357" w14:textId="77777777" w:rsidR="00375BDB" w:rsidRPr="0063040D" w:rsidRDefault="00375BDB" w:rsidP="00DE11F1">
            <w:pPr>
              <w:jc w:val="center"/>
              <w:rPr>
                <w:rFonts w:ascii="Arial Nova Cond" w:hAnsi="Arial Nova Cond" w:cs="Calibri"/>
                <w:b/>
                <w:bCs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0ABC1B6" w14:textId="02F20CA3" w:rsidR="00375BDB" w:rsidRPr="0063040D" w:rsidRDefault="00DB4EE3" w:rsidP="00926E0F">
            <w:pPr>
              <w:rPr>
                <w:rFonts w:ascii="Arial Nova Cond" w:hAnsi="Arial Nova Cond" w:cs="Calibri"/>
                <w:b/>
                <w:bCs/>
              </w:rPr>
            </w:pPr>
            <w:r w:rsidRPr="0063040D">
              <w:rPr>
                <w:rFonts w:ascii="Arial Nova Cond" w:hAnsi="Arial Nova Cond" w:cs="Calibri"/>
                <w:b/>
                <w:bCs/>
              </w:rPr>
              <w:t>Notes</w:t>
            </w:r>
            <w:r w:rsidR="00926E0F">
              <w:rPr>
                <w:rFonts w:ascii="Arial Nova Cond" w:hAnsi="Arial Nova Cond" w:cs="Calibri"/>
                <w:b/>
                <w:bCs/>
              </w:rPr>
              <w:t xml:space="preserve"> &amp; Reminders</w:t>
            </w:r>
          </w:p>
        </w:tc>
      </w:tr>
      <w:tr w:rsidR="0053129E" w:rsidRPr="00230602" w14:paraId="18EBCEB5" w14:textId="77777777" w:rsidTr="00604BB0">
        <w:trPr>
          <w:trHeight w:val="2690"/>
        </w:trPr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EB882" w14:textId="734A5770" w:rsidR="0053129E" w:rsidRPr="00230602" w:rsidRDefault="0053129E" w:rsidP="008407EA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94545" w14:textId="77777777" w:rsidR="0053129E" w:rsidRPr="00230602" w:rsidRDefault="0053129E" w:rsidP="008407EA">
            <w:pPr>
              <w:rPr>
                <w:rFonts w:ascii="Arial Nova Cond" w:hAnsi="Arial Nova Cond" w:cs="Calibri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C966E" w14:textId="783062C7" w:rsidR="0053129E" w:rsidRPr="00230602" w:rsidRDefault="0053129E" w:rsidP="008407EA">
            <w:pPr>
              <w:rPr>
                <w:rFonts w:ascii="Arial Nova Cond" w:hAnsi="Arial Nova Cond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3ACC2" w14:textId="77777777" w:rsidR="0053129E" w:rsidRPr="00230602" w:rsidRDefault="0053129E" w:rsidP="008407EA">
            <w:pPr>
              <w:rPr>
                <w:rFonts w:ascii="Arial Nova Cond" w:hAnsi="Arial Nova Cond" w:cs="Calibri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32CD6" w14:textId="2EDD3B15" w:rsidR="0053129E" w:rsidRPr="00230602" w:rsidRDefault="0053129E" w:rsidP="008407EA">
            <w:pPr>
              <w:rPr>
                <w:rFonts w:ascii="Arial Nova Cond" w:hAnsi="Arial Nova Cond" w:cs="Calibri"/>
              </w:rPr>
            </w:pPr>
          </w:p>
        </w:tc>
      </w:tr>
    </w:tbl>
    <w:p w14:paraId="3C3FD25F" w14:textId="27D76AC4" w:rsidR="0060058F" w:rsidRPr="00230602" w:rsidRDefault="0060058F"/>
    <w:sectPr w:rsidR="0060058F" w:rsidRPr="00230602" w:rsidSect="00546149">
      <w:pgSz w:w="15840" w:h="12240" w:orient="landscape" w:code="1"/>
      <w:pgMar w:top="720" w:right="864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0F"/>
    <w:rsid w:val="0001491D"/>
    <w:rsid w:val="000244B5"/>
    <w:rsid w:val="00063EF6"/>
    <w:rsid w:val="000674D9"/>
    <w:rsid w:val="000A1C5D"/>
    <w:rsid w:val="000F7AA7"/>
    <w:rsid w:val="0014027F"/>
    <w:rsid w:val="00146974"/>
    <w:rsid w:val="001676FB"/>
    <w:rsid w:val="0017640A"/>
    <w:rsid w:val="00187F74"/>
    <w:rsid w:val="00195B68"/>
    <w:rsid w:val="001D2B5F"/>
    <w:rsid w:val="001E0E4E"/>
    <w:rsid w:val="00220DF3"/>
    <w:rsid w:val="00226F9E"/>
    <w:rsid w:val="00230602"/>
    <w:rsid w:val="00242FA7"/>
    <w:rsid w:val="00244972"/>
    <w:rsid w:val="00251816"/>
    <w:rsid w:val="00270A13"/>
    <w:rsid w:val="002E626D"/>
    <w:rsid w:val="0031193F"/>
    <w:rsid w:val="003169B9"/>
    <w:rsid w:val="00322B96"/>
    <w:rsid w:val="00332929"/>
    <w:rsid w:val="00332A19"/>
    <w:rsid w:val="00360CA2"/>
    <w:rsid w:val="00367086"/>
    <w:rsid w:val="00372136"/>
    <w:rsid w:val="00375BDB"/>
    <w:rsid w:val="00387F54"/>
    <w:rsid w:val="003B20B2"/>
    <w:rsid w:val="004119DB"/>
    <w:rsid w:val="00465441"/>
    <w:rsid w:val="00467AC5"/>
    <w:rsid w:val="00475E76"/>
    <w:rsid w:val="004A4090"/>
    <w:rsid w:val="004B1A7C"/>
    <w:rsid w:val="004D53E8"/>
    <w:rsid w:val="004E7132"/>
    <w:rsid w:val="005123CD"/>
    <w:rsid w:val="00524AAE"/>
    <w:rsid w:val="00524BEF"/>
    <w:rsid w:val="0053129E"/>
    <w:rsid w:val="0053455B"/>
    <w:rsid w:val="00546149"/>
    <w:rsid w:val="00582F43"/>
    <w:rsid w:val="005C7516"/>
    <w:rsid w:val="005F24E5"/>
    <w:rsid w:val="0060058F"/>
    <w:rsid w:val="00604BB0"/>
    <w:rsid w:val="00606A6D"/>
    <w:rsid w:val="0062436B"/>
    <w:rsid w:val="0063040D"/>
    <w:rsid w:val="00645779"/>
    <w:rsid w:val="00647407"/>
    <w:rsid w:val="00663000"/>
    <w:rsid w:val="006701EA"/>
    <w:rsid w:val="00674F37"/>
    <w:rsid w:val="0069584C"/>
    <w:rsid w:val="006A67F7"/>
    <w:rsid w:val="006C52B9"/>
    <w:rsid w:val="006F08F8"/>
    <w:rsid w:val="00745AAF"/>
    <w:rsid w:val="007518B3"/>
    <w:rsid w:val="00762331"/>
    <w:rsid w:val="00772371"/>
    <w:rsid w:val="007A5681"/>
    <w:rsid w:val="007C66A6"/>
    <w:rsid w:val="007F4A8F"/>
    <w:rsid w:val="00821325"/>
    <w:rsid w:val="00827597"/>
    <w:rsid w:val="008407EA"/>
    <w:rsid w:val="00840E43"/>
    <w:rsid w:val="00846D34"/>
    <w:rsid w:val="008C03D3"/>
    <w:rsid w:val="008F612E"/>
    <w:rsid w:val="00926E0F"/>
    <w:rsid w:val="00926FC8"/>
    <w:rsid w:val="009421C8"/>
    <w:rsid w:val="00970044"/>
    <w:rsid w:val="009B6BBB"/>
    <w:rsid w:val="00A055C2"/>
    <w:rsid w:val="00A42C0F"/>
    <w:rsid w:val="00A53D89"/>
    <w:rsid w:val="00A5726E"/>
    <w:rsid w:val="00A932AF"/>
    <w:rsid w:val="00AB07B4"/>
    <w:rsid w:val="00AB619B"/>
    <w:rsid w:val="00AC15C9"/>
    <w:rsid w:val="00B2666D"/>
    <w:rsid w:val="00B70104"/>
    <w:rsid w:val="00BC65EB"/>
    <w:rsid w:val="00BF2492"/>
    <w:rsid w:val="00CA0018"/>
    <w:rsid w:val="00CB6DB8"/>
    <w:rsid w:val="00CC57D3"/>
    <w:rsid w:val="00CD22BD"/>
    <w:rsid w:val="00CD689B"/>
    <w:rsid w:val="00CE541F"/>
    <w:rsid w:val="00D3330F"/>
    <w:rsid w:val="00D56955"/>
    <w:rsid w:val="00DA6E74"/>
    <w:rsid w:val="00DA7385"/>
    <w:rsid w:val="00DB4EE3"/>
    <w:rsid w:val="00DE11F1"/>
    <w:rsid w:val="00E10FD2"/>
    <w:rsid w:val="00E137C0"/>
    <w:rsid w:val="00E7400D"/>
    <w:rsid w:val="00E82CFA"/>
    <w:rsid w:val="00E947EB"/>
    <w:rsid w:val="00EC3EE0"/>
    <w:rsid w:val="00F31D0D"/>
    <w:rsid w:val="00F70EAE"/>
    <w:rsid w:val="00F827A9"/>
    <w:rsid w:val="00FB4532"/>
    <w:rsid w:val="00FC02B0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EA27"/>
  <w15:chartTrackingRefBased/>
  <w15:docId w15:val="{3268C2A1-7821-43FD-B903-F97AE85A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C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2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52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2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7F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D5F89-2F40-43EF-A3D4-8F76D73A3D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8298C-7A83-44FC-96D1-6BA2DA804FB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5C9F58F-D9BC-4B10-9395-40668AFF2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</Words>
  <Characters>125</Characters>
  <Application>Microsoft Office Word</Application>
  <DocSecurity>0</DocSecurity>
  <Lines>62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2025-09-05T22:03:00.0000000Z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