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5"/>
        <w:gridCol w:w="270"/>
        <w:gridCol w:w="2160"/>
        <w:gridCol w:w="270"/>
        <w:gridCol w:w="2160"/>
        <w:gridCol w:w="270"/>
        <w:gridCol w:w="2160"/>
        <w:gridCol w:w="270"/>
        <w:gridCol w:w="2160"/>
        <w:gridCol w:w="270"/>
        <w:gridCol w:w="2160"/>
      </w:tblGrid>
      <w:tr w:rsidR="00B70104" w:rsidRPr="00190B12" w14:paraId="788AE4E3" w14:textId="77777777" w:rsidTr="00E947EB">
        <w:trPr>
          <w:trHeight w:val="800"/>
        </w:trPr>
        <w:tc>
          <w:tcPr>
            <w:tcW w:w="14215" w:type="dxa"/>
            <w:gridSpan w:val="11"/>
            <w:shd w:val="clear" w:color="auto" w:fill="FFFFFF" w:themeFill="background1"/>
          </w:tcPr>
          <w:p w14:paraId="4E8C544D" w14:textId="4C8C5619" w:rsidR="00A42C0F" w:rsidRPr="00190B12" w:rsidRDefault="00EE4BFF" w:rsidP="009B6BBB">
            <w:pPr>
              <w:jc w:val="center"/>
              <w:rPr>
                <w:rFonts w:ascii="Calibri" w:hAnsi="Calibri" w:cs="Calibri"/>
                <w:sz w:val="60"/>
                <w:szCs w:val="60"/>
              </w:rPr>
            </w:pPr>
            <w:r w:rsidRPr="001B7FAC">
              <w:rPr>
                <w:rFonts w:ascii="Calibri" w:hAnsi="Calibri" w:cs="Calibri"/>
                <w:color w:val="D86DCB" w:themeColor="accent5" w:themeTint="99"/>
                <w:sz w:val="60"/>
                <w:szCs w:val="60"/>
              </w:rPr>
              <w:t>Family W</w:t>
            </w:r>
            <w:r w:rsidR="0001491D" w:rsidRPr="001B7FAC">
              <w:rPr>
                <w:rFonts w:ascii="Calibri" w:hAnsi="Calibri" w:cs="Calibri"/>
                <w:color w:val="D86DCB" w:themeColor="accent5" w:themeTint="99"/>
                <w:sz w:val="60"/>
                <w:szCs w:val="60"/>
              </w:rPr>
              <w:t xml:space="preserve">eekly </w:t>
            </w:r>
            <w:r w:rsidR="004B1A7C" w:rsidRPr="001B7FAC">
              <w:rPr>
                <w:rFonts w:ascii="Calibri" w:hAnsi="Calibri" w:cs="Calibri"/>
                <w:color w:val="D86DCB" w:themeColor="accent5" w:themeTint="99"/>
                <w:sz w:val="60"/>
                <w:szCs w:val="60"/>
              </w:rPr>
              <w:t xml:space="preserve">Chore </w:t>
            </w:r>
            <w:r w:rsidR="004B3BB8" w:rsidRPr="001B7FAC">
              <w:rPr>
                <w:rFonts w:ascii="Calibri" w:hAnsi="Calibri" w:cs="Calibri"/>
                <w:color w:val="D86DCB" w:themeColor="accent5" w:themeTint="99"/>
                <w:sz w:val="60"/>
                <w:szCs w:val="60"/>
              </w:rPr>
              <w:t xml:space="preserve">&amp; Task </w:t>
            </w:r>
            <w:r w:rsidR="004B1A7C" w:rsidRPr="001B7FAC">
              <w:rPr>
                <w:rFonts w:ascii="Calibri" w:hAnsi="Calibri" w:cs="Calibri"/>
                <w:color w:val="D86DCB" w:themeColor="accent5" w:themeTint="99"/>
                <w:sz w:val="60"/>
                <w:szCs w:val="60"/>
              </w:rPr>
              <w:t>Chart</w:t>
            </w:r>
          </w:p>
        </w:tc>
      </w:tr>
      <w:tr w:rsidR="00B70104" w:rsidRPr="00190B12" w14:paraId="407915B8" w14:textId="77777777" w:rsidTr="00265653">
        <w:trPr>
          <w:trHeight w:val="168"/>
        </w:trPr>
        <w:tc>
          <w:tcPr>
            <w:tcW w:w="14215" w:type="dxa"/>
            <w:gridSpan w:val="11"/>
            <w:shd w:val="clear" w:color="auto" w:fill="FFFFFF" w:themeFill="background1"/>
          </w:tcPr>
          <w:p w14:paraId="19006D98" w14:textId="64A7E3A1" w:rsidR="00A42C0F" w:rsidRPr="00190B12" w:rsidRDefault="00A42C0F">
            <w:pPr>
              <w:rPr>
                <w:rFonts w:ascii="Calibri" w:hAnsi="Calibri" w:cs="Calibri"/>
              </w:rPr>
            </w:pPr>
          </w:p>
        </w:tc>
      </w:tr>
      <w:tr w:rsidR="00265653" w:rsidRPr="00190B12" w14:paraId="04EF83B4" w14:textId="77777777" w:rsidTr="00265653">
        <w:trPr>
          <w:trHeight w:val="504"/>
        </w:trPr>
        <w:tc>
          <w:tcPr>
            <w:tcW w:w="2065" w:type="dxa"/>
            <w:tcBorders>
              <w:bottom w:val="single" w:sz="8" w:space="0" w:color="D86DCB" w:themeColor="accent5" w:themeTint="99"/>
            </w:tcBorders>
            <w:shd w:val="clear" w:color="auto" w:fill="FFFFFF" w:themeFill="background1"/>
            <w:vAlign w:val="center"/>
          </w:tcPr>
          <w:p w14:paraId="004301D9" w14:textId="146D6A91" w:rsidR="00A42C0F" w:rsidRPr="0055310F" w:rsidRDefault="003C15B4" w:rsidP="00387F54">
            <w:pPr>
              <w:jc w:val="center"/>
              <w:rPr>
                <w:rFonts w:ascii="Calibri" w:hAnsi="Calibri" w:cs="Calibri"/>
                <w:i/>
                <w:iCs/>
                <w:sz w:val="30"/>
                <w:szCs w:val="30"/>
              </w:rPr>
            </w:pPr>
            <w:r w:rsidRPr="0055310F">
              <w:rPr>
                <w:rFonts w:ascii="Calibri" w:hAnsi="Calibri" w:cs="Calibri"/>
                <w:i/>
                <w:iCs/>
                <w:sz w:val="30"/>
                <w:szCs w:val="30"/>
              </w:rPr>
              <w:t xml:space="preserve"> Mon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5AA98AE" w14:textId="77777777" w:rsidR="00A42C0F" w:rsidRPr="0055310F" w:rsidRDefault="00A42C0F" w:rsidP="00387F54">
            <w:pPr>
              <w:jc w:val="center"/>
              <w:rPr>
                <w:rFonts w:ascii="Calibri" w:hAnsi="Calibri" w:cs="Calibri"/>
                <w:i/>
                <w:iCs/>
                <w:sz w:val="30"/>
                <w:szCs w:val="30"/>
              </w:rPr>
            </w:pPr>
          </w:p>
        </w:tc>
        <w:tc>
          <w:tcPr>
            <w:tcW w:w="2160" w:type="dxa"/>
            <w:tcBorders>
              <w:bottom w:val="single" w:sz="8" w:space="0" w:color="D86DCB" w:themeColor="accent5" w:themeTint="99"/>
            </w:tcBorders>
            <w:shd w:val="clear" w:color="auto" w:fill="FFFFFF" w:themeFill="background1"/>
            <w:vAlign w:val="center"/>
          </w:tcPr>
          <w:p w14:paraId="1CB0238E" w14:textId="61389AE5" w:rsidR="00A42C0F" w:rsidRPr="0055310F" w:rsidRDefault="003C15B4" w:rsidP="00387F54">
            <w:pPr>
              <w:jc w:val="center"/>
              <w:rPr>
                <w:rFonts w:ascii="Calibri" w:hAnsi="Calibri" w:cs="Calibri"/>
                <w:i/>
                <w:iCs/>
                <w:sz w:val="30"/>
                <w:szCs w:val="30"/>
              </w:rPr>
            </w:pPr>
            <w:r w:rsidRPr="0055310F">
              <w:rPr>
                <w:rFonts w:ascii="Calibri" w:hAnsi="Calibri" w:cs="Calibri"/>
                <w:i/>
                <w:iCs/>
                <w:sz w:val="30"/>
                <w:szCs w:val="30"/>
              </w:rPr>
              <w:t xml:space="preserve"> Tue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C50C65E" w14:textId="77777777" w:rsidR="00A42C0F" w:rsidRPr="0055310F" w:rsidRDefault="00A42C0F" w:rsidP="00387F54">
            <w:pPr>
              <w:jc w:val="center"/>
              <w:rPr>
                <w:rFonts w:ascii="Calibri" w:hAnsi="Calibri" w:cs="Calibri"/>
                <w:i/>
                <w:iCs/>
                <w:sz w:val="30"/>
                <w:szCs w:val="30"/>
              </w:rPr>
            </w:pPr>
          </w:p>
        </w:tc>
        <w:tc>
          <w:tcPr>
            <w:tcW w:w="2160" w:type="dxa"/>
            <w:tcBorders>
              <w:bottom w:val="single" w:sz="8" w:space="0" w:color="D86DCB" w:themeColor="accent5" w:themeTint="99"/>
            </w:tcBorders>
            <w:shd w:val="clear" w:color="auto" w:fill="FFFFFF" w:themeFill="background1"/>
            <w:vAlign w:val="center"/>
          </w:tcPr>
          <w:p w14:paraId="31D6DE70" w14:textId="53297967" w:rsidR="00A42C0F" w:rsidRPr="0055310F" w:rsidRDefault="003C15B4" w:rsidP="00387F54">
            <w:pPr>
              <w:jc w:val="center"/>
              <w:rPr>
                <w:rFonts w:ascii="Calibri" w:hAnsi="Calibri" w:cs="Calibri"/>
                <w:i/>
                <w:iCs/>
                <w:sz w:val="30"/>
                <w:szCs w:val="30"/>
              </w:rPr>
            </w:pPr>
            <w:r w:rsidRPr="0055310F">
              <w:rPr>
                <w:rFonts w:ascii="Calibri" w:hAnsi="Calibri" w:cs="Calibri"/>
                <w:i/>
                <w:iCs/>
                <w:sz w:val="30"/>
                <w:szCs w:val="30"/>
              </w:rPr>
              <w:t>Wed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B2043CF" w14:textId="77777777" w:rsidR="00A42C0F" w:rsidRPr="0055310F" w:rsidRDefault="00A42C0F" w:rsidP="00387F54">
            <w:pPr>
              <w:jc w:val="center"/>
              <w:rPr>
                <w:rFonts w:ascii="Calibri" w:hAnsi="Calibri" w:cs="Calibri"/>
                <w:i/>
                <w:iCs/>
                <w:sz w:val="30"/>
                <w:szCs w:val="30"/>
              </w:rPr>
            </w:pPr>
          </w:p>
        </w:tc>
        <w:tc>
          <w:tcPr>
            <w:tcW w:w="2160" w:type="dxa"/>
            <w:tcBorders>
              <w:bottom w:val="single" w:sz="8" w:space="0" w:color="D86DCB" w:themeColor="accent5" w:themeTint="99"/>
            </w:tcBorders>
            <w:shd w:val="clear" w:color="auto" w:fill="FFFFFF" w:themeFill="background1"/>
            <w:vAlign w:val="center"/>
          </w:tcPr>
          <w:p w14:paraId="3FD61CDD" w14:textId="34C45BFF" w:rsidR="00A42C0F" w:rsidRPr="0055310F" w:rsidRDefault="003C15B4" w:rsidP="00387F54">
            <w:pPr>
              <w:jc w:val="center"/>
              <w:rPr>
                <w:rFonts w:ascii="Calibri" w:hAnsi="Calibri" w:cs="Calibri"/>
                <w:i/>
                <w:iCs/>
                <w:sz w:val="30"/>
                <w:szCs w:val="30"/>
              </w:rPr>
            </w:pPr>
            <w:r w:rsidRPr="0055310F">
              <w:rPr>
                <w:rFonts w:ascii="Calibri" w:hAnsi="Calibri" w:cs="Calibri"/>
                <w:i/>
                <w:iCs/>
                <w:sz w:val="30"/>
                <w:szCs w:val="30"/>
              </w:rPr>
              <w:t>Thu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41E1AC3" w14:textId="77777777" w:rsidR="00A42C0F" w:rsidRPr="0055310F" w:rsidRDefault="00A42C0F" w:rsidP="00387F54">
            <w:pPr>
              <w:jc w:val="center"/>
              <w:rPr>
                <w:rFonts w:ascii="Calibri" w:hAnsi="Calibri" w:cs="Calibri"/>
                <w:i/>
                <w:iCs/>
                <w:sz w:val="30"/>
                <w:szCs w:val="30"/>
              </w:rPr>
            </w:pPr>
          </w:p>
        </w:tc>
        <w:tc>
          <w:tcPr>
            <w:tcW w:w="2160" w:type="dxa"/>
            <w:tcBorders>
              <w:bottom w:val="single" w:sz="8" w:space="0" w:color="D86DCB" w:themeColor="accent5" w:themeTint="99"/>
            </w:tcBorders>
            <w:shd w:val="clear" w:color="auto" w:fill="FFFFFF" w:themeFill="background1"/>
            <w:vAlign w:val="center"/>
          </w:tcPr>
          <w:p w14:paraId="61F56176" w14:textId="0E6FC2BE" w:rsidR="00A42C0F" w:rsidRPr="0055310F" w:rsidRDefault="003C15B4" w:rsidP="00387F54">
            <w:pPr>
              <w:jc w:val="center"/>
              <w:rPr>
                <w:rFonts w:ascii="Calibri" w:hAnsi="Calibri" w:cs="Calibri"/>
                <w:i/>
                <w:iCs/>
                <w:sz w:val="30"/>
                <w:szCs w:val="30"/>
              </w:rPr>
            </w:pPr>
            <w:r w:rsidRPr="0055310F">
              <w:rPr>
                <w:rFonts w:ascii="Calibri" w:hAnsi="Calibri" w:cs="Calibri"/>
                <w:i/>
                <w:iCs/>
                <w:sz w:val="30"/>
                <w:szCs w:val="30"/>
              </w:rPr>
              <w:t>Fri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DA8D5AB" w14:textId="77777777" w:rsidR="00A42C0F" w:rsidRPr="0055310F" w:rsidRDefault="00A42C0F" w:rsidP="00387F54">
            <w:pPr>
              <w:jc w:val="center"/>
              <w:rPr>
                <w:rFonts w:ascii="Calibri" w:hAnsi="Calibri" w:cs="Calibri"/>
                <w:i/>
                <w:iCs/>
                <w:sz w:val="30"/>
                <w:szCs w:val="30"/>
              </w:rPr>
            </w:pPr>
          </w:p>
        </w:tc>
        <w:tc>
          <w:tcPr>
            <w:tcW w:w="2160" w:type="dxa"/>
            <w:tcBorders>
              <w:bottom w:val="single" w:sz="8" w:space="0" w:color="D86DCB" w:themeColor="accent5" w:themeTint="99"/>
            </w:tcBorders>
            <w:shd w:val="clear" w:color="auto" w:fill="FFFFFF" w:themeFill="background1"/>
            <w:vAlign w:val="center"/>
          </w:tcPr>
          <w:p w14:paraId="7119C6E0" w14:textId="7691C912" w:rsidR="00A42C0F" w:rsidRPr="0055310F" w:rsidRDefault="00713084" w:rsidP="00387F54">
            <w:pPr>
              <w:jc w:val="center"/>
              <w:rPr>
                <w:rFonts w:ascii="Calibri" w:hAnsi="Calibri" w:cs="Calibri"/>
                <w:i/>
                <w:iCs/>
                <w:sz w:val="30"/>
                <w:szCs w:val="30"/>
              </w:rPr>
            </w:pPr>
            <w:r w:rsidRPr="0055310F">
              <w:rPr>
                <w:rFonts w:ascii="Calibri" w:hAnsi="Calibri" w:cs="Calibri"/>
                <w:i/>
                <w:iCs/>
                <w:sz w:val="30"/>
                <w:szCs w:val="30"/>
              </w:rPr>
              <w:t>NOTES</w:t>
            </w:r>
          </w:p>
        </w:tc>
      </w:tr>
      <w:tr w:rsidR="00265653" w:rsidRPr="00190B12" w14:paraId="5BA11939" w14:textId="77777777" w:rsidTr="004B272E">
        <w:trPr>
          <w:trHeight w:val="4588"/>
        </w:trPr>
        <w:tc>
          <w:tcPr>
            <w:tcW w:w="2065" w:type="dxa"/>
            <w:tcBorders>
              <w:top w:val="single" w:sz="8" w:space="0" w:color="D86DCB" w:themeColor="accent5" w:themeTint="99"/>
              <w:left w:val="single" w:sz="8" w:space="0" w:color="D86DCB" w:themeColor="accent5" w:themeTint="99"/>
              <w:bottom w:val="single" w:sz="8" w:space="0" w:color="D86DCB" w:themeColor="accent5" w:themeTint="99"/>
              <w:right w:val="single" w:sz="8" w:space="0" w:color="D86DCB" w:themeColor="accent5" w:themeTint="99"/>
            </w:tcBorders>
            <w:shd w:val="clear" w:color="auto" w:fill="FFFFFF" w:themeFill="background1"/>
          </w:tcPr>
          <w:p w14:paraId="739C3B79" w14:textId="772A5A75" w:rsidR="003169B9" w:rsidRPr="00190B12" w:rsidRDefault="003169B9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8" w:space="0" w:color="D86DCB" w:themeColor="accent5" w:themeTint="99"/>
              <w:right w:val="single" w:sz="8" w:space="0" w:color="D86DCB" w:themeColor="accent5" w:themeTint="99"/>
            </w:tcBorders>
            <w:shd w:val="clear" w:color="auto" w:fill="FFFFFF" w:themeFill="background1"/>
          </w:tcPr>
          <w:p w14:paraId="4BA27BCE" w14:textId="77777777" w:rsidR="003169B9" w:rsidRPr="00190B12" w:rsidRDefault="003169B9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8" w:space="0" w:color="D86DCB" w:themeColor="accent5" w:themeTint="99"/>
              <w:left w:val="single" w:sz="8" w:space="0" w:color="D86DCB" w:themeColor="accent5" w:themeTint="99"/>
              <w:bottom w:val="single" w:sz="8" w:space="0" w:color="D86DCB" w:themeColor="accent5" w:themeTint="99"/>
              <w:right w:val="single" w:sz="8" w:space="0" w:color="D86DCB" w:themeColor="accent5" w:themeTint="99"/>
            </w:tcBorders>
            <w:shd w:val="clear" w:color="auto" w:fill="FFFFFF" w:themeFill="background1"/>
          </w:tcPr>
          <w:p w14:paraId="33746893" w14:textId="61B1A596" w:rsidR="003169B9" w:rsidRPr="00190B12" w:rsidRDefault="003169B9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8" w:space="0" w:color="D86DCB" w:themeColor="accent5" w:themeTint="99"/>
              <w:right w:val="single" w:sz="8" w:space="0" w:color="D86DCB" w:themeColor="accent5" w:themeTint="99"/>
            </w:tcBorders>
            <w:shd w:val="clear" w:color="auto" w:fill="FFFFFF" w:themeFill="background1"/>
          </w:tcPr>
          <w:p w14:paraId="13DCA7F8" w14:textId="77777777" w:rsidR="003169B9" w:rsidRPr="00190B12" w:rsidRDefault="003169B9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8" w:space="0" w:color="D86DCB" w:themeColor="accent5" w:themeTint="99"/>
              <w:left w:val="single" w:sz="8" w:space="0" w:color="D86DCB" w:themeColor="accent5" w:themeTint="99"/>
              <w:bottom w:val="single" w:sz="8" w:space="0" w:color="D86DCB" w:themeColor="accent5" w:themeTint="99"/>
              <w:right w:val="single" w:sz="8" w:space="0" w:color="D86DCB" w:themeColor="accent5" w:themeTint="99"/>
            </w:tcBorders>
            <w:shd w:val="clear" w:color="auto" w:fill="FFFFFF" w:themeFill="background1"/>
          </w:tcPr>
          <w:p w14:paraId="1324A366" w14:textId="1488DDCC" w:rsidR="003169B9" w:rsidRPr="00190B12" w:rsidRDefault="003169B9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8" w:space="0" w:color="D86DCB" w:themeColor="accent5" w:themeTint="99"/>
              <w:right w:val="single" w:sz="8" w:space="0" w:color="D86DCB" w:themeColor="accent5" w:themeTint="99"/>
            </w:tcBorders>
            <w:shd w:val="clear" w:color="auto" w:fill="FFFFFF" w:themeFill="background1"/>
          </w:tcPr>
          <w:p w14:paraId="7F9D2C69" w14:textId="77777777" w:rsidR="003169B9" w:rsidRPr="00190B12" w:rsidRDefault="003169B9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8" w:space="0" w:color="D86DCB" w:themeColor="accent5" w:themeTint="99"/>
              <w:left w:val="single" w:sz="8" w:space="0" w:color="D86DCB" w:themeColor="accent5" w:themeTint="99"/>
              <w:bottom w:val="single" w:sz="8" w:space="0" w:color="D86DCB" w:themeColor="accent5" w:themeTint="99"/>
              <w:right w:val="single" w:sz="8" w:space="0" w:color="D86DCB" w:themeColor="accent5" w:themeTint="99"/>
            </w:tcBorders>
            <w:shd w:val="clear" w:color="auto" w:fill="FFFFFF" w:themeFill="background1"/>
          </w:tcPr>
          <w:p w14:paraId="4BBDA65D" w14:textId="365C5141" w:rsidR="003169B9" w:rsidRPr="00190B12" w:rsidRDefault="003169B9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8" w:space="0" w:color="D86DCB" w:themeColor="accent5" w:themeTint="99"/>
              <w:right w:val="single" w:sz="8" w:space="0" w:color="D86DCB" w:themeColor="accent5" w:themeTint="99"/>
            </w:tcBorders>
            <w:shd w:val="clear" w:color="auto" w:fill="FFFFFF" w:themeFill="background1"/>
          </w:tcPr>
          <w:p w14:paraId="45A41F1E" w14:textId="77777777" w:rsidR="003169B9" w:rsidRPr="00190B12" w:rsidRDefault="003169B9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8" w:space="0" w:color="D86DCB" w:themeColor="accent5" w:themeTint="99"/>
              <w:left w:val="single" w:sz="8" w:space="0" w:color="D86DCB" w:themeColor="accent5" w:themeTint="99"/>
              <w:bottom w:val="single" w:sz="8" w:space="0" w:color="D86DCB" w:themeColor="accent5" w:themeTint="99"/>
              <w:right w:val="single" w:sz="8" w:space="0" w:color="D86DCB" w:themeColor="accent5" w:themeTint="99"/>
            </w:tcBorders>
            <w:shd w:val="clear" w:color="auto" w:fill="FFFFFF" w:themeFill="background1"/>
          </w:tcPr>
          <w:p w14:paraId="444A99DD" w14:textId="1B0CDB0E" w:rsidR="003169B9" w:rsidRPr="00190B12" w:rsidRDefault="003169B9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8" w:space="0" w:color="D86DCB" w:themeColor="accent5" w:themeTint="99"/>
              <w:right w:val="single" w:sz="8" w:space="0" w:color="D86DCB" w:themeColor="accent5" w:themeTint="99"/>
            </w:tcBorders>
            <w:shd w:val="clear" w:color="auto" w:fill="FFFFFF" w:themeFill="background1"/>
          </w:tcPr>
          <w:p w14:paraId="7CFD9690" w14:textId="20721583" w:rsidR="003169B9" w:rsidRPr="00190B12" w:rsidRDefault="003169B9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8" w:space="0" w:color="D86DCB" w:themeColor="accent5" w:themeTint="99"/>
              <w:left w:val="single" w:sz="8" w:space="0" w:color="D86DCB" w:themeColor="accent5" w:themeTint="99"/>
              <w:bottom w:val="single" w:sz="8" w:space="0" w:color="D86DCB" w:themeColor="accent5" w:themeTint="99"/>
              <w:right w:val="single" w:sz="8" w:space="0" w:color="D86DCB" w:themeColor="accent5" w:themeTint="99"/>
            </w:tcBorders>
            <w:shd w:val="clear" w:color="auto" w:fill="FFFFFF" w:themeFill="background1"/>
          </w:tcPr>
          <w:p w14:paraId="27860601" w14:textId="783DE632" w:rsidR="003169B9" w:rsidRPr="00190B12" w:rsidRDefault="003169B9">
            <w:pPr>
              <w:rPr>
                <w:rFonts w:ascii="Calibri" w:hAnsi="Calibri" w:cs="Calibri"/>
              </w:rPr>
            </w:pPr>
          </w:p>
        </w:tc>
      </w:tr>
      <w:tr w:rsidR="00375BDB" w:rsidRPr="00190B12" w14:paraId="754D500F" w14:textId="77777777" w:rsidTr="00B9318F">
        <w:trPr>
          <w:trHeight w:val="504"/>
        </w:trPr>
        <w:tc>
          <w:tcPr>
            <w:tcW w:w="4495" w:type="dxa"/>
            <w:gridSpan w:val="3"/>
            <w:shd w:val="clear" w:color="auto" w:fill="FFFFFF" w:themeFill="background1"/>
            <w:vAlign w:val="bottom"/>
          </w:tcPr>
          <w:p w14:paraId="714E4B34" w14:textId="77777777" w:rsidR="00375BDB" w:rsidRPr="00190B12" w:rsidRDefault="00375BDB" w:rsidP="0033292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bottom"/>
          </w:tcPr>
          <w:p w14:paraId="63A7F45D" w14:textId="77777777" w:rsidR="00375BDB" w:rsidRPr="00190B12" w:rsidRDefault="00375BDB" w:rsidP="0033292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590" w:type="dxa"/>
            <w:gridSpan w:val="3"/>
            <w:shd w:val="clear" w:color="auto" w:fill="FFFFFF" w:themeFill="background1"/>
            <w:vAlign w:val="bottom"/>
          </w:tcPr>
          <w:p w14:paraId="33F3BD29" w14:textId="346DE92F" w:rsidR="00375BDB" w:rsidRPr="00190B12" w:rsidRDefault="00375BDB" w:rsidP="0033292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bottom"/>
          </w:tcPr>
          <w:p w14:paraId="28AC8B7D" w14:textId="77777777" w:rsidR="00375BDB" w:rsidRPr="00190B12" w:rsidRDefault="00375BDB" w:rsidP="0033292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590" w:type="dxa"/>
            <w:gridSpan w:val="3"/>
            <w:shd w:val="clear" w:color="auto" w:fill="FFFFFF" w:themeFill="background1"/>
            <w:vAlign w:val="bottom"/>
          </w:tcPr>
          <w:p w14:paraId="61FB0074" w14:textId="06E610EB" w:rsidR="00375BDB" w:rsidRPr="00190B12" w:rsidRDefault="00375BDB" w:rsidP="00332929">
            <w:pPr>
              <w:jc w:val="right"/>
              <w:rPr>
                <w:rFonts w:ascii="Calibri" w:hAnsi="Calibri" w:cs="Calibri"/>
              </w:rPr>
            </w:pPr>
          </w:p>
        </w:tc>
      </w:tr>
      <w:tr w:rsidR="008C10DF" w:rsidRPr="00190B12" w14:paraId="783313BE" w14:textId="77777777" w:rsidTr="00237946">
        <w:trPr>
          <w:trHeight w:val="504"/>
        </w:trPr>
        <w:tc>
          <w:tcPr>
            <w:tcW w:w="14215" w:type="dxa"/>
            <w:gridSpan w:val="11"/>
            <w:tcBorders>
              <w:bottom w:val="single" w:sz="24" w:space="0" w:color="7F7F7F" w:themeColor="text1" w:themeTint="80"/>
            </w:tcBorders>
            <w:shd w:val="clear" w:color="auto" w:fill="FFFFFF" w:themeFill="background1"/>
            <w:vAlign w:val="center"/>
          </w:tcPr>
          <w:p w14:paraId="20ABC1B6" w14:textId="4B2BEDB5" w:rsidR="008C10DF" w:rsidRPr="00BC6653" w:rsidRDefault="00BB5FD1" w:rsidP="008C10DF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BC6653">
              <w:rPr>
                <w:rFonts w:ascii="Calibri" w:hAnsi="Calibri" w:cs="Calibri"/>
                <w:b/>
                <w:bCs/>
                <w:i/>
                <w:iCs/>
              </w:rPr>
              <w:t>Shopping List &amp; Additional Family Notes:</w:t>
            </w:r>
          </w:p>
        </w:tc>
      </w:tr>
      <w:tr w:rsidR="008C10DF" w:rsidRPr="00190B12" w14:paraId="18EBCEB5" w14:textId="77777777" w:rsidTr="00237946">
        <w:trPr>
          <w:trHeight w:val="2690"/>
        </w:trPr>
        <w:tc>
          <w:tcPr>
            <w:tcW w:w="14215" w:type="dxa"/>
            <w:gridSpan w:val="11"/>
            <w:tcBorders>
              <w:top w:val="single" w:sz="24" w:space="0" w:color="7F7F7F" w:themeColor="text1" w:themeTint="80"/>
            </w:tcBorders>
            <w:shd w:val="clear" w:color="auto" w:fill="FCF2FB"/>
          </w:tcPr>
          <w:p w14:paraId="33532CD6" w14:textId="3BBF4CA4" w:rsidR="00BB05B7" w:rsidRPr="00190B12" w:rsidRDefault="00BB05B7" w:rsidP="008407EA">
            <w:pPr>
              <w:rPr>
                <w:rFonts w:ascii="Calibri" w:hAnsi="Calibri" w:cs="Calibri"/>
              </w:rPr>
            </w:pPr>
          </w:p>
        </w:tc>
      </w:tr>
    </w:tbl>
    <w:p w14:paraId="3C3FD25F" w14:textId="0EA5FCBD" w:rsidR="0060058F" w:rsidRPr="00230602" w:rsidRDefault="00AF7F48">
      <w:r w:rsidRPr="00190B12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1868CD9C" wp14:editId="4B4A29B1">
            <wp:simplePos x="0" y="0"/>
            <wp:positionH relativeFrom="margin">
              <wp:align>right</wp:align>
            </wp:positionH>
            <wp:positionV relativeFrom="paragraph">
              <wp:posOffset>138430</wp:posOffset>
            </wp:positionV>
            <wp:extent cx="1188720" cy="539496"/>
            <wp:effectExtent l="0" t="0" r="0" b="0"/>
            <wp:wrapNone/>
            <wp:docPr id="835354919" name="Picture 1" descr="A black and red text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A2EE9E90-C066-4A75-A240-4258EDB934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75735" name="Picture 1" descr="A black and red text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230602" w:rsidSect="00245BF8">
      <w:pgSz w:w="15840" w:h="12240" w:orient="landscape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0F"/>
    <w:rsid w:val="0001491D"/>
    <w:rsid w:val="000244B5"/>
    <w:rsid w:val="00063EF6"/>
    <w:rsid w:val="000A1C5D"/>
    <w:rsid w:val="000F7AA7"/>
    <w:rsid w:val="0014027F"/>
    <w:rsid w:val="0014439A"/>
    <w:rsid w:val="00146974"/>
    <w:rsid w:val="00187F74"/>
    <w:rsid w:val="00190B12"/>
    <w:rsid w:val="00195B68"/>
    <w:rsid w:val="001B7FAC"/>
    <w:rsid w:val="001D2B5F"/>
    <w:rsid w:val="00220DF3"/>
    <w:rsid w:val="00226F9E"/>
    <w:rsid w:val="00230602"/>
    <w:rsid w:val="00237946"/>
    <w:rsid w:val="00242FA7"/>
    <w:rsid w:val="00244972"/>
    <w:rsid w:val="00245BF8"/>
    <w:rsid w:val="00251816"/>
    <w:rsid w:val="00265653"/>
    <w:rsid w:val="00270A13"/>
    <w:rsid w:val="002A7054"/>
    <w:rsid w:val="002E626D"/>
    <w:rsid w:val="0031193F"/>
    <w:rsid w:val="003169B9"/>
    <w:rsid w:val="00322B96"/>
    <w:rsid w:val="0032419A"/>
    <w:rsid w:val="00331E22"/>
    <w:rsid w:val="00332929"/>
    <w:rsid w:val="00332A19"/>
    <w:rsid w:val="00367086"/>
    <w:rsid w:val="00372136"/>
    <w:rsid w:val="00375BDB"/>
    <w:rsid w:val="00387F54"/>
    <w:rsid w:val="003C15B4"/>
    <w:rsid w:val="003E52BA"/>
    <w:rsid w:val="004107F4"/>
    <w:rsid w:val="004119DB"/>
    <w:rsid w:val="004140A1"/>
    <w:rsid w:val="00424464"/>
    <w:rsid w:val="00465441"/>
    <w:rsid w:val="004A4090"/>
    <w:rsid w:val="004B1A7C"/>
    <w:rsid w:val="004B272E"/>
    <w:rsid w:val="004B3BB8"/>
    <w:rsid w:val="004D53E8"/>
    <w:rsid w:val="004E7132"/>
    <w:rsid w:val="004F2A04"/>
    <w:rsid w:val="00524AAE"/>
    <w:rsid w:val="00524BEF"/>
    <w:rsid w:val="0053129E"/>
    <w:rsid w:val="0055310F"/>
    <w:rsid w:val="00582F43"/>
    <w:rsid w:val="005C7516"/>
    <w:rsid w:val="005E7440"/>
    <w:rsid w:val="005F24E5"/>
    <w:rsid w:val="005F402B"/>
    <w:rsid w:val="0060058F"/>
    <w:rsid w:val="00604BB0"/>
    <w:rsid w:val="00606A6D"/>
    <w:rsid w:val="0062436B"/>
    <w:rsid w:val="0063040D"/>
    <w:rsid w:val="00645779"/>
    <w:rsid w:val="00647407"/>
    <w:rsid w:val="006701EA"/>
    <w:rsid w:val="00674F37"/>
    <w:rsid w:val="0069584C"/>
    <w:rsid w:val="006A67F7"/>
    <w:rsid w:val="006A7483"/>
    <w:rsid w:val="006C52B9"/>
    <w:rsid w:val="006F08F8"/>
    <w:rsid w:val="00713084"/>
    <w:rsid w:val="00745AAF"/>
    <w:rsid w:val="007518B3"/>
    <w:rsid w:val="007558EC"/>
    <w:rsid w:val="00772371"/>
    <w:rsid w:val="007C66A6"/>
    <w:rsid w:val="007F1A7F"/>
    <w:rsid w:val="007F4A8F"/>
    <w:rsid w:val="00821325"/>
    <w:rsid w:val="00827597"/>
    <w:rsid w:val="008407EA"/>
    <w:rsid w:val="00846D34"/>
    <w:rsid w:val="008C03D3"/>
    <w:rsid w:val="008C10DF"/>
    <w:rsid w:val="008C5151"/>
    <w:rsid w:val="008E1A1B"/>
    <w:rsid w:val="008E7E1B"/>
    <w:rsid w:val="008F612E"/>
    <w:rsid w:val="00906F43"/>
    <w:rsid w:val="00924F9D"/>
    <w:rsid w:val="00926FC8"/>
    <w:rsid w:val="009421C8"/>
    <w:rsid w:val="00962451"/>
    <w:rsid w:val="009B1E80"/>
    <w:rsid w:val="009B6BBB"/>
    <w:rsid w:val="00A055C2"/>
    <w:rsid w:val="00A317B4"/>
    <w:rsid w:val="00A42C0F"/>
    <w:rsid w:val="00A53D89"/>
    <w:rsid w:val="00A932AF"/>
    <w:rsid w:val="00AB07B4"/>
    <w:rsid w:val="00AC15C9"/>
    <w:rsid w:val="00AE7B9F"/>
    <w:rsid w:val="00AF7F48"/>
    <w:rsid w:val="00B07114"/>
    <w:rsid w:val="00B2666D"/>
    <w:rsid w:val="00B70104"/>
    <w:rsid w:val="00B9318F"/>
    <w:rsid w:val="00BB05B7"/>
    <w:rsid w:val="00BB5FD1"/>
    <w:rsid w:val="00BC65EB"/>
    <w:rsid w:val="00BC6653"/>
    <w:rsid w:val="00BF2492"/>
    <w:rsid w:val="00C02D86"/>
    <w:rsid w:val="00CA0018"/>
    <w:rsid w:val="00CC57D3"/>
    <w:rsid w:val="00CD22BD"/>
    <w:rsid w:val="00CD689B"/>
    <w:rsid w:val="00CE541F"/>
    <w:rsid w:val="00D3330F"/>
    <w:rsid w:val="00D33942"/>
    <w:rsid w:val="00D56955"/>
    <w:rsid w:val="00DA6E74"/>
    <w:rsid w:val="00DB4EE3"/>
    <w:rsid w:val="00DE11F1"/>
    <w:rsid w:val="00E46E3E"/>
    <w:rsid w:val="00E7400D"/>
    <w:rsid w:val="00E82CFA"/>
    <w:rsid w:val="00E947EB"/>
    <w:rsid w:val="00EB0A13"/>
    <w:rsid w:val="00EC3EE0"/>
    <w:rsid w:val="00EE4BFF"/>
    <w:rsid w:val="00F31D0D"/>
    <w:rsid w:val="00F375F9"/>
    <w:rsid w:val="00F53C83"/>
    <w:rsid w:val="00F70EAE"/>
    <w:rsid w:val="00F827A9"/>
    <w:rsid w:val="00F876F2"/>
    <w:rsid w:val="00FB4532"/>
    <w:rsid w:val="00FC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5EA27"/>
  <w15:chartTrackingRefBased/>
  <w15:docId w15:val="{3268C2A1-7821-43FD-B903-F97AE85A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C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42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52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2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7F7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7FA6A2-65C4-4EB8-914F-C06C11E9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A8298C-7A83-44FC-96D1-6BA2DA804FB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DC1D5F89-2F40-43EF-A3D4-8F76D73A3D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18</Words>
  <Characters>82</Characters>
  <Application>Microsoft Office Word</Application>
  <DocSecurity>0</DocSecurity>
  <Lines>32</Lines>
  <Paragraphs>8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2025-09-05T22:03:00.0000000Z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