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167"/>
        <w:gridCol w:w="540"/>
        <w:gridCol w:w="3330"/>
        <w:gridCol w:w="540"/>
        <w:gridCol w:w="2961"/>
      </w:tblGrid>
      <w:tr w:rsidR="00AA5D6E" w:rsidRPr="00675178" w14:paraId="7744D2EC" w14:textId="77777777" w:rsidTr="00A824D0">
        <w:trPr>
          <w:trHeight w:val="450"/>
          <w:jc w:val="center"/>
        </w:trPr>
        <w:tc>
          <w:tcPr>
            <w:tcW w:w="10611" w:type="dxa"/>
            <w:gridSpan w:val="6"/>
            <w:tcBorders>
              <w:bottom w:val="single" w:sz="8" w:space="0" w:color="ED7D31" w:themeColor="accent2"/>
            </w:tcBorders>
          </w:tcPr>
          <w:p w14:paraId="46459A7F" w14:textId="065546BC" w:rsidR="00AA5D6E" w:rsidRPr="00675178" w:rsidRDefault="00197F73" w:rsidP="009817CC">
            <w:pPr>
              <w:jc w:val="center"/>
              <w:rPr>
                <w:rFonts w:ascii="Aptos" w:hAnsi="Aptos" w:cs="Calibri"/>
                <w:color w:val="5899D4"/>
              </w:rPr>
            </w:pPr>
            <w:r w:rsidRPr="00A824D0">
              <w:rPr>
                <w:rFonts w:ascii="Aptos" w:hAnsi="Aptos" w:cs="Calibri"/>
                <w:color w:val="C45911" w:themeColor="accent2" w:themeShade="BF"/>
                <w:spacing w:val="20"/>
              </w:rPr>
              <w:t>CATERING MENU</w:t>
            </w:r>
          </w:p>
        </w:tc>
      </w:tr>
      <w:tr w:rsidR="00A824D0" w:rsidRPr="00675178" w14:paraId="10584F98" w14:textId="77777777" w:rsidTr="00A824D0">
        <w:trPr>
          <w:trHeight w:val="1600"/>
          <w:jc w:val="center"/>
        </w:trPr>
        <w:tc>
          <w:tcPr>
            <w:tcW w:w="10611" w:type="dxa"/>
            <w:gridSpan w:val="6"/>
            <w:tcBorders>
              <w:top w:val="single" w:sz="8" w:space="0" w:color="ED7D31" w:themeColor="accent2"/>
            </w:tcBorders>
            <w:vAlign w:val="center"/>
          </w:tcPr>
          <w:p w14:paraId="7AAB152D" w14:textId="5E199DF6" w:rsidR="00A824D0" w:rsidRPr="00A824D0" w:rsidRDefault="00A824D0" w:rsidP="00A824D0">
            <w:pPr>
              <w:jc w:val="center"/>
              <w:rPr>
                <w:rFonts w:ascii="Fave Script Bold Pro" w:hAnsi="Fave Script Bold Pro" w:cstheme="minorHAnsi"/>
                <w:b/>
                <w:bCs/>
                <w:color w:val="5899D4"/>
                <w:spacing w:val="20"/>
                <w:sz w:val="100"/>
                <w:szCs w:val="100"/>
              </w:rPr>
            </w:pPr>
            <w:r w:rsidRPr="00A824D0">
              <w:rPr>
                <w:rFonts w:ascii="Fave Script Bold Pro" w:hAnsi="Fave Script Bold Pro" w:cstheme="minorHAnsi"/>
                <w:b/>
                <w:bCs/>
                <w:color w:val="ED7D31" w:themeColor="accent2"/>
                <w:spacing w:val="20"/>
                <w:sz w:val="100"/>
                <w:szCs w:val="100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New Orchards Catering Services</w:t>
            </w:r>
          </w:p>
        </w:tc>
      </w:tr>
      <w:tr w:rsidR="00C976FB" w:rsidRPr="00675178" w14:paraId="2B99B142" w14:textId="77777777" w:rsidTr="00A824D0">
        <w:trPr>
          <w:trHeight w:hRule="exact" w:val="90"/>
          <w:jc w:val="center"/>
        </w:trPr>
        <w:tc>
          <w:tcPr>
            <w:tcW w:w="1073" w:type="dxa"/>
            <w:vAlign w:val="center"/>
          </w:tcPr>
          <w:p w14:paraId="4A02B613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  <w:tc>
          <w:tcPr>
            <w:tcW w:w="9538" w:type="dxa"/>
            <w:gridSpan w:val="5"/>
            <w:vAlign w:val="center"/>
          </w:tcPr>
          <w:p w14:paraId="650FD636" w14:textId="77777777" w:rsidR="00C976FB" w:rsidRPr="00675178" w:rsidRDefault="00C976FB" w:rsidP="00C976FB">
            <w:pPr>
              <w:rPr>
                <w:rFonts w:ascii="Aptos" w:hAnsi="Aptos" w:cs="Calibri"/>
                <w:color w:val="5899D4"/>
                <w:spacing w:val="20"/>
              </w:rPr>
            </w:pPr>
          </w:p>
        </w:tc>
      </w:tr>
      <w:tr w:rsidR="00916D0A" w:rsidRPr="00675178" w14:paraId="264D379C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244211" w14:textId="58F2B84E" w:rsidR="004D3DDD" w:rsidRPr="00675178" w:rsidRDefault="00C976FB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Appetizers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675178" w:rsidRDefault="004D3DDD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1580FC" w14:textId="0590E9E3" w:rsidR="004D3DDD" w:rsidRPr="00675178" w:rsidRDefault="00D96FC8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Main Course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675178" w:rsidRDefault="004D3DDD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404969" w14:textId="288E5C9C" w:rsidR="004D3DDD" w:rsidRPr="00675178" w:rsidRDefault="000D28C6" w:rsidP="009817CC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Side</w:t>
            </w:r>
            <w:r w:rsidR="000D2363">
              <w:rPr>
                <w:rFonts w:ascii="Aptos" w:hAnsi="Aptos" w:cs="Calibri"/>
                <w:color w:val="1F4E79" w:themeColor="accent5" w:themeShade="80"/>
                <w:spacing w:val="20"/>
              </w:rPr>
              <w:t>s</w:t>
            </w:r>
          </w:p>
        </w:tc>
      </w:tr>
      <w:tr w:rsidR="00537A32" w:rsidRPr="00675178" w14:paraId="43D6D2A8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2A5B837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DB9DF" w14:textId="69A45F5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5EC5E68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F7F723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B345ACA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3EBA052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72FE3C5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5F2E255D" w14:textId="77777777" w:rsidTr="00A824D0">
        <w:trPr>
          <w:trHeight w:val="1061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6595D13F" w14:textId="77777777" w:rsidTr="00A824D0">
        <w:trPr>
          <w:trHeight w:val="334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721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838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94543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034E960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894A02" w14:textId="1322E669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Salads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88D3C" w14:textId="366A0CFF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53E996" w14:textId="4F3880D5" w:rsidR="00537A32" w:rsidRPr="00675178" w:rsidRDefault="00537A32" w:rsidP="00F11DCA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Soups</w:t>
            </w:r>
          </w:p>
        </w:tc>
      </w:tr>
      <w:tr w:rsidR="00537A32" w:rsidRPr="00675178" w14:paraId="287990B9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483CC7B3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C712" w14:textId="3F94BDA9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A5E52A0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31F0EB29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45FD0BE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742799B7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02D42B44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537A32" w:rsidRPr="00675178" w14:paraId="1BB0A372" w14:textId="77777777" w:rsidTr="00A824D0">
        <w:trPr>
          <w:trHeight w:val="1070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537A32" w:rsidRPr="00675178" w:rsidRDefault="00537A32" w:rsidP="009817CC">
            <w:pPr>
              <w:rPr>
                <w:rFonts w:ascii="Aptos" w:hAnsi="Aptos" w:cs="Calibri"/>
              </w:rPr>
            </w:pPr>
          </w:p>
        </w:tc>
      </w:tr>
      <w:tr w:rsidR="00C976FB" w:rsidRPr="00675178" w14:paraId="4A59ACFC" w14:textId="77777777" w:rsidTr="00A824D0">
        <w:trPr>
          <w:trHeight w:val="503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B18B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6F1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B79B4B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7160E2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642A6B0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4E540C3E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4E2286" w14:textId="353D89D1" w:rsidR="00C976FB" w:rsidRPr="00675178" w:rsidRDefault="00197F73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Desserts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675178" w:rsidRDefault="00C976FB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500944" w14:textId="7BCA1329" w:rsidR="00C976FB" w:rsidRPr="00675178" w:rsidRDefault="00197F73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 w:rsidRPr="00675178">
              <w:rPr>
                <w:rFonts w:ascii="Aptos" w:hAnsi="Aptos" w:cs="Calibri"/>
                <w:color w:val="1F4E79" w:themeColor="accent5" w:themeShade="80"/>
                <w:spacing w:val="20"/>
              </w:rPr>
              <w:t>Beverages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675178" w:rsidRDefault="00C976FB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D4808B" w14:textId="1226F1CE" w:rsidR="00C976FB" w:rsidRPr="00675178" w:rsidRDefault="004F7B57" w:rsidP="00C976FB">
            <w:pPr>
              <w:rPr>
                <w:rFonts w:ascii="Aptos" w:hAnsi="Aptos" w:cs="Calibri"/>
                <w:color w:val="1F4E79" w:themeColor="accent5" w:themeShade="80"/>
                <w:spacing w:val="20"/>
              </w:rPr>
            </w:pPr>
            <w:r>
              <w:rPr>
                <w:rFonts w:ascii="Aptos" w:hAnsi="Aptos" w:cs="Calibri"/>
                <w:color w:val="1F4E79" w:themeColor="accent5" w:themeShade="80"/>
                <w:spacing w:val="20"/>
              </w:rPr>
              <w:t>Kids’ Menu</w:t>
            </w:r>
          </w:p>
        </w:tc>
      </w:tr>
      <w:tr w:rsidR="00C976FB" w:rsidRPr="00675178" w14:paraId="6A0DC086" w14:textId="77777777" w:rsidTr="00A824D0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73" w14:textId="250FCDF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5C" w14:textId="7A86EBC5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BC6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04B" w14:textId="721714D4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6905CDB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0653E3E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C4D441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138E1528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090BCBD6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6219006D" w14:textId="77777777" w:rsidTr="00A824D0">
        <w:trPr>
          <w:trHeight w:val="395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C976FB" w:rsidRPr="00675178" w14:paraId="51D29474" w14:textId="77777777" w:rsidTr="00A824D0">
        <w:trPr>
          <w:trHeight w:val="48"/>
          <w:jc w:val="center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C976FB" w:rsidRPr="00675178" w:rsidRDefault="00C976FB" w:rsidP="00C976FB">
            <w:pPr>
              <w:rPr>
                <w:rFonts w:ascii="Aptos" w:hAnsi="Aptos" w:cs="Calibri"/>
              </w:rPr>
            </w:pPr>
          </w:p>
        </w:tc>
      </w:tr>
      <w:tr w:rsidR="00906058" w:rsidRPr="00675178" w14:paraId="70226CB7" w14:textId="77777777" w:rsidTr="00906058">
        <w:trPr>
          <w:trHeight w:val="395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bottom"/>
          </w:tcPr>
          <w:p w14:paraId="37631B7D" w14:textId="3C8FA69C" w:rsidR="00906058" w:rsidRPr="00B25618" w:rsidRDefault="00906058" w:rsidP="00906058">
            <w:pPr>
              <w:jc w:val="right"/>
              <w:rPr>
                <w:rFonts w:ascii="Aptos" w:hAnsi="Aptos" w:cs="Calibri"/>
              </w:rPr>
            </w:pPr>
            <w:hyperlink r:id="rId7" w:history="1">
              <w:r w:rsidRPr="00B25618">
                <w:rPr>
                  <w:rStyle w:val="Hyperlink"/>
                  <w:rFonts w:ascii="Aptos" w:hAnsi="Aptos" w:cs="Calibri"/>
                  <w:color w:val="auto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675178" w:rsidRDefault="002D4DD0" w:rsidP="009817CC">
      <w:pPr>
        <w:rPr>
          <w:rFonts w:ascii="Aptos" w:hAnsi="Aptos" w:cs="Calibri"/>
        </w:rPr>
      </w:pPr>
    </w:p>
    <w:sectPr w:rsidR="002D4DD0" w:rsidRPr="00675178" w:rsidSect="003832BD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44038"/>
    <w:rsid w:val="000735AD"/>
    <w:rsid w:val="00080A1B"/>
    <w:rsid w:val="000D2363"/>
    <w:rsid w:val="000D28C6"/>
    <w:rsid w:val="000F184C"/>
    <w:rsid w:val="00100E91"/>
    <w:rsid w:val="001119D1"/>
    <w:rsid w:val="00131F91"/>
    <w:rsid w:val="00183137"/>
    <w:rsid w:val="00197F73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832BD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12390"/>
    <w:rsid w:val="005147E3"/>
    <w:rsid w:val="00537A32"/>
    <w:rsid w:val="00561241"/>
    <w:rsid w:val="005707B6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72BAC"/>
    <w:rsid w:val="00675178"/>
    <w:rsid w:val="006B0671"/>
    <w:rsid w:val="006B4F90"/>
    <w:rsid w:val="006D3B88"/>
    <w:rsid w:val="007B5464"/>
    <w:rsid w:val="007D454C"/>
    <w:rsid w:val="007F798C"/>
    <w:rsid w:val="00802428"/>
    <w:rsid w:val="0084389D"/>
    <w:rsid w:val="008607C6"/>
    <w:rsid w:val="00870DA4"/>
    <w:rsid w:val="008722F8"/>
    <w:rsid w:val="008873F4"/>
    <w:rsid w:val="0089308A"/>
    <w:rsid w:val="00902E50"/>
    <w:rsid w:val="00906058"/>
    <w:rsid w:val="0091603C"/>
    <w:rsid w:val="00916D0A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25618"/>
    <w:rsid w:val="00B3794C"/>
    <w:rsid w:val="00B5056D"/>
    <w:rsid w:val="00B61D54"/>
    <w:rsid w:val="00BB0882"/>
    <w:rsid w:val="00BE2CB5"/>
    <w:rsid w:val="00C03178"/>
    <w:rsid w:val="00C159E7"/>
    <w:rsid w:val="00C17582"/>
    <w:rsid w:val="00C36745"/>
    <w:rsid w:val="00C46DF9"/>
    <w:rsid w:val="00C64D2F"/>
    <w:rsid w:val="00C976FB"/>
    <w:rsid w:val="00CC1AD4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44AE0"/>
    <w:rsid w:val="00E55991"/>
    <w:rsid w:val="00E64C84"/>
    <w:rsid w:val="00E658D1"/>
    <w:rsid w:val="00E93B80"/>
    <w:rsid w:val="00EA3665"/>
    <w:rsid w:val="00EC226E"/>
    <w:rsid w:val="00EC23D8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296</Characters>
  <Application>Microsoft Office Word</Application>
  <DocSecurity>0</DocSecurity>
  <Lines>296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