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09"/>
        <w:gridCol w:w="160"/>
        <w:gridCol w:w="337"/>
        <w:gridCol w:w="220"/>
        <w:gridCol w:w="1519"/>
        <w:gridCol w:w="450"/>
        <w:gridCol w:w="503"/>
        <w:gridCol w:w="150"/>
        <w:gridCol w:w="127"/>
        <w:gridCol w:w="401"/>
        <w:gridCol w:w="384"/>
        <w:gridCol w:w="282"/>
        <w:gridCol w:w="444"/>
        <w:gridCol w:w="275"/>
        <w:gridCol w:w="772"/>
        <w:gridCol w:w="491"/>
        <w:gridCol w:w="621"/>
        <w:gridCol w:w="1867"/>
        <w:gridCol w:w="358"/>
      </w:tblGrid>
      <w:tr w:rsidR="00B37F43" w:rsidRPr="005C08AB" w14:paraId="63CDF2E1" w14:textId="77777777" w:rsidTr="00400A4B">
        <w:trPr>
          <w:trHeight w:val="8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3EE68" w14:textId="1FB07C45" w:rsidR="00B37F43" w:rsidRPr="005C08AB" w:rsidRDefault="00B37F43" w:rsidP="001F5E7E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:sz w:val="60"/>
                <w:szCs w:val="6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:sz w:val="60"/>
                <w:szCs w:val="60"/>
                <w14:ligatures w14:val="none"/>
              </w:rPr>
              <w:t xml:space="preserve">Catering </w:t>
            </w:r>
            <w:r w:rsidR="003A623C" w:rsidRPr="005C08AB">
              <w:rPr>
                <w:rFonts w:ascii="Aparajita" w:eastAsia="Times New Roman" w:hAnsi="Aparajita" w:cs="Aparajita"/>
                <w:color w:val="000000"/>
                <w:kern w:val="0"/>
                <w:sz w:val="60"/>
                <w:szCs w:val="60"/>
                <w14:ligatures w14:val="none"/>
              </w:rPr>
              <w:t>Invoice</w:t>
            </w:r>
          </w:p>
        </w:tc>
      </w:tr>
      <w:tr w:rsidR="007C6E64" w:rsidRPr="005C08AB" w14:paraId="2F2B0FDC" w14:textId="77777777" w:rsidTr="005C08AB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72A4" w14:textId="7D6EAF51" w:rsidR="001F5E7E" w:rsidRPr="005C08AB" w:rsidRDefault="001F5E7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Invoice #: 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EBF1F" w14:textId="77777777" w:rsidR="001F5E7E" w:rsidRPr="005C08AB" w:rsidRDefault="001F5E7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446E77B" w14:textId="7D42D9E3" w:rsidR="001F5E7E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INVOICE FROM</w:t>
            </w:r>
          </w:p>
        </w:tc>
      </w:tr>
      <w:tr w:rsidR="00E24F74" w:rsidRPr="005C08AB" w14:paraId="16217D24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98E6" w14:textId="1A48AAA4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Invoice Date: 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4625B" w14:textId="7777777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197E1CBF" w14:textId="644173E2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[Your Business Logo]</w:t>
            </w:r>
          </w:p>
        </w:tc>
      </w:tr>
      <w:tr w:rsidR="00E24F74" w:rsidRPr="005C08AB" w14:paraId="2C08B4D7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BE30" w14:textId="70C724ED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Due Date:  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11120" w14:textId="7777777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76EAE2B8" w14:textId="7777777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E24F74" w:rsidRPr="005C08AB" w14:paraId="0112CDA5" w14:textId="77777777" w:rsidTr="00E950B7">
        <w:trPr>
          <w:trHeight w:hRule="exact" w:val="439"/>
        </w:trPr>
        <w:tc>
          <w:tcPr>
            <w:tcW w:w="569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CFDEB3" w14:textId="7777777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339F4B26" w14:textId="7777777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E24F74" w:rsidRPr="005C08AB" w14:paraId="73ABD4FD" w14:textId="77777777" w:rsidTr="005C08AB">
        <w:trPr>
          <w:trHeight w:hRule="exact" w:val="298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</w:tcPr>
          <w:p w14:paraId="2FAF9B39" w14:textId="4116F7A8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BILL TO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2B3C4" w14:textId="7777777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6E41F6F4" w14:textId="08ADE4D6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15765D" w:rsidRPr="005C08AB" w14:paraId="65719801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0A5B" w14:textId="77777777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[Customer’s Name/Company]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8274B" w14:textId="77777777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</w:tcBorders>
            <w:vAlign w:val="center"/>
          </w:tcPr>
          <w:p w14:paraId="2216F2E9" w14:textId="119ECE19" w:rsidR="00F521E6" w:rsidRPr="005C08AB" w:rsidRDefault="00A622BB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[Your Business Name]</w:t>
            </w:r>
          </w:p>
        </w:tc>
      </w:tr>
      <w:tr w:rsidR="0015765D" w:rsidRPr="005C08AB" w14:paraId="49E80109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4365F" w14:textId="6698A1FA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</w:t>
            </w:r>
            <w:r w:rsidR="00DF30D2"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Customer’s </w:t>
            </w: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Address]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9E3F" w14:textId="77777777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</w:tcBorders>
            <w:vAlign w:val="center"/>
          </w:tcPr>
          <w:p w14:paraId="51E14384" w14:textId="6FFAC510" w:rsidR="00F521E6" w:rsidRPr="005C08AB" w:rsidRDefault="00A622BB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[Your Business Address]</w:t>
            </w:r>
          </w:p>
        </w:tc>
      </w:tr>
      <w:tr w:rsidR="00420EE1" w:rsidRPr="005C08AB" w14:paraId="185B433C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C16C" w14:textId="5499F517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</w:t>
            </w:r>
            <w:r w:rsidR="00DF30D2"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Customer’s </w:t>
            </w: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Phone]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60C5F" w14:textId="77777777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7C8731" w14:textId="1A929C58" w:rsidR="00F521E6" w:rsidRPr="005C08AB" w:rsidRDefault="00E21B9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[Your Phone]</w:t>
            </w:r>
          </w:p>
        </w:tc>
      </w:tr>
      <w:tr w:rsidR="00420EE1" w:rsidRPr="005C08AB" w14:paraId="18F62367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433E" w14:textId="63C31A0C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</w:t>
            </w:r>
            <w:r w:rsidR="00DF30D2"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Customer’s </w:t>
            </w: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Email]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18B8C" w14:textId="77777777" w:rsidR="00F521E6" w:rsidRPr="005C08AB" w:rsidRDefault="00F521E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3DC687" w14:textId="0D1A1D71" w:rsidR="00F521E6" w:rsidRPr="005C08AB" w:rsidRDefault="00E21B96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[Your Business Email]</w:t>
            </w:r>
          </w:p>
        </w:tc>
      </w:tr>
      <w:tr w:rsidR="00420EE1" w:rsidRPr="005C08AB" w14:paraId="5055694B" w14:textId="77777777" w:rsidTr="00E950B7">
        <w:trPr>
          <w:trHeight w:hRule="exact" w:val="425"/>
        </w:trPr>
        <w:tc>
          <w:tcPr>
            <w:tcW w:w="108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5A7C0A" w14:textId="77777777" w:rsidR="00420EE1" w:rsidRPr="005C08AB" w:rsidRDefault="00420EE1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420EE1" w:rsidRPr="005C08AB" w14:paraId="362D0D9B" w14:textId="77777777" w:rsidTr="005C08AB">
        <w:trPr>
          <w:trHeight w:hRule="exact" w:val="359"/>
        </w:trPr>
        <w:tc>
          <w:tcPr>
            <w:tcW w:w="10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</w:tcPr>
          <w:p w14:paraId="2F015A68" w14:textId="26009996" w:rsidR="00420EE1" w:rsidRPr="005C08AB" w:rsidRDefault="00420EE1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O</w:t>
            </w:r>
            <w:r w:rsidR="0015765D"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RDER DETAILS</w:t>
            </w:r>
          </w:p>
          <w:p w14:paraId="2644BDAB" w14:textId="77777777" w:rsidR="00420EE1" w:rsidRPr="005C08AB" w:rsidRDefault="00420EE1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950B7" w:rsidRPr="005C08AB" w14:paraId="7842A962" w14:textId="77777777" w:rsidTr="00AF6E03">
        <w:trPr>
          <w:trHeight w:hRule="exact" w:val="389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9A3A01" w14:textId="77777777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Event type: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E972" w14:textId="77777777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D6ACA" w14:textId="5F803D49" w:rsidR="00FA4F1E" w:rsidRPr="005C08AB" w:rsidRDefault="00FA4F1E" w:rsidP="00485802">
            <w:pPr>
              <w:spacing w:after="0" w:line="240" w:lineRule="auto"/>
              <w:jc w:val="right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 </w:t>
            </w:r>
            <w:sdt>
              <w:sdtPr>
                <w:rPr>
                  <w:rFonts w:ascii="Aparajita" w:eastAsia="Times New Roman" w:hAnsi="Aparajita" w:cs="Aparajita"/>
                  <w:color w:val="000000"/>
                  <w:kern w:val="0"/>
                  <w14:ligatures w14:val="none"/>
                </w:rPr>
                <w:id w:val="-471444414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r w:rsidR="00E950B7"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6B6A8" w14:textId="3A44DD8C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Wedding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9F478" w14:textId="4A913A0B" w:rsidR="00FA4F1E" w:rsidRPr="005C08AB" w:rsidRDefault="00755DB9" w:rsidP="00485802">
            <w:pPr>
              <w:spacing w:after="0" w:line="240" w:lineRule="auto"/>
              <w:jc w:val="right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sdt>
              <w:sdtPr>
                <w:rPr>
                  <w:rFonts w:ascii="Aparajita" w:eastAsia="Times New Roman" w:hAnsi="Aparajita" w:cs="Aparajita"/>
                  <w:color w:val="000000"/>
                  <w:kern w:val="0"/>
                  <w14:ligatures w14:val="none"/>
                </w:rPr>
                <w:id w:val="-219279428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r w:rsidR="00E950B7"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4643A" w14:textId="77777777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Corporate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5ED98" w14:textId="0212A8D6" w:rsidR="00FA4F1E" w:rsidRPr="005C08AB" w:rsidRDefault="00755DB9" w:rsidP="00485802">
            <w:pPr>
              <w:spacing w:after="0" w:line="240" w:lineRule="auto"/>
              <w:jc w:val="right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sdt>
              <w:sdtPr>
                <w:rPr>
                  <w:rFonts w:ascii="Aparajita" w:eastAsia="Times New Roman" w:hAnsi="Aparajita" w:cs="Aparajita"/>
                  <w:color w:val="000000"/>
                  <w:kern w:val="0"/>
                  <w14:ligatures w14:val="none"/>
                </w:rPr>
                <w:id w:val="-1489176102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r w:rsidR="00E950B7"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8C8F9" w14:textId="77777777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Birthday</w:t>
            </w:r>
          </w:p>
        </w:tc>
      </w:tr>
      <w:tr w:rsidR="00E950B7" w:rsidRPr="005C08AB" w14:paraId="4BCB089B" w14:textId="77777777" w:rsidTr="00AF6E03">
        <w:trPr>
          <w:trHeight w:hRule="exact" w:val="389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4CA8A3" w14:textId="77777777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E0EA1" w14:textId="77777777" w:rsidR="00FA4F1E" w:rsidRPr="005C08AB" w:rsidRDefault="00FA4F1E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sdt>
          <w:sdtPr>
            <w:rPr>
              <w:rFonts w:ascii="Aparajita" w:eastAsia="Times New Roman" w:hAnsi="Aparajita" w:cs="Aparajita"/>
              <w:color w:val="000000"/>
              <w:kern w:val="0"/>
              <w14:ligatures w14:val="none"/>
            </w:rPr>
            <w:id w:val="-6721086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13EE3E" w14:textId="7C6C2410" w:rsidR="00FA4F1E" w:rsidRPr="005C08AB" w:rsidRDefault="00E950B7" w:rsidP="00485802">
                <w:pPr>
                  <w:spacing w:after="0" w:line="240" w:lineRule="auto"/>
                  <w:jc w:val="right"/>
                  <w:rPr>
                    <w:rFonts w:ascii="Aparajita" w:eastAsia="Times New Roman" w:hAnsi="Aparajita" w:cs="Aparajita"/>
                    <w:color w:val="000000"/>
                    <w:kern w:val="0"/>
                    <w14:ligatures w14:val="none"/>
                  </w:rPr>
                </w:pPr>
                <w:r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7A860" w14:textId="76E759F1" w:rsidR="00FA4F1E" w:rsidRPr="005C08AB" w:rsidRDefault="00E950B7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Graduation</w:t>
            </w:r>
          </w:p>
        </w:tc>
        <w:sdt>
          <w:sdtPr>
            <w:rPr>
              <w:rFonts w:ascii="Aparajita" w:eastAsia="Times New Roman" w:hAnsi="Aparajita" w:cs="Aparajita"/>
              <w:color w:val="000000"/>
              <w:kern w:val="0"/>
              <w14:ligatures w14:val="none"/>
            </w:rPr>
            <w:id w:val="-6832880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  <w:p w14:paraId="1DF33B47" w14:textId="6C7DA681" w:rsidR="00FA4F1E" w:rsidRPr="005C08AB" w:rsidRDefault="00E950B7" w:rsidP="00485802">
                <w:pPr>
                  <w:spacing w:after="0" w:line="240" w:lineRule="auto"/>
                  <w:jc w:val="right"/>
                  <w:rPr>
                    <w:rFonts w:ascii="Aparajita" w:eastAsia="Times New Roman" w:hAnsi="Aparajita" w:cs="Aparajita"/>
                    <w:color w:val="000000"/>
                    <w:kern w:val="0"/>
                    <w14:ligatures w14:val="none"/>
                  </w:rPr>
                </w:pPr>
                <w:r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5C273" w14:textId="11283FF4" w:rsidR="00FA4F1E" w:rsidRPr="005C08AB" w:rsidRDefault="00485802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Anniversary</w:t>
            </w:r>
          </w:p>
        </w:tc>
        <w:sdt>
          <w:sdtPr>
            <w:rPr>
              <w:rFonts w:ascii="Aparajita" w:eastAsia="Times New Roman" w:hAnsi="Aparajita" w:cs="Aparajita"/>
              <w:color w:val="000000"/>
              <w:kern w:val="0"/>
              <w14:ligatures w14:val="none"/>
            </w:rPr>
            <w:id w:val="-3844062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1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  <w:p w14:paraId="04717D56" w14:textId="67FBCCC0" w:rsidR="00FA4F1E" w:rsidRPr="005C08AB" w:rsidRDefault="00E950B7" w:rsidP="00485802">
                <w:pPr>
                  <w:spacing w:after="0" w:line="240" w:lineRule="auto"/>
                  <w:jc w:val="right"/>
                  <w:rPr>
                    <w:rFonts w:ascii="Aparajita" w:eastAsia="Times New Roman" w:hAnsi="Aparajita" w:cs="Aparajita"/>
                    <w:color w:val="000000"/>
                    <w:kern w:val="0"/>
                    <w14:ligatures w14:val="none"/>
                  </w:rPr>
                </w:pPr>
                <w:r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E211A1" w14:textId="67D8A3D4" w:rsidR="00FA4F1E" w:rsidRPr="005C08AB" w:rsidRDefault="00485802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Others</w:t>
            </w:r>
          </w:p>
        </w:tc>
      </w:tr>
      <w:tr w:rsidR="00AC5C43" w:rsidRPr="005C08AB" w14:paraId="6CF80E22" w14:textId="77777777" w:rsidTr="00400A4B">
        <w:trPr>
          <w:trHeight w:hRule="exact" w:val="95"/>
        </w:trPr>
        <w:tc>
          <w:tcPr>
            <w:tcW w:w="1080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F1B6A0" w14:textId="77777777" w:rsidR="00AC5C43" w:rsidRPr="005C08AB" w:rsidRDefault="00AC5C43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A83B19" w:rsidRPr="005C08AB" w14:paraId="19E22D1C" w14:textId="77777777" w:rsidTr="00E950B7">
        <w:trPr>
          <w:trHeight w:hRule="exact" w:val="335"/>
        </w:trPr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616A01" w14:textId="77777777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Event Date &amp; Time: </w:t>
            </w:r>
          </w:p>
        </w:tc>
        <w:tc>
          <w:tcPr>
            <w:tcW w:w="82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04A7E" w14:textId="77777777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45DAA8" w14:textId="7A975838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A83B19" w:rsidRPr="005C08AB" w14:paraId="4540EDC6" w14:textId="77777777" w:rsidTr="00E950B7">
        <w:trPr>
          <w:trHeight w:hRule="exact" w:val="335"/>
        </w:trPr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E8F145" w14:textId="77777777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Event Location: </w:t>
            </w:r>
          </w:p>
        </w:tc>
        <w:tc>
          <w:tcPr>
            <w:tcW w:w="82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7B2E3" w14:textId="77777777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695724" w14:textId="6A1734F6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A83B19" w:rsidRPr="005C08AB" w14:paraId="65611AEC" w14:textId="77777777" w:rsidTr="00E950B7">
        <w:trPr>
          <w:trHeight w:hRule="exact" w:val="335"/>
        </w:trPr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C36C07" w14:textId="77777777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 xml:space="preserve">No. of guests:  </w:t>
            </w:r>
          </w:p>
        </w:tc>
        <w:tc>
          <w:tcPr>
            <w:tcW w:w="82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F20AB" w14:textId="77777777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DAC269" w14:textId="3B63FBC9" w:rsidR="00A83B19" w:rsidRPr="005C08AB" w:rsidRDefault="00A83B19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B37F43" w:rsidRPr="005C08AB" w14:paraId="550669A4" w14:textId="77777777" w:rsidTr="00400A4B">
        <w:trPr>
          <w:trHeight w:hRule="exact" w:val="202"/>
        </w:trPr>
        <w:tc>
          <w:tcPr>
            <w:tcW w:w="1080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2B569" w14:textId="77777777" w:rsidR="00B37F43" w:rsidRPr="005C08AB" w:rsidRDefault="00B37F43" w:rsidP="00B37F43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kern w:val="0"/>
                <w14:ligatures w14:val="none"/>
              </w:rPr>
            </w:pPr>
          </w:p>
        </w:tc>
      </w:tr>
      <w:tr w:rsidR="00485802" w:rsidRPr="005C08AB" w14:paraId="43DE7D5E" w14:textId="77777777" w:rsidTr="00AF6E03">
        <w:trPr>
          <w:trHeight w:hRule="exact" w:val="306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D900AB" w14:textId="72D9B75F" w:rsidR="00E24F74" w:rsidRPr="005C08AB" w:rsidRDefault="00420EE1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Order Type:</w:t>
            </w:r>
          </w:p>
        </w:tc>
        <w:sdt>
          <w:sdtPr>
            <w:rPr>
              <w:rFonts w:ascii="Aparajita" w:eastAsia="Times New Roman" w:hAnsi="Aparajita" w:cs="Aparajita"/>
              <w:color w:val="000000"/>
              <w:kern w:val="0"/>
              <w14:ligatures w14:val="none"/>
            </w:rPr>
            <w:id w:val="1558589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AF1BDA" w14:textId="681EA900" w:rsidR="00E24F74" w:rsidRPr="005C08AB" w:rsidRDefault="00485802" w:rsidP="00B37F43">
                <w:pPr>
                  <w:spacing w:after="0" w:line="240" w:lineRule="auto"/>
                  <w:rPr>
                    <w:rFonts w:ascii="Aparajita" w:eastAsia="Times New Roman" w:hAnsi="Aparajita" w:cs="Aparajita"/>
                    <w:color w:val="000000"/>
                    <w:kern w:val="0"/>
                    <w14:ligatures w14:val="none"/>
                  </w:rPr>
                </w:pPr>
                <w:r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B295" w14:textId="7FBBC5F7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For Pickup</w:t>
            </w:r>
          </w:p>
        </w:tc>
        <w:sdt>
          <w:sdtPr>
            <w:rPr>
              <w:rFonts w:ascii="Aparajita" w:eastAsia="Times New Roman" w:hAnsi="Aparajita" w:cs="Aparajita"/>
              <w:color w:val="000000"/>
              <w:kern w:val="0"/>
              <w14:ligatures w14:val="none"/>
            </w:rPr>
            <w:id w:val="1716615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FDC442" w14:textId="1856E691" w:rsidR="00E24F74" w:rsidRPr="005C08AB" w:rsidRDefault="00485802" w:rsidP="00AF6E03">
                <w:pPr>
                  <w:spacing w:after="0" w:line="240" w:lineRule="auto"/>
                  <w:rPr>
                    <w:rFonts w:ascii="Aparajita" w:eastAsia="Times New Roman" w:hAnsi="Aparajita" w:cs="Aparajita"/>
                    <w:color w:val="000000"/>
                    <w:kern w:val="0"/>
                    <w14:ligatures w14:val="none"/>
                  </w:rPr>
                </w:pPr>
                <w:r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6D6D" w14:textId="7F5186BF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For Delivery</w:t>
            </w:r>
          </w:p>
        </w:tc>
        <w:sdt>
          <w:sdtPr>
            <w:rPr>
              <w:rFonts w:ascii="Aparajita" w:eastAsia="Times New Roman" w:hAnsi="Aparajita" w:cs="Aparajita"/>
              <w:color w:val="000000"/>
              <w:kern w:val="0"/>
              <w14:ligatures w14:val="none"/>
            </w:rPr>
            <w:id w:val="-1390411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E0ADFD" w14:textId="703AED37" w:rsidR="00E24F74" w:rsidRPr="005C08AB" w:rsidRDefault="00485802" w:rsidP="00AF6E03">
                <w:pPr>
                  <w:spacing w:after="0" w:line="240" w:lineRule="auto"/>
                  <w:jc w:val="right"/>
                  <w:rPr>
                    <w:rFonts w:ascii="Aparajita" w:eastAsia="Times New Roman" w:hAnsi="Aparajita" w:cs="Aparajita"/>
                    <w:color w:val="000000"/>
                    <w:kern w:val="0"/>
                    <w14:ligatures w14:val="none"/>
                  </w:rPr>
                </w:pPr>
                <w:r w:rsidRPr="005C08AB">
                  <w:rPr>
                    <w:rFonts w:ascii="Segoe UI Symbol" w:eastAsia="Times New Roman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3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C4A7CC" w14:textId="15C3ECF2" w:rsidR="00E24F74" w:rsidRPr="005C08AB" w:rsidRDefault="00E24F74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On-Site Catering</w:t>
            </w:r>
          </w:p>
        </w:tc>
      </w:tr>
      <w:tr w:rsidR="0015765D" w:rsidRPr="005C08AB" w14:paraId="210C1A2B" w14:textId="77777777" w:rsidTr="00AF6E03">
        <w:trPr>
          <w:trHeight w:hRule="exact" w:val="306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5B93A6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C04AD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8C0B43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8B579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6BC46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2190AF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43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7FCF" w14:textId="77777777" w:rsidR="0015765D" w:rsidRPr="005C08AB" w:rsidRDefault="0015765D" w:rsidP="00B37F43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B37F43" w:rsidRPr="005C08AB" w14:paraId="1EFEEBE4" w14:textId="77777777" w:rsidTr="00400A4B">
        <w:trPr>
          <w:trHeight w:hRule="exact" w:val="422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31AE77" w14:textId="77777777" w:rsidR="00B37F43" w:rsidRPr="005C08AB" w:rsidRDefault="00B37F43" w:rsidP="00B37F43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 </w:t>
            </w:r>
          </w:p>
        </w:tc>
      </w:tr>
      <w:tr w:rsidR="0022384E" w:rsidRPr="005C08AB" w14:paraId="33041EF9" w14:textId="77777777" w:rsidTr="005C08AB">
        <w:trPr>
          <w:trHeight w:hRule="exact" w:val="337"/>
        </w:trPr>
        <w:tc>
          <w:tcPr>
            <w:tcW w:w="4628" w:type="dxa"/>
            <w:gridSpan w:val="8"/>
            <w:tcBorders>
              <w:top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21087207" w14:textId="0C73732E" w:rsidR="0022384E" w:rsidRPr="005C08AB" w:rsidRDefault="0022384E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Description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08A560E" w14:textId="0BDA824D" w:rsidR="0022384E" w:rsidRPr="005C08AB" w:rsidRDefault="0022384E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Quantity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</w:tcBorders>
            <w:shd w:val="clear" w:color="auto" w:fill="44546A" w:themeFill="text2"/>
            <w:vAlign w:val="center"/>
            <w:hideMark/>
          </w:tcPr>
          <w:p w14:paraId="381A81E3" w14:textId="3DC07A8A" w:rsidR="0022384E" w:rsidRPr="005C08AB" w:rsidRDefault="0022384E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Unit Price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144767" w14:textId="6DF54D35" w:rsidR="0022384E" w:rsidRPr="005C08AB" w:rsidRDefault="0022384E" w:rsidP="00B37F43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FFFFFF" w:themeColor="background1"/>
                <w:kern w:val="0"/>
                <w14:ligatures w14:val="none"/>
              </w:rPr>
              <w:t>Total</w:t>
            </w:r>
          </w:p>
        </w:tc>
      </w:tr>
      <w:tr w:rsidR="0022384E" w:rsidRPr="005C08AB" w14:paraId="77E7B458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40D5933B" w14:textId="4C8D3E40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6790550F" w14:textId="7F1E19ED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4668674C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271BFDE3" w14:textId="7FB7BA06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1A70130C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78C06514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07F297BF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652A8DE8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00B42806" w14:textId="136357C3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2F636E93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10B94875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2F1D622F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3CC6A01E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154C68F6" w14:textId="26F5BFAA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3C66CF56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0172F769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328A21A1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658F9DC2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7838F6F3" w14:textId="65CF878A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2CD60FDF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097EED41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65608764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1FDD34CD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4336EAAF" w14:textId="3C3D89D3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21C44910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43760331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216547AB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7E88458C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457B2EEE" w14:textId="5A5B603F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22506F3C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1493A8CB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7FBF3F0C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5CC8CEFF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66E2B541" w14:textId="3D1EAC6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3A72C201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7701929E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1262B80E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09A00083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703B9FEA" w14:textId="6D1CEC3E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4C7855B3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722218F6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21248191" w14:textId="7777777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2DBF44FD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108B563E" w14:textId="4C171CF8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07CFF8EB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35A47096" w14:textId="432B30A7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568FF8DA" w14:textId="5605C005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32F5AF0C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6C4AACB1" w14:textId="3548551B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0DA8E1FD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2DADF92F" w14:textId="0D0A23CE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4A0CAF06" w14:textId="06A97303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44D8DFFC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63A3600E" w14:textId="1AB24A4B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746EF65A" w14:textId="77777777" w:rsidTr="00FE18C7">
        <w:trPr>
          <w:trHeight w:hRule="exact" w:val="337"/>
        </w:trPr>
        <w:tc>
          <w:tcPr>
            <w:tcW w:w="4628" w:type="dxa"/>
            <w:gridSpan w:val="8"/>
            <w:shd w:val="clear" w:color="auto" w:fill="FFFFFF" w:themeFill="background1"/>
            <w:noWrap/>
            <w:vAlign w:val="center"/>
          </w:tcPr>
          <w:p w14:paraId="195A0DA0" w14:textId="29BD44E6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Delivery Fee</w:t>
            </w:r>
          </w:p>
        </w:tc>
        <w:tc>
          <w:tcPr>
            <w:tcW w:w="2063" w:type="dxa"/>
            <w:gridSpan w:val="7"/>
            <w:shd w:val="clear" w:color="auto" w:fill="FFFFFF" w:themeFill="background1"/>
            <w:vAlign w:val="center"/>
          </w:tcPr>
          <w:p w14:paraId="483745FB" w14:textId="5D0CD26F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FFFFF" w:themeFill="background1"/>
            <w:vAlign w:val="center"/>
          </w:tcPr>
          <w:p w14:paraId="00B9BF26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FFFFF" w:themeFill="background1"/>
            <w:vAlign w:val="center"/>
          </w:tcPr>
          <w:p w14:paraId="0B847AFD" w14:textId="60E65E3A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3A0E72B9" w14:textId="77777777" w:rsidTr="00FE18C7">
        <w:trPr>
          <w:trHeight w:hRule="exact" w:val="337"/>
        </w:trPr>
        <w:tc>
          <w:tcPr>
            <w:tcW w:w="4628" w:type="dxa"/>
            <w:gridSpan w:val="8"/>
            <w:shd w:val="clear" w:color="auto" w:fill="FFFFFF" w:themeFill="background1"/>
            <w:noWrap/>
            <w:vAlign w:val="center"/>
          </w:tcPr>
          <w:p w14:paraId="6CBD9AC8" w14:textId="5B09CE62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Setup Fee</w:t>
            </w:r>
          </w:p>
        </w:tc>
        <w:tc>
          <w:tcPr>
            <w:tcW w:w="2063" w:type="dxa"/>
            <w:gridSpan w:val="7"/>
            <w:shd w:val="clear" w:color="auto" w:fill="FFFFFF" w:themeFill="background1"/>
            <w:vAlign w:val="center"/>
          </w:tcPr>
          <w:p w14:paraId="40E7DDAC" w14:textId="094C0AEF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FFFFF" w:themeFill="background1"/>
            <w:vAlign w:val="center"/>
          </w:tcPr>
          <w:p w14:paraId="6DD5D77C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FFFFF" w:themeFill="background1"/>
            <w:vAlign w:val="center"/>
          </w:tcPr>
          <w:p w14:paraId="1A2FE26F" w14:textId="7D241F68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01144E15" w14:textId="77777777" w:rsidTr="00FE18C7">
        <w:trPr>
          <w:trHeight w:hRule="exact" w:val="337"/>
        </w:trPr>
        <w:tc>
          <w:tcPr>
            <w:tcW w:w="4628" w:type="dxa"/>
            <w:gridSpan w:val="8"/>
            <w:shd w:val="clear" w:color="auto" w:fill="FFFFFF" w:themeFill="background1"/>
            <w:noWrap/>
            <w:vAlign w:val="center"/>
          </w:tcPr>
          <w:p w14:paraId="237C35EB" w14:textId="761E4AD8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Service Charge</w:t>
            </w:r>
          </w:p>
        </w:tc>
        <w:tc>
          <w:tcPr>
            <w:tcW w:w="2063" w:type="dxa"/>
            <w:gridSpan w:val="7"/>
            <w:shd w:val="clear" w:color="auto" w:fill="FFFFFF" w:themeFill="background1"/>
            <w:vAlign w:val="center"/>
          </w:tcPr>
          <w:p w14:paraId="555B6272" w14:textId="1554EA6C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FFFFF" w:themeFill="background1"/>
            <w:vAlign w:val="center"/>
          </w:tcPr>
          <w:p w14:paraId="19F37D57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FFFFF" w:themeFill="background1"/>
            <w:vAlign w:val="center"/>
          </w:tcPr>
          <w:p w14:paraId="2DDC8CDA" w14:textId="1BC61A81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32BF8013" w14:textId="77777777" w:rsidTr="00FE18C7">
        <w:trPr>
          <w:trHeight w:hRule="exact" w:val="337"/>
        </w:trPr>
        <w:tc>
          <w:tcPr>
            <w:tcW w:w="4628" w:type="dxa"/>
            <w:gridSpan w:val="8"/>
            <w:shd w:val="clear" w:color="auto" w:fill="FFFFFF" w:themeFill="background1"/>
            <w:noWrap/>
            <w:vAlign w:val="center"/>
          </w:tcPr>
          <w:p w14:paraId="64C3DC27" w14:textId="5E5D4523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Subtotal</w:t>
            </w:r>
          </w:p>
        </w:tc>
        <w:tc>
          <w:tcPr>
            <w:tcW w:w="2063" w:type="dxa"/>
            <w:gridSpan w:val="7"/>
            <w:shd w:val="clear" w:color="auto" w:fill="FFFFFF" w:themeFill="background1"/>
            <w:vAlign w:val="center"/>
          </w:tcPr>
          <w:p w14:paraId="10EE7921" w14:textId="484341E3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FFFFF" w:themeFill="background1"/>
            <w:vAlign w:val="center"/>
          </w:tcPr>
          <w:p w14:paraId="32B19E0D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FFFFF" w:themeFill="background1"/>
            <w:vAlign w:val="center"/>
          </w:tcPr>
          <w:p w14:paraId="27A9A8DA" w14:textId="569BD119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0DCB3ABC" w14:textId="77777777" w:rsidTr="00FE18C7">
        <w:trPr>
          <w:trHeight w:hRule="exact" w:val="337"/>
        </w:trPr>
        <w:tc>
          <w:tcPr>
            <w:tcW w:w="4628" w:type="dxa"/>
            <w:gridSpan w:val="8"/>
            <w:shd w:val="clear" w:color="auto" w:fill="FFFFFF" w:themeFill="background1"/>
            <w:noWrap/>
            <w:vAlign w:val="center"/>
          </w:tcPr>
          <w:p w14:paraId="5B238F1E" w14:textId="0EB4346F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  <w:t>Tax</w:t>
            </w:r>
          </w:p>
        </w:tc>
        <w:tc>
          <w:tcPr>
            <w:tcW w:w="2063" w:type="dxa"/>
            <w:gridSpan w:val="7"/>
            <w:shd w:val="clear" w:color="auto" w:fill="FFFFFF" w:themeFill="background1"/>
            <w:vAlign w:val="center"/>
          </w:tcPr>
          <w:p w14:paraId="411C1083" w14:textId="3BCA4E1D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FFFFF" w:themeFill="background1"/>
            <w:vAlign w:val="center"/>
          </w:tcPr>
          <w:p w14:paraId="7CA775BA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FFFFF" w:themeFill="background1"/>
            <w:vAlign w:val="center"/>
          </w:tcPr>
          <w:p w14:paraId="6CB24342" w14:textId="53A5046C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color w:val="000000"/>
                <w:kern w:val="0"/>
                <w14:ligatures w14:val="none"/>
              </w:rPr>
            </w:pPr>
          </w:p>
        </w:tc>
      </w:tr>
      <w:tr w:rsidR="0022384E" w:rsidRPr="005C08AB" w14:paraId="5F60FAA6" w14:textId="77777777" w:rsidTr="00E950B7">
        <w:trPr>
          <w:trHeight w:hRule="exact" w:val="337"/>
        </w:trPr>
        <w:tc>
          <w:tcPr>
            <w:tcW w:w="4628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0B3E0" w14:textId="2C7CE112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  <w:r w:rsidRPr="005C08AB"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  <w:t>Total Amount Due</w:t>
            </w:r>
          </w:p>
        </w:tc>
        <w:tc>
          <w:tcPr>
            <w:tcW w:w="206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9CB65" w14:textId="212F33BE" w:rsidR="0022384E" w:rsidRPr="005C08AB" w:rsidRDefault="0022384E" w:rsidP="00401F07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627C1" w14:textId="77777777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CAD4B" w14:textId="15C961B5" w:rsidR="0022384E" w:rsidRPr="005C08AB" w:rsidRDefault="0022384E" w:rsidP="00A7339B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37F43" w:rsidRPr="005C08AB" w14:paraId="13669665" w14:textId="77777777" w:rsidTr="00400A4B">
        <w:trPr>
          <w:trHeight w:val="491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A83FE" w14:textId="42FFE76A" w:rsidR="00B37F43" w:rsidRPr="005C08AB" w:rsidRDefault="00FA28C1" w:rsidP="00B37F43">
            <w:pPr>
              <w:spacing w:after="0" w:line="240" w:lineRule="auto"/>
              <w:jc w:val="right"/>
              <w:rPr>
                <w:rFonts w:ascii="Aparajita" w:eastAsia="Times New Roman" w:hAnsi="Aparajita" w:cs="Aparajita"/>
                <w:color w:val="808080"/>
                <w:kern w:val="0"/>
                <w14:ligatures w14:val="none"/>
              </w:rPr>
            </w:pPr>
            <w:hyperlink r:id="rId7" w:history="1">
              <w:r w:rsidRPr="005C08AB">
                <w:rPr>
                  <w:rStyle w:val="Hyperlink"/>
                  <w:rFonts w:ascii="Aparajita" w:eastAsia="Times New Roman" w:hAnsi="Aparajita" w:cs="Aparajita"/>
                  <w:kern w:val="0"/>
                  <w:u w:val="none"/>
                  <w14:ligatures w14:val="none"/>
                </w:rPr>
                <w:t>source: www.neworchards.com</w:t>
              </w:r>
            </w:hyperlink>
          </w:p>
        </w:tc>
      </w:tr>
    </w:tbl>
    <w:p w14:paraId="2BFB32C8" w14:textId="77777777" w:rsidR="00B37F43" w:rsidRPr="005C08AB" w:rsidRDefault="00B37F43">
      <w:pPr>
        <w:rPr>
          <w:rFonts w:ascii="Aparajita" w:hAnsi="Aparajita" w:cs="Aparajita"/>
        </w:rPr>
      </w:pPr>
    </w:p>
    <w:sectPr w:rsidR="00B37F43" w:rsidRPr="005C08AB" w:rsidSect="001F224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0410A1"/>
    <w:rsid w:val="00081180"/>
    <w:rsid w:val="0008130E"/>
    <w:rsid w:val="000A29C7"/>
    <w:rsid w:val="00126340"/>
    <w:rsid w:val="0015765D"/>
    <w:rsid w:val="001943F0"/>
    <w:rsid w:val="001960A4"/>
    <w:rsid w:val="001E7374"/>
    <w:rsid w:val="001F2245"/>
    <w:rsid w:val="001F5E7E"/>
    <w:rsid w:val="0020617F"/>
    <w:rsid w:val="0022384E"/>
    <w:rsid w:val="00226325"/>
    <w:rsid w:val="002315C4"/>
    <w:rsid w:val="00233E96"/>
    <w:rsid w:val="00237E94"/>
    <w:rsid w:val="003646BF"/>
    <w:rsid w:val="00380C13"/>
    <w:rsid w:val="003A5861"/>
    <w:rsid w:val="003A623C"/>
    <w:rsid w:val="00400A4B"/>
    <w:rsid w:val="00401F07"/>
    <w:rsid w:val="00420EE1"/>
    <w:rsid w:val="00471898"/>
    <w:rsid w:val="00477149"/>
    <w:rsid w:val="00485802"/>
    <w:rsid w:val="0050411A"/>
    <w:rsid w:val="00564445"/>
    <w:rsid w:val="005C08AB"/>
    <w:rsid w:val="0060504F"/>
    <w:rsid w:val="00617163"/>
    <w:rsid w:val="006A3628"/>
    <w:rsid w:val="006B7E53"/>
    <w:rsid w:val="006C064F"/>
    <w:rsid w:val="00751F2A"/>
    <w:rsid w:val="00755DB9"/>
    <w:rsid w:val="00773D8E"/>
    <w:rsid w:val="007863B1"/>
    <w:rsid w:val="007C6E64"/>
    <w:rsid w:val="007F6109"/>
    <w:rsid w:val="00864632"/>
    <w:rsid w:val="0087317F"/>
    <w:rsid w:val="008C07D1"/>
    <w:rsid w:val="008D66EF"/>
    <w:rsid w:val="008E2A3A"/>
    <w:rsid w:val="00930951"/>
    <w:rsid w:val="00956535"/>
    <w:rsid w:val="00963801"/>
    <w:rsid w:val="009C0ACD"/>
    <w:rsid w:val="009D0F22"/>
    <w:rsid w:val="009D2626"/>
    <w:rsid w:val="00A41D4A"/>
    <w:rsid w:val="00A43970"/>
    <w:rsid w:val="00A622BB"/>
    <w:rsid w:val="00A67243"/>
    <w:rsid w:val="00A7339B"/>
    <w:rsid w:val="00A83B19"/>
    <w:rsid w:val="00AC5C43"/>
    <w:rsid w:val="00AF6E03"/>
    <w:rsid w:val="00B112B3"/>
    <w:rsid w:val="00B113C0"/>
    <w:rsid w:val="00B37F43"/>
    <w:rsid w:val="00B7592E"/>
    <w:rsid w:val="00B810A5"/>
    <w:rsid w:val="00BE1652"/>
    <w:rsid w:val="00C03178"/>
    <w:rsid w:val="00C113D2"/>
    <w:rsid w:val="00C62EC7"/>
    <w:rsid w:val="00D23254"/>
    <w:rsid w:val="00D66624"/>
    <w:rsid w:val="00D76541"/>
    <w:rsid w:val="00D80284"/>
    <w:rsid w:val="00DB535A"/>
    <w:rsid w:val="00DF30D2"/>
    <w:rsid w:val="00E11F28"/>
    <w:rsid w:val="00E21B96"/>
    <w:rsid w:val="00E24F74"/>
    <w:rsid w:val="00E950B7"/>
    <w:rsid w:val="00F4618E"/>
    <w:rsid w:val="00F521E6"/>
    <w:rsid w:val="00FA28C1"/>
    <w:rsid w:val="00FA4F1E"/>
    <w:rsid w:val="00FA7BE8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2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118</Words>
  <Characters>687</Characters>
  <Application>Microsoft Office Word</Application>
  <DocSecurity>0</DocSecurity>
  <Lines>229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