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2562"/>
        <w:gridCol w:w="2562"/>
        <w:gridCol w:w="2570"/>
      </w:tblGrid>
      <w:tr w:rsidR="0095616D" w:rsidRPr="00BC018E" w14:paraId="4981EA8F" w14:textId="77777777" w:rsidTr="00353811">
        <w:trPr>
          <w:trHeight w:hRule="exact" w:val="450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0399" w14:textId="5A8647F1" w:rsidR="0095616D" w:rsidRPr="00453F19" w:rsidRDefault="0095616D" w:rsidP="00453F19">
            <w:pPr>
              <w:rPr>
                <w:rFonts w:ascii="Alasassy Caps" w:hAnsi="Alasassy Caps"/>
                <w:b/>
                <w:bCs/>
                <w:sz w:val="46"/>
                <w:szCs w:val="46"/>
              </w:rPr>
            </w:pPr>
            <w:r w:rsidRPr="00453F19">
              <w:rPr>
                <w:rFonts w:ascii="Alasassy Caps" w:hAnsi="Alasassy Caps"/>
                <w:b/>
                <w:bCs/>
                <w:sz w:val="46"/>
                <w:szCs w:val="46"/>
              </w:rPr>
              <w:t>WEEKLY MENU TEMPLATE</w:t>
            </w:r>
          </w:p>
        </w:tc>
      </w:tr>
      <w:tr w:rsidR="00453F19" w:rsidRPr="00BC018E" w14:paraId="471F1427" w14:textId="77777777" w:rsidTr="00BB5A2A">
        <w:trPr>
          <w:trHeight w:hRule="exact" w:val="444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7CDCE" w14:textId="1D2CD49C" w:rsidR="00453F19" w:rsidRPr="00987986" w:rsidRDefault="00453F19" w:rsidP="00BC018E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 xml:space="preserve">Monday </w:t>
            </w:r>
          </w:p>
        </w:tc>
      </w:tr>
      <w:tr w:rsidR="0095616D" w:rsidRPr="00BC018E" w14:paraId="5B5B4F5B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35971A67" w14:textId="4AC4BC83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2C06474F" w14:textId="3E9CF3CF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484A890D" w14:textId="07CEE1BD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20403C70" w14:textId="109B38ED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13539737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9003883" w14:textId="25F42C45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1E9287E3" w14:textId="7F5738E1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6C1B2E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7898A735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179DB602" w14:textId="77777777" w:rsidTr="00353811">
        <w:trPr>
          <w:trHeight w:val="242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D2192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551C289E" w14:textId="77777777" w:rsidTr="00353811">
        <w:trPr>
          <w:trHeight w:val="297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FB3AA" w14:textId="50E1473F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Tuesday</w:t>
            </w:r>
          </w:p>
        </w:tc>
      </w:tr>
      <w:tr w:rsidR="0095616D" w:rsidRPr="00BC018E" w14:paraId="1E337D95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78A29DB4" w14:textId="68A888D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4F5DBC97" w14:textId="24972E6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03CD895E" w14:textId="56DAD32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5C7561BD" w14:textId="23E3FE9A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53F5FEEB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3596239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4D077E6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6B7DDDB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7B75096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2D487C6D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16333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112C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9D6D3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19651B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0634E9E5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94B26" w14:textId="4C71E318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Wednesday</w:t>
            </w:r>
          </w:p>
        </w:tc>
      </w:tr>
      <w:tr w:rsidR="0095616D" w:rsidRPr="00BC018E" w14:paraId="3F02ABAE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410ECE9" w14:textId="567DA273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7C8F331" w14:textId="2CCDEABF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498ECA4" w14:textId="72B37A7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E06EAC" w14:textId="6A6E7308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3E88A653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4922E556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13BDE4C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2BE9A18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7A202717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411289B4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1997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DAF1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796A73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E4324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6EEB7A28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FC0FC" w14:textId="34CD05A3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Thursday</w:t>
            </w:r>
          </w:p>
        </w:tc>
      </w:tr>
      <w:tr w:rsidR="0095616D" w:rsidRPr="00BC018E" w14:paraId="205BE8BB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60D5FD" w14:textId="30F18741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D89C347" w14:textId="3CDE8EF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DE1B020" w14:textId="411FAF7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34B71DD" w14:textId="779A326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5759A554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12B3538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714D3E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4DC866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928A54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5FDB50B8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8701E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DA8C9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D22A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D588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4B1E9311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1DB7F" w14:textId="3E147BAF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Friday</w:t>
            </w:r>
          </w:p>
        </w:tc>
      </w:tr>
      <w:tr w:rsidR="0095616D" w:rsidRPr="00BC018E" w14:paraId="5E37F6AC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5F62779" w14:textId="16801386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88CD" w14:textId="4A79CC14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83A997E" w14:textId="3D96F14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3C2A84" w14:textId="62B34513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020D7BD7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9A1D38C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652C0C41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6790BF1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59EA430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7CEEEB7F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4D521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120EA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88740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97EB6" w14:textId="77777777" w:rsidR="00453F19" w:rsidRPr="00BC018E" w:rsidRDefault="00453F19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0BEE2CB9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98D4B" w14:textId="6A47DB62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Saturday</w:t>
            </w:r>
          </w:p>
        </w:tc>
      </w:tr>
      <w:tr w:rsidR="0095616D" w:rsidRPr="00BC018E" w14:paraId="5FFEE1AB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7255C7F" w14:textId="509A24EA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3D07FA0" w14:textId="4486F7B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C75123D" w14:textId="08DA88CB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A12D840" w14:textId="42BE8EA4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7F06BAC4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FBE264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65D49C46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DC08440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E265138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95616D" w:rsidRPr="00BC018E" w14:paraId="3D6ECAB3" w14:textId="77777777" w:rsidTr="00353811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8E5FB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4B88D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A13CDC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F4FA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453F19" w:rsidRPr="00BC018E" w14:paraId="3BC0563D" w14:textId="77777777" w:rsidTr="00BB5A2A">
        <w:trPr>
          <w:trHeight w:val="31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22B35" w14:textId="3EC1F3B8" w:rsidR="00453F19" w:rsidRPr="00987986" w:rsidRDefault="00453F19" w:rsidP="00453F19">
            <w:pPr>
              <w:jc w:val="center"/>
              <w:rPr>
                <w:rFonts w:ascii="Alasassy Caps" w:hAnsi="Alasassy Caps"/>
                <w:sz w:val="30"/>
                <w:szCs w:val="30"/>
              </w:rPr>
            </w:pPr>
            <w:r w:rsidRPr="00987986">
              <w:rPr>
                <w:rFonts w:ascii="Alasassy Caps" w:hAnsi="Alasassy Caps"/>
                <w:sz w:val="30"/>
                <w:szCs w:val="30"/>
              </w:rPr>
              <w:t>Sunday</w:t>
            </w:r>
          </w:p>
        </w:tc>
      </w:tr>
      <w:tr w:rsidR="0095616D" w:rsidRPr="00BC018E" w14:paraId="181035EE" w14:textId="77777777" w:rsidTr="00353811">
        <w:trPr>
          <w:trHeight w:hRule="exact" w:val="317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E425E43" w14:textId="533FFB41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Breakfast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87E659" w14:textId="5896C879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Lunch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9C8899" w14:textId="2B95BE52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Dinner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219EFC5" w14:textId="2AB32D00" w:rsidR="0095616D" w:rsidRPr="00BB5A2A" w:rsidRDefault="0095616D" w:rsidP="00BC018E">
            <w:pPr>
              <w:jc w:val="center"/>
              <w:rPr>
                <w:rFonts w:ascii="Alasassy Caps" w:hAnsi="Alasassy Caps"/>
                <w:color w:val="FFFFFF" w:themeColor="background1"/>
                <w:sz w:val="26"/>
                <w:szCs w:val="26"/>
              </w:rPr>
            </w:pPr>
            <w:r w:rsidRPr="00BB5A2A">
              <w:rPr>
                <w:rFonts w:ascii="Alasassy Caps" w:hAnsi="Alasassy Caps"/>
                <w:color w:val="FFFFFF" w:themeColor="background1"/>
                <w:sz w:val="26"/>
                <w:szCs w:val="26"/>
              </w:rPr>
              <w:t>Snacks</w:t>
            </w:r>
          </w:p>
        </w:tc>
      </w:tr>
      <w:tr w:rsidR="0095616D" w:rsidRPr="00BC018E" w14:paraId="5EB36928" w14:textId="77777777" w:rsidTr="00353811">
        <w:trPr>
          <w:trHeight w:hRule="exact" w:val="970"/>
          <w:jc w:val="center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23FF10D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5C3060EF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0A02E42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A8941F0" w14:textId="77777777" w:rsidR="0095616D" w:rsidRPr="00BC018E" w:rsidRDefault="0095616D" w:rsidP="00BC018E">
            <w:pPr>
              <w:rPr>
                <w:sz w:val="22"/>
                <w:szCs w:val="22"/>
              </w:rPr>
            </w:pPr>
          </w:p>
        </w:tc>
      </w:tr>
      <w:tr w:rsidR="00353811" w:rsidRPr="00BC018E" w14:paraId="5E27FFB6" w14:textId="77777777" w:rsidTr="00353811">
        <w:trPr>
          <w:trHeight w:hRule="exact" w:val="523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29F9" w14:textId="17903D0D" w:rsidR="00353811" w:rsidRPr="00BC018E" w:rsidRDefault="00353811" w:rsidP="00BC018E">
            <w:pPr>
              <w:rPr>
                <w:sz w:val="22"/>
                <w:szCs w:val="22"/>
              </w:rPr>
            </w:pPr>
            <w:hyperlink r:id="rId7" w:history="1">
              <w:r w:rsidRPr="00353811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Default="0083229B"/>
    <w:sectPr w:rsidR="0083229B" w:rsidSect="00CB6E61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60D41"/>
    <w:rsid w:val="001A65F0"/>
    <w:rsid w:val="00250B19"/>
    <w:rsid w:val="0026715C"/>
    <w:rsid w:val="00293892"/>
    <w:rsid w:val="00353811"/>
    <w:rsid w:val="00453F19"/>
    <w:rsid w:val="004E50BF"/>
    <w:rsid w:val="005C20A6"/>
    <w:rsid w:val="007A5F95"/>
    <w:rsid w:val="0083229B"/>
    <w:rsid w:val="0095616D"/>
    <w:rsid w:val="00987986"/>
    <w:rsid w:val="00A661C1"/>
    <w:rsid w:val="00B41329"/>
    <w:rsid w:val="00BB5A2A"/>
    <w:rsid w:val="00BC018E"/>
    <w:rsid w:val="00C10066"/>
    <w:rsid w:val="00C14EC3"/>
    <w:rsid w:val="00C20BDB"/>
    <w:rsid w:val="00CB6E61"/>
    <w:rsid w:val="00DB14F0"/>
    <w:rsid w:val="00E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55</Words>
  <Characters>384</Characters>
  <Application>Microsoft Office Word</Application>
  <DocSecurity>0</DocSecurity>
  <Lines>128</Lines>
  <Paragraphs>54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