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8"/>
        <w:gridCol w:w="360"/>
        <w:gridCol w:w="2338"/>
        <w:gridCol w:w="360"/>
        <w:gridCol w:w="2338"/>
        <w:gridCol w:w="360"/>
        <w:gridCol w:w="2343"/>
      </w:tblGrid>
      <w:tr w:rsidR="00B41329" w:rsidRPr="00BC018E" w14:paraId="1EA7A072" w14:textId="77777777" w:rsidTr="0026715C">
        <w:trPr>
          <w:trHeight w:val="720"/>
          <w:jc w:val="center"/>
        </w:trPr>
        <w:tc>
          <w:tcPr>
            <w:tcW w:w="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E2FAB" w14:textId="063B8334" w:rsidR="00B41329" w:rsidRPr="007A5F95" w:rsidRDefault="00B41329" w:rsidP="0026715C">
            <w:pPr>
              <w:jc w:val="center"/>
              <w:rPr>
                <w:sz w:val="40"/>
                <w:szCs w:val="40"/>
              </w:rPr>
            </w:pPr>
            <w:r w:rsidRPr="007A5F95">
              <w:rPr>
                <w:sz w:val="40"/>
                <w:szCs w:val="40"/>
              </w:rPr>
              <w:t>Weekly Menu Template</w:t>
            </w:r>
          </w:p>
        </w:tc>
      </w:tr>
      <w:tr w:rsidR="00A661C1" w:rsidRPr="00BC018E" w14:paraId="578F7562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31E79F" w14:textId="18DFCDC5" w:rsidR="00A661C1" w:rsidRPr="00BC018E" w:rsidRDefault="00A661C1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Monday</w:t>
            </w:r>
          </w:p>
        </w:tc>
      </w:tr>
      <w:tr w:rsidR="00BC018E" w:rsidRPr="00BC018E" w14:paraId="5B5B4F5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71A67" w14:textId="4AC4BC83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CA72E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6474F" w14:textId="3E9CF3CF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A7300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A890D" w14:textId="07CEE1BD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882D6" w14:textId="77777777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3C70" w14:textId="109B38ED" w:rsidR="00B41329" w:rsidRPr="00BC018E" w:rsidRDefault="00B41329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13539737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883" w14:textId="502E10B0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4ED5A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7E3" w14:textId="7F5738E1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3E268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2E8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94353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A735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</w:tr>
      <w:tr w:rsidR="00293892" w:rsidRPr="00BC018E" w14:paraId="179DB602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CCF4F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9B144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22D96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B8996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A453D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F2362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B41329" w:rsidRPr="00BC018E" w:rsidRDefault="00B41329" w:rsidP="00BC018E">
            <w:pPr>
              <w:rPr>
                <w:sz w:val="22"/>
                <w:szCs w:val="22"/>
              </w:rPr>
            </w:pPr>
          </w:p>
        </w:tc>
      </w:tr>
      <w:tr w:rsidR="00A661C1" w:rsidRPr="00BC018E" w14:paraId="2687D00F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96CECA" w14:textId="29E6BA79" w:rsidR="00A661C1" w:rsidRPr="00BC018E" w:rsidRDefault="00A661C1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Tuesday</w:t>
            </w:r>
          </w:p>
        </w:tc>
      </w:tr>
      <w:tr w:rsidR="0026715C" w:rsidRPr="00BC018E" w14:paraId="1E337D95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29DB4" w14:textId="68A888DB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8FCFA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DBC97" w14:textId="24972E6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8C86B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895E" w14:textId="56DAD32B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B7C1D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61BD" w14:textId="23E3FE9A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53F5FEEB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23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A0A3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7E6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A2B9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DD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700C2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962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2D487C6D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633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76F9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112C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CA401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D6D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32B1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9651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52816595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F357F0" w14:textId="0106D6E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Wednesday</w:t>
            </w:r>
          </w:p>
        </w:tc>
      </w:tr>
      <w:tr w:rsidR="001A65F0" w:rsidRPr="00BC018E" w14:paraId="3F02ABAE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0ECE9" w14:textId="567DA273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D8BCD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8F331" w14:textId="2CCDEABF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66FB9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ECA4" w14:textId="72B37A79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B20A7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6EAC" w14:textId="6A6E7308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3E88A653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55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4F6C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DE4C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BF7A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18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6B7A6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717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411289B4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1997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A3A5D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AF1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3E79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A7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56D4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E4324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2A928A10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8092F5" w14:textId="196A2842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Thursday</w:t>
            </w:r>
          </w:p>
        </w:tc>
      </w:tr>
      <w:tr w:rsidR="001A65F0" w:rsidRPr="00BC018E" w14:paraId="205BE8B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0D5FD" w14:textId="30F18741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E2978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9C347" w14:textId="3CDE8EF9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536BC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1B020" w14:textId="411FAF7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E8FB1" w14:textId="77777777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B71DD" w14:textId="779A3260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5759A554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38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945BB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3E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2FF64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66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E016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548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5FDB50B8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8701E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1F841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DA8C9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0F253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22A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66D1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D588F" w14:textId="77777777" w:rsidR="001A65F0" w:rsidRPr="00BC018E" w:rsidRDefault="001A65F0" w:rsidP="00BC018E">
            <w:pPr>
              <w:rPr>
                <w:sz w:val="22"/>
                <w:szCs w:val="22"/>
              </w:rPr>
            </w:pPr>
          </w:p>
        </w:tc>
      </w:tr>
      <w:tr w:rsidR="001A65F0" w:rsidRPr="00BC018E" w14:paraId="250CDDB3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8727C0" w14:textId="49406455" w:rsidR="001A65F0" w:rsidRPr="00BC018E" w:rsidRDefault="001A65F0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Friday</w:t>
            </w:r>
          </w:p>
        </w:tc>
      </w:tr>
      <w:tr w:rsidR="00BC018E" w:rsidRPr="00BC018E" w14:paraId="5E37F6AC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2779" w14:textId="16801386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51975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E88CD" w14:textId="4A79CC14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2FE82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997E" w14:textId="3D96F149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F4F91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2A84" w14:textId="62B34513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293892" w:rsidRPr="00BC018E" w14:paraId="020D7BD7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38C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D928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C4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EFC1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0BF1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BE86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43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26715C" w:rsidRPr="00BC018E" w14:paraId="0BEE2CB9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495A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D605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5B71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D7393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7AB2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E3F27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98D4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117DB074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61FEED" w14:textId="5F7DB7BD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Saturday</w:t>
            </w:r>
          </w:p>
        </w:tc>
      </w:tr>
      <w:tr w:rsidR="00BC018E" w:rsidRPr="00BC018E" w14:paraId="5FFEE1AB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55C7F" w14:textId="509A24EA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A3C85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07FA0" w14:textId="4486F7BB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F7A3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5123D" w14:textId="08DA88CB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988D3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840" w14:textId="42BE8EA4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7F06BAC4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64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6A67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46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C25B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844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E54C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138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3D6ECAB3" w14:textId="77777777" w:rsidTr="0026715C">
        <w:trPr>
          <w:trHeight w:val="310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E5F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B99B5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4B88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8E68B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13CDC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8A00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F4FA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2F588701" w14:textId="77777777" w:rsidTr="00C10066">
        <w:trPr>
          <w:trHeight w:val="360"/>
          <w:jc w:val="center"/>
        </w:trPr>
        <w:tc>
          <w:tcPr>
            <w:tcW w:w="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821B28" w14:textId="0E77C6AE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Sunday</w:t>
            </w:r>
          </w:p>
        </w:tc>
      </w:tr>
      <w:tr w:rsidR="00BC018E" w:rsidRPr="00BC018E" w14:paraId="181035EE" w14:textId="77777777" w:rsidTr="0026715C">
        <w:trPr>
          <w:trHeight w:hRule="exact" w:val="27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25E43" w14:textId="533FFB41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Breakfast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70216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7E659" w14:textId="5896C879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Lunch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CD4CC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C8899" w14:textId="2B95BE52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Dinner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14467" w14:textId="77777777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9EFC5" w14:textId="2AB32D00" w:rsidR="00BC018E" w:rsidRPr="00BC018E" w:rsidRDefault="00BC018E" w:rsidP="00BC018E">
            <w:pPr>
              <w:jc w:val="center"/>
              <w:rPr>
                <w:sz w:val="22"/>
                <w:szCs w:val="22"/>
              </w:rPr>
            </w:pPr>
            <w:r w:rsidRPr="00BC018E">
              <w:rPr>
                <w:sz w:val="22"/>
                <w:szCs w:val="22"/>
              </w:rPr>
              <w:t>Snacks</w:t>
            </w:r>
          </w:p>
        </w:tc>
      </w:tr>
      <w:tr w:rsidR="00BC018E" w:rsidRPr="00BC018E" w14:paraId="5EB36928" w14:textId="77777777" w:rsidTr="00C10066">
        <w:trPr>
          <w:trHeight w:hRule="exact" w:val="965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10D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F68B3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0EF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39CB9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E42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B9E0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41F0" w14:textId="77777777" w:rsidR="00BC018E" w:rsidRPr="00BC018E" w:rsidRDefault="00BC018E" w:rsidP="00BC018E">
            <w:pPr>
              <w:rPr>
                <w:sz w:val="22"/>
                <w:szCs w:val="22"/>
              </w:rPr>
            </w:pPr>
          </w:p>
        </w:tc>
      </w:tr>
      <w:tr w:rsidR="00BC018E" w:rsidRPr="00BC018E" w14:paraId="4DF75A0B" w14:textId="77777777" w:rsidTr="0026715C">
        <w:trPr>
          <w:trHeight w:val="539"/>
          <w:jc w:val="center"/>
        </w:trPr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7760" w14:textId="0E06E3E8" w:rsidR="00BC018E" w:rsidRPr="00BC018E" w:rsidRDefault="00BC018E" w:rsidP="00BC018E">
            <w:pPr>
              <w:rPr>
                <w:sz w:val="22"/>
                <w:szCs w:val="22"/>
              </w:rPr>
            </w:pPr>
            <w:hyperlink r:id="rId7" w:history="1">
              <w:r w:rsidRPr="00BC018E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Default="0083229B"/>
    <w:sectPr w:rsidR="0083229B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1A65F0"/>
    <w:rsid w:val="0026715C"/>
    <w:rsid w:val="00293892"/>
    <w:rsid w:val="004E50BF"/>
    <w:rsid w:val="007A5F95"/>
    <w:rsid w:val="0083229B"/>
    <w:rsid w:val="00A661C1"/>
    <w:rsid w:val="00B41329"/>
    <w:rsid w:val="00BC018E"/>
    <w:rsid w:val="00C10066"/>
    <w:rsid w:val="00C20BDB"/>
    <w:rsid w:val="00CB6E61"/>
    <w:rsid w:val="00E700F2"/>
    <w:rsid w:val="00E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</Words>
  <Characters>438</Characters>
  <Application>Microsoft Office Word</Application>
  <DocSecurity>0</DocSecurity>
  <Lines>438</Lines>
  <Paragraphs>62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