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09"/>
        <w:gridCol w:w="3310"/>
        <w:gridCol w:w="3313"/>
      </w:tblGrid>
      <w:tr w:rsidR="00B16B11" w14:paraId="1F186695" w14:textId="77777777" w:rsidTr="00C003B2">
        <w:trPr>
          <w:trHeight w:val="777"/>
          <w:jc w:val="center"/>
        </w:trPr>
        <w:tc>
          <w:tcPr>
            <w:tcW w:w="99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9B818" w14:textId="085A2ED2" w:rsidR="00B16B11" w:rsidRPr="00B16B11" w:rsidRDefault="00B16B11" w:rsidP="00B16B11">
            <w:pPr>
              <w:jc w:val="center"/>
              <w:rPr>
                <w:sz w:val="60"/>
                <w:szCs w:val="60"/>
              </w:rPr>
            </w:pPr>
            <w:r w:rsidRPr="00B16B11">
              <w:rPr>
                <w:sz w:val="60"/>
                <w:szCs w:val="60"/>
              </w:rPr>
              <w:t>Grocery List</w:t>
            </w:r>
          </w:p>
        </w:tc>
      </w:tr>
      <w:tr w:rsidR="00902439" w14:paraId="08FF1F90" w14:textId="77777777" w:rsidTr="005B07EC">
        <w:trPr>
          <w:trHeight w:val="486"/>
          <w:jc w:val="center"/>
        </w:trPr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D295C5" w14:textId="129A5733" w:rsidR="00902439" w:rsidRDefault="00902439">
            <w:r>
              <w:t>Fruit &amp; Vegetables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C87CF6" w14:textId="6D958449" w:rsidR="00902439" w:rsidRDefault="00902439">
            <w:r>
              <w:t>Dairy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6EAD67" w14:textId="65FFB7E5" w:rsidR="00902439" w:rsidRDefault="00902439">
            <w:r>
              <w:t>Meat &amp; Seafood</w:t>
            </w:r>
          </w:p>
        </w:tc>
      </w:tr>
      <w:tr w:rsidR="00902439" w14:paraId="4A098B4C" w14:textId="77777777" w:rsidTr="005B07EC">
        <w:trPr>
          <w:trHeight w:hRule="exact" w:val="288"/>
          <w:jc w:val="center"/>
        </w:trPr>
        <w:tc>
          <w:tcPr>
            <w:tcW w:w="3309" w:type="dxa"/>
            <w:tcBorders>
              <w:top w:val="single" w:sz="4" w:space="0" w:color="auto"/>
            </w:tcBorders>
            <w:vAlign w:val="center"/>
          </w:tcPr>
          <w:p w14:paraId="3E6A944E" w14:textId="77777777" w:rsidR="00902439" w:rsidRDefault="00902439"/>
        </w:tc>
        <w:tc>
          <w:tcPr>
            <w:tcW w:w="3310" w:type="dxa"/>
            <w:tcBorders>
              <w:top w:val="single" w:sz="4" w:space="0" w:color="auto"/>
            </w:tcBorders>
            <w:vAlign w:val="center"/>
          </w:tcPr>
          <w:p w14:paraId="19C848A2" w14:textId="77777777" w:rsidR="00902439" w:rsidRDefault="00902439"/>
        </w:tc>
        <w:tc>
          <w:tcPr>
            <w:tcW w:w="3313" w:type="dxa"/>
            <w:tcBorders>
              <w:top w:val="single" w:sz="4" w:space="0" w:color="auto"/>
            </w:tcBorders>
            <w:vAlign w:val="center"/>
          </w:tcPr>
          <w:p w14:paraId="33972F97" w14:textId="77777777" w:rsidR="00902439" w:rsidRDefault="00902439"/>
        </w:tc>
      </w:tr>
      <w:tr w:rsidR="00902439" w14:paraId="554B8F28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6B31BB79" w14:textId="77777777" w:rsidR="00902439" w:rsidRDefault="00902439"/>
        </w:tc>
        <w:tc>
          <w:tcPr>
            <w:tcW w:w="3310" w:type="dxa"/>
            <w:vAlign w:val="center"/>
          </w:tcPr>
          <w:p w14:paraId="6DF1FB21" w14:textId="77777777" w:rsidR="00902439" w:rsidRDefault="00902439"/>
        </w:tc>
        <w:tc>
          <w:tcPr>
            <w:tcW w:w="3313" w:type="dxa"/>
            <w:vAlign w:val="center"/>
          </w:tcPr>
          <w:p w14:paraId="773C09A9" w14:textId="77777777" w:rsidR="00902439" w:rsidRDefault="00902439"/>
        </w:tc>
      </w:tr>
      <w:tr w:rsidR="00902439" w14:paraId="2533C252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4EBFC7A0" w14:textId="77777777" w:rsidR="00902439" w:rsidRDefault="00902439"/>
        </w:tc>
        <w:tc>
          <w:tcPr>
            <w:tcW w:w="3310" w:type="dxa"/>
            <w:vAlign w:val="center"/>
          </w:tcPr>
          <w:p w14:paraId="2E5A13A7" w14:textId="77777777" w:rsidR="00902439" w:rsidRDefault="00902439"/>
        </w:tc>
        <w:tc>
          <w:tcPr>
            <w:tcW w:w="3313" w:type="dxa"/>
            <w:vAlign w:val="center"/>
          </w:tcPr>
          <w:p w14:paraId="50B0AEEE" w14:textId="77777777" w:rsidR="00902439" w:rsidRDefault="00902439"/>
        </w:tc>
      </w:tr>
      <w:tr w:rsidR="00902439" w14:paraId="2096B825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2A749256" w14:textId="77777777" w:rsidR="00902439" w:rsidRDefault="00902439"/>
        </w:tc>
        <w:tc>
          <w:tcPr>
            <w:tcW w:w="3310" w:type="dxa"/>
            <w:vAlign w:val="center"/>
          </w:tcPr>
          <w:p w14:paraId="551EC26F" w14:textId="77777777" w:rsidR="00902439" w:rsidRDefault="00902439"/>
        </w:tc>
        <w:tc>
          <w:tcPr>
            <w:tcW w:w="3313" w:type="dxa"/>
            <w:vAlign w:val="center"/>
          </w:tcPr>
          <w:p w14:paraId="18160A52" w14:textId="77777777" w:rsidR="00902439" w:rsidRDefault="00902439"/>
        </w:tc>
      </w:tr>
      <w:tr w:rsidR="00902439" w14:paraId="5877FFB8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51231A70" w14:textId="77777777" w:rsidR="00902439" w:rsidRDefault="00902439"/>
        </w:tc>
        <w:tc>
          <w:tcPr>
            <w:tcW w:w="3310" w:type="dxa"/>
            <w:vAlign w:val="center"/>
          </w:tcPr>
          <w:p w14:paraId="4ABA20F7" w14:textId="77777777" w:rsidR="00902439" w:rsidRDefault="00902439"/>
        </w:tc>
        <w:tc>
          <w:tcPr>
            <w:tcW w:w="3313" w:type="dxa"/>
            <w:vAlign w:val="center"/>
          </w:tcPr>
          <w:p w14:paraId="618F7B3F" w14:textId="77777777" w:rsidR="00902439" w:rsidRDefault="00902439"/>
        </w:tc>
      </w:tr>
      <w:tr w:rsidR="00902439" w14:paraId="36445312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0E9A1BE6" w14:textId="77777777" w:rsidR="00902439" w:rsidRDefault="00902439"/>
        </w:tc>
        <w:tc>
          <w:tcPr>
            <w:tcW w:w="3310" w:type="dxa"/>
            <w:vAlign w:val="center"/>
          </w:tcPr>
          <w:p w14:paraId="492D092A" w14:textId="77777777" w:rsidR="00902439" w:rsidRDefault="00902439"/>
        </w:tc>
        <w:tc>
          <w:tcPr>
            <w:tcW w:w="3313" w:type="dxa"/>
            <w:vAlign w:val="center"/>
          </w:tcPr>
          <w:p w14:paraId="5FC57C74" w14:textId="77777777" w:rsidR="00902439" w:rsidRDefault="00902439"/>
        </w:tc>
      </w:tr>
      <w:tr w:rsidR="00902439" w14:paraId="40E87219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7633A6B6" w14:textId="77777777" w:rsidR="00902439" w:rsidRDefault="00902439"/>
        </w:tc>
        <w:tc>
          <w:tcPr>
            <w:tcW w:w="3310" w:type="dxa"/>
            <w:vAlign w:val="center"/>
          </w:tcPr>
          <w:p w14:paraId="368F97C4" w14:textId="77777777" w:rsidR="00902439" w:rsidRDefault="00902439"/>
        </w:tc>
        <w:tc>
          <w:tcPr>
            <w:tcW w:w="3313" w:type="dxa"/>
            <w:vAlign w:val="center"/>
          </w:tcPr>
          <w:p w14:paraId="3DBE1996" w14:textId="77777777" w:rsidR="00902439" w:rsidRDefault="00902439"/>
        </w:tc>
      </w:tr>
      <w:tr w:rsidR="00902439" w14:paraId="7515EE43" w14:textId="77777777" w:rsidTr="005B07EC">
        <w:trPr>
          <w:trHeight w:hRule="exact" w:val="288"/>
          <w:jc w:val="center"/>
        </w:trPr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306E046C" w14:textId="77777777" w:rsidR="00902439" w:rsidRDefault="00902439"/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07AC66D3" w14:textId="77777777" w:rsidR="00902439" w:rsidRDefault="00902439"/>
        </w:tc>
        <w:tc>
          <w:tcPr>
            <w:tcW w:w="3313" w:type="dxa"/>
            <w:tcBorders>
              <w:bottom w:val="single" w:sz="4" w:space="0" w:color="auto"/>
            </w:tcBorders>
            <w:vAlign w:val="center"/>
          </w:tcPr>
          <w:p w14:paraId="7BF159FB" w14:textId="77777777" w:rsidR="00902439" w:rsidRDefault="00902439"/>
        </w:tc>
      </w:tr>
      <w:tr w:rsidR="00902439" w14:paraId="535D2B1E" w14:textId="77777777" w:rsidTr="005B07EC">
        <w:trPr>
          <w:trHeight w:hRule="exact" w:val="288"/>
          <w:jc w:val="center"/>
        </w:trPr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656278BF" w14:textId="77777777" w:rsidR="00902439" w:rsidRDefault="00902439"/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0DBF33B2" w14:textId="77777777" w:rsidR="00902439" w:rsidRDefault="00902439"/>
        </w:tc>
        <w:tc>
          <w:tcPr>
            <w:tcW w:w="3313" w:type="dxa"/>
            <w:tcBorders>
              <w:bottom w:val="single" w:sz="4" w:space="0" w:color="auto"/>
            </w:tcBorders>
            <w:vAlign w:val="center"/>
          </w:tcPr>
          <w:p w14:paraId="7B2EF440" w14:textId="77777777" w:rsidR="00902439" w:rsidRDefault="00902439"/>
        </w:tc>
      </w:tr>
      <w:tr w:rsidR="00902439" w14:paraId="5FFDDAAC" w14:textId="77777777" w:rsidTr="005B07EC">
        <w:trPr>
          <w:trHeight w:val="593"/>
          <w:jc w:val="center"/>
        </w:trPr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77CAD7" w14:textId="4C51E492" w:rsidR="00902439" w:rsidRDefault="00902439">
            <w:r>
              <w:t>Snacks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AD6B2E" w14:textId="6AB0696E" w:rsidR="00902439" w:rsidRDefault="00902439">
            <w:r>
              <w:t>Beverages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F58BB7" w14:textId="0DA2F518" w:rsidR="00902439" w:rsidRDefault="00902439">
            <w:r>
              <w:t>Pantry Staples</w:t>
            </w:r>
          </w:p>
        </w:tc>
      </w:tr>
      <w:tr w:rsidR="00902439" w14:paraId="7D3628CE" w14:textId="77777777" w:rsidTr="005B07EC">
        <w:trPr>
          <w:trHeight w:hRule="exact" w:val="288"/>
          <w:jc w:val="center"/>
        </w:trPr>
        <w:tc>
          <w:tcPr>
            <w:tcW w:w="3309" w:type="dxa"/>
            <w:tcBorders>
              <w:top w:val="single" w:sz="4" w:space="0" w:color="auto"/>
            </w:tcBorders>
            <w:vAlign w:val="center"/>
          </w:tcPr>
          <w:p w14:paraId="28BAE79B" w14:textId="77777777" w:rsidR="00902439" w:rsidRDefault="00902439"/>
        </w:tc>
        <w:tc>
          <w:tcPr>
            <w:tcW w:w="3310" w:type="dxa"/>
            <w:tcBorders>
              <w:top w:val="single" w:sz="4" w:space="0" w:color="auto"/>
            </w:tcBorders>
            <w:vAlign w:val="center"/>
          </w:tcPr>
          <w:p w14:paraId="2553E719" w14:textId="77777777" w:rsidR="00902439" w:rsidRDefault="00902439"/>
        </w:tc>
        <w:tc>
          <w:tcPr>
            <w:tcW w:w="3313" w:type="dxa"/>
            <w:tcBorders>
              <w:top w:val="single" w:sz="4" w:space="0" w:color="auto"/>
            </w:tcBorders>
            <w:vAlign w:val="center"/>
          </w:tcPr>
          <w:p w14:paraId="1ED56FFE" w14:textId="77777777" w:rsidR="00902439" w:rsidRDefault="00902439"/>
        </w:tc>
      </w:tr>
      <w:tr w:rsidR="00902439" w14:paraId="00554B45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21C85642" w14:textId="77777777" w:rsidR="00902439" w:rsidRDefault="00902439"/>
        </w:tc>
        <w:tc>
          <w:tcPr>
            <w:tcW w:w="3310" w:type="dxa"/>
            <w:vAlign w:val="center"/>
          </w:tcPr>
          <w:p w14:paraId="1DA1D95A" w14:textId="77777777" w:rsidR="00902439" w:rsidRDefault="00902439"/>
        </w:tc>
        <w:tc>
          <w:tcPr>
            <w:tcW w:w="3313" w:type="dxa"/>
            <w:vAlign w:val="center"/>
          </w:tcPr>
          <w:p w14:paraId="651C0E16" w14:textId="77777777" w:rsidR="00902439" w:rsidRDefault="00902439"/>
        </w:tc>
      </w:tr>
      <w:tr w:rsidR="00902439" w14:paraId="65B20FC6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63355168" w14:textId="77777777" w:rsidR="00902439" w:rsidRDefault="00902439"/>
        </w:tc>
        <w:tc>
          <w:tcPr>
            <w:tcW w:w="3310" w:type="dxa"/>
            <w:vAlign w:val="center"/>
          </w:tcPr>
          <w:p w14:paraId="0F80FD98" w14:textId="77777777" w:rsidR="00902439" w:rsidRDefault="00902439"/>
        </w:tc>
        <w:tc>
          <w:tcPr>
            <w:tcW w:w="3313" w:type="dxa"/>
            <w:vAlign w:val="center"/>
          </w:tcPr>
          <w:p w14:paraId="628D66EA" w14:textId="77777777" w:rsidR="00902439" w:rsidRDefault="00902439"/>
        </w:tc>
      </w:tr>
      <w:tr w:rsidR="00902439" w14:paraId="0DA415A5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7B1406ED" w14:textId="77777777" w:rsidR="00902439" w:rsidRDefault="00902439"/>
        </w:tc>
        <w:tc>
          <w:tcPr>
            <w:tcW w:w="3310" w:type="dxa"/>
            <w:vAlign w:val="center"/>
          </w:tcPr>
          <w:p w14:paraId="4A5AB6CC" w14:textId="77777777" w:rsidR="00902439" w:rsidRDefault="00902439"/>
        </w:tc>
        <w:tc>
          <w:tcPr>
            <w:tcW w:w="3313" w:type="dxa"/>
            <w:vAlign w:val="center"/>
          </w:tcPr>
          <w:p w14:paraId="15237DF6" w14:textId="77777777" w:rsidR="00902439" w:rsidRDefault="00902439"/>
        </w:tc>
      </w:tr>
      <w:tr w:rsidR="00902439" w14:paraId="3ED14DF0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6ADF1529" w14:textId="77777777" w:rsidR="00902439" w:rsidRDefault="00902439"/>
        </w:tc>
        <w:tc>
          <w:tcPr>
            <w:tcW w:w="3310" w:type="dxa"/>
            <w:vAlign w:val="center"/>
          </w:tcPr>
          <w:p w14:paraId="0B3BA4E8" w14:textId="77777777" w:rsidR="00902439" w:rsidRDefault="00902439"/>
        </w:tc>
        <w:tc>
          <w:tcPr>
            <w:tcW w:w="3313" w:type="dxa"/>
            <w:vAlign w:val="center"/>
          </w:tcPr>
          <w:p w14:paraId="0A32180D" w14:textId="77777777" w:rsidR="00902439" w:rsidRDefault="00902439"/>
        </w:tc>
      </w:tr>
      <w:tr w:rsidR="00902439" w14:paraId="2FB22C44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7EA7D842" w14:textId="77777777" w:rsidR="00902439" w:rsidRDefault="00902439"/>
        </w:tc>
        <w:tc>
          <w:tcPr>
            <w:tcW w:w="3310" w:type="dxa"/>
            <w:vAlign w:val="center"/>
          </w:tcPr>
          <w:p w14:paraId="082067A6" w14:textId="77777777" w:rsidR="00902439" w:rsidRDefault="00902439"/>
        </w:tc>
        <w:tc>
          <w:tcPr>
            <w:tcW w:w="3313" w:type="dxa"/>
            <w:vAlign w:val="center"/>
          </w:tcPr>
          <w:p w14:paraId="5E34EE98" w14:textId="77777777" w:rsidR="00902439" w:rsidRDefault="00902439"/>
        </w:tc>
      </w:tr>
      <w:tr w:rsidR="00902439" w14:paraId="5D2E405E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6158E785" w14:textId="77777777" w:rsidR="00902439" w:rsidRDefault="00902439"/>
        </w:tc>
        <w:tc>
          <w:tcPr>
            <w:tcW w:w="3310" w:type="dxa"/>
            <w:vAlign w:val="center"/>
          </w:tcPr>
          <w:p w14:paraId="2AB6C9B6" w14:textId="77777777" w:rsidR="00902439" w:rsidRDefault="00902439"/>
        </w:tc>
        <w:tc>
          <w:tcPr>
            <w:tcW w:w="3313" w:type="dxa"/>
            <w:vAlign w:val="center"/>
          </w:tcPr>
          <w:p w14:paraId="41651047" w14:textId="77777777" w:rsidR="00902439" w:rsidRDefault="00902439"/>
        </w:tc>
      </w:tr>
      <w:tr w:rsidR="00902439" w14:paraId="7468F5A4" w14:textId="77777777" w:rsidTr="005B07EC">
        <w:trPr>
          <w:trHeight w:hRule="exact" w:val="288"/>
          <w:jc w:val="center"/>
        </w:trPr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5268486A" w14:textId="77777777" w:rsidR="00902439" w:rsidRDefault="00902439"/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05AEE46D" w14:textId="77777777" w:rsidR="00902439" w:rsidRDefault="00902439"/>
        </w:tc>
        <w:tc>
          <w:tcPr>
            <w:tcW w:w="3313" w:type="dxa"/>
            <w:tcBorders>
              <w:bottom w:val="single" w:sz="4" w:space="0" w:color="auto"/>
            </w:tcBorders>
            <w:vAlign w:val="center"/>
          </w:tcPr>
          <w:p w14:paraId="217DDBE0" w14:textId="77777777" w:rsidR="00902439" w:rsidRDefault="00902439"/>
        </w:tc>
      </w:tr>
      <w:tr w:rsidR="00902439" w14:paraId="4B0AAEDA" w14:textId="77777777" w:rsidTr="005B07EC">
        <w:trPr>
          <w:trHeight w:hRule="exact" w:val="288"/>
          <w:jc w:val="center"/>
        </w:trPr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79A4898A" w14:textId="77777777" w:rsidR="00902439" w:rsidRDefault="00902439"/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383D61CD" w14:textId="77777777" w:rsidR="00902439" w:rsidRDefault="00902439"/>
        </w:tc>
        <w:tc>
          <w:tcPr>
            <w:tcW w:w="3313" w:type="dxa"/>
            <w:tcBorders>
              <w:bottom w:val="single" w:sz="4" w:space="0" w:color="auto"/>
            </w:tcBorders>
            <w:vAlign w:val="center"/>
          </w:tcPr>
          <w:p w14:paraId="25DDDA41" w14:textId="77777777" w:rsidR="00902439" w:rsidRDefault="00902439"/>
        </w:tc>
      </w:tr>
      <w:tr w:rsidR="00902439" w14:paraId="52AB8A26" w14:textId="77777777" w:rsidTr="005B07EC">
        <w:trPr>
          <w:trHeight w:val="593"/>
          <w:jc w:val="center"/>
        </w:trPr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E2C6B8" w14:textId="0543AE02" w:rsidR="00902439" w:rsidRDefault="00902439">
            <w:r>
              <w:t>Toiletries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EE85C4" w14:textId="1A0943EC" w:rsidR="00902439" w:rsidRDefault="00902439">
            <w:r>
              <w:t>Frozen Foods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8E9309" w14:textId="3A540417" w:rsidR="00902439" w:rsidRDefault="00902439">
            <w:r>
              <w:t>Personal Care</w:t>
            </w:r>
          </w:p>
        </w:tc>
      </w:tr>
      <w:tr w:rsidR="00902439" w14:paraId="171B31F7" w14:textId="77777777" w:rsidTr="005B07EC">
        <w:trPr>
          <w:trHeight w:hRule="exact" w:val="288"/>
          <w:jc w:val="center"/>
        </w:trPr>
        <w:tc>
          <w:tcPr>
            <w:tcW w:w="3309" w:type="dxa"/>
            <w:tcBorders>
              <w:top w:val="single" w:sz="4" w:space="0" w:color="auto"/>
            </w:tcBorders>
            <w:vAlign w:val="center"/>
          </w:tcPr>
          <w:p w14:paraId="19DFB165" w14:textId="77777777" w:rsidR="00902439" w:rsidRDefault="00902439"/>
        </w:tc>
        <w:tc>
          <w:tcPr>
            <w:tcW w:w="3310" w:type="dxa"/>
            <w:tcBorders>
              <w:top w:val="single" w:sz="4" w:space="0" w:color="auto"/>
            </w:tcBorders>
            <w:vAlign w:val="center"/>
          </w:tcPr>
          <w:p w14:paraId="35A51E26" w14:textId="77777777" w:rsidR="00902439" w:rsidRDefault="00902439"/>
        </w:tc>
        <w:tc>
          <w:tcPr>
            <w:tcW w:w="3313" w:type="dxa"/>
            <w:tcBorders>
              <w:top w:val="single" w:sz="4" w:space="0" w:color="auto"/>
            </w:tcBorders>
            <w:vAlign w:val="center"/>
          </w:tcPr>
          <w:p w14:paraId="1A8262F6" w14:textId="77777777" w:rsidR="00902439" w:rsidRDefault="00902439"/>
        </w:tc>
      </w:tr>
      <w:tr w:rsidR="00902439" w14:paraId="003484D3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686F1D18" w14:textId="77777777" w:rsidR="00902439" w:rsidRDefault="00902439"/>
        </w:tc>
        <w:tc>
          <w:tcPr>
            <w:tcW w:w="3310" w:type="dxa"/>
            <w:vAlign w:val="center"/>
          </w:tcPr>
          <w:p w14:paraId="09BC1317" w14:textId="77777777" w:rsidR="00902439" w:rsidRDefault="00902439"/>
        </w:tc>
        <w:tc>
          <w:tcPr>
            <w:tcW w:w="3313" w:type="dxa"/>
            <w:vAlign w:val="center"/>
          </w:tcPr>
          <w:p w14:paraId="0F350604" w14:textId="77777777" w:rsidR="00902439" w:rsidRDefault="00902439"/>
        </w:tc>
      </w:tr>
      <w:tr w:rsidR="00902439" w14:paraId="7A7C40D2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79D83D0F" w14:textId="77777777" w:rsidR="00902439" w:rsidRDefault="00902439"/>
        </w:tc>
        <w:tc>
          <w:tcPr>
            <w:tcW w:w="3310" w:type="dxa"/>
            <w:vAlign w:val="center"/>
          </w:tcPr>
          <w:p w14:paraId="77AB614F" w14:textId="77777777" w:rsidR="00902439" w:rsidRDefault="00902439"/>
        </w:tc>
        <w:tc>
          <w:tcPr>
            <w:tcW w:w="3313" w:type="dxa"/>
            <w:vAlign w:val="center"/>
          </w:tcPr>
          <w:p w14:paraId="04C0FB7B" w14:textId="77777777" w:rsidR="00902439" w:rsidRDefault="00902439"/>
        </w:tc>
      </w:tr>
      <w:tr w:rsidR="00902439" w14:paraId="1122A9BC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0BCFBFC3" w14:textId="77777777" w:rsidR="00902439" w:rsidRDefault="00902439"/>
        </w:tc>
        <w:tc>
          <w:tcPr>
            <w:tcW w:w="3310" w:type="dxa"/>
            <w:vAlign w:val="center"/>
          </w:tcPr>
          <w:p w14:paraId="3BFC5EE7" w14:textId="77777777" w:rsidR="00902439" w:rsidRDefault="00902439"/>
        </w:tc>
        <w:tc>
          <w:tcPr>
            <w:tcW w:w="3313" w:type="dxa"/>
            <w:vAlign w:val="center"/>
          </w:tcPr>
          <w:p w14:paraId="5BD18D32" w14:textId="77777777" w:rsidR="00902439" w:rsidRDefault="00902439"/>
        </w:tc>
      </w:tr>
      <w:tr w:rsidR="00902439" w14:paraId="49DC9727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79D63A5B" w14:textId="77777777" w:rsidR="00902439" w:rsidRDefault="00902439"/>
        </w:tc>
        <w:tc>
          <w:tcPr>
            <w:tcW w:w="3310" w:type="dxa"/>
            <w:vAlign w:val="center"/>
          </w:tcPr>
          <w:p w14:paraId="2A89A394" w14:textId="77777777" w:rsidR="00902439" w:rsidRDefault="00902439"/>
        </w:tc>
        <w:tc>
          <w:tcPr>
            <w:tcW w:w="3313" w:type="dxa"/>
            <w:vAlign w:val="center"/>
          </w:tcPr>
          <w:p w14:paraId="7D553B9B" w14:textId="77777777" w:rsidR="00902439" w:rsidRDefault="00902439"/>
        </w:tc>
      </w:tr>
      <w:tr w:rsidR="00902439" w14:paraId="1E38EAA7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2E9F9819" w14:textId="77777777" w:rsidR="00902439" w:rsidRDefault="00902439"/>
        </w:tc>
        <w:tc>
          <w:tcPr>
            <w:tcW w:w="3310" w:type="dxa"/>
            <w:vAlign w:val="center"/>
          </w:tcPr>
          <w:p w14:paraId="3B9AC442" w14:textId="77777777" w:rsidR="00902439" w:rsidRDefault="00902439"/>
        </w:tc>
        <w:tc>
          <w:tcPr>
            <w:tcW w:w="3313" w:type="dxa"/>
            <w:vAlign w:val="center"/>
          </w:tcPr>
          <w:p w14:paraId="3B67F543" w14:textId="77777777" w:rsidR="00902439" w:rsidRDefault="00902439"/>
        </w:tc>
      </w:tr>
      <w:tr w:rsidR="00902439" w14:paraId="219A5531" w14:textId="77777777" w:rsidTr="005B07EC">
        <w:trPr>
          <w:trHeight w:hRule="exact" w:val="288"/>
          <w:jc w:val="center"/>
        </w:trPr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088EBDF2" w14:textId="77777777" w:rsidR="00902439" w:rsidRDefault="00902439"/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6719A602" w14:textId="77777777" w:rsidR="00902439" w:rsidRDefault="00902439"/>
        </w:tc>
        <w:tc>
          <w:tcPr>
            <w:tcW w:w="3313" w:type="dxa"/>
            <w:tcBorders>
              <w:bottom w:val="single" w:sz="4" w:space="0" w:color="auto"/>
            </w:tcBorders>
            <w:vAlign w:val="center"/>
          </w:tcPr>
          <w:p w14:paraId="5E02844D" w14:textId="77777777" w:rsidR="00902439" w:rsidRDefault="00902439"/>
        </w:tc>
      </w:tr>
      <w:tr w:rsidR="00902439" w14:paraId="22AD3D99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38C2FCC3" w14:textId="77777777" w:rsidR="00902439" w:rsidRDefault="00902439"/>
        </w:tc>
        <w:tc>
          <w:tcPr>
            <w:tcW w:w="3310" w:type="dxa"/>
            <w:vAlign w:val="center"/>
          </w:tcPr>
          <w:p w14:paraId="2B679504" w14:textId="77777777" w:rsidR="00902439" w:rsidRDefault="00902439"/>
        </w:tc>
        <w:tc>
          <w:tcPr>
            <w:tcW w:w="3313" w:type="dxa"/>
            <w:vAlign w:val="center"/>
          </w:tcPr>
          <w:p w14:paraId="3FCC7B91" w14:textId="77777777" w:rsidR="00902439" w:rsidRDefault="00902439"/>
        </w:tc>
      </w:tr>
      <w:tr w:rsidR="00902439" w14:paraId="2CD5D30E" w14:textId="77777777" w:rsidTr="005B07EC">
        <w:trPr>
          <w:trHeight w:hRule="exact" w:val="288"/>
          <w:jc w:val="center"/>
        </w:trPr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6B20DAD7" w14:textId="77777777" w:rsidR="00902439" w:rsidRDefault="00902439"/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66785626" w14:textId="77777777" w:rsidR="00902439" w:rsidRDefault="00902439"/>
        </w:tc>
        <w:tc>
          <w:tcPr>
            <w:tcW w:w="3313" w:type="dxa"/>
            <w:tcBorders>
              <w:bottom w:val="single" w:sz="4" w:space="0" w:color="auto"/>
            </w:tcBorders>
            <w:vAlign w:val="center"/>
          </w:tcPr>
          <w:p w14:paraId="318DED50" w14:textId="77777777" w:rsidR="00902439" w:rsidRDefault="00902439"/>
        </w:tc>
      </w:tr>
      <w:tr w:rsidR="00902439" w14:paraId="6EFF3639" w14:textId="77777777" w:rsidTr="005B07EC">
        <w:trPr>
          <w:trHeight w:val="683"/>
          <w:jc w:val="center"/>
        </w:trPr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0E9462" w14:textId="6D9CC410" w:rsidR="00902439" w:rsidRDefault="00902439">
            <w:r>
              <w:t>Canned Goods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5F3457" w14:textId="6FB03716" w:rsidR="00902439" w:rsidRDefault="00902439">
            <w:r>
              <w:t>Bakery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67C50B" w14:textId="104C533C" w:rsidR="00902439" w:rsidRDefault="00902439">
            <w:r>
              <w:t>Others</w:t>
            </w:r>
          </w:p>
        </w:tc>
      </w:tr>
      <w:tr w:rsidR="00902439" w14:paraId="5479FEFC" w14:textId="77777777" w:rsidTr="005B07EC">
        <w:trPr>
          <w:trHeight w:hRule="exact" w:val="288"/>
          <w:jc w:val="center"/>
        </w:trPr>
        <w:tc>
          <w:tcPr>
            <w:tcW w:w="3309" w:type="dxa"/>
            <w:tcBorders>
              <w:top w:val="single" w:sz="4" w:space="0" w:color="auto"/>
            </w:tcBorders>
            <w:vAlign w:val="center"/>
          </w:tcPr>
          <w:p w14:paraId="4FD01308" w14:textId="77777777" w:rsidR="00902439" w:rsidRDefault="00902439"/>
        </w:tc>
        <w:tc>
          <w:tcPr>
            <w:tcW w:w="3310" w:type="dxa"/>
            <w:tcBorders>
              <w:top w:val="single" w:sz="4" w:space="0" w:color="auto"/>
            </w:tcBorders>
            <w:vAlign w:val="center"/>
          </w:tcPr>
          <w:p w14:paraId="7C76EA27" w14:textId="77777777" w:rsidR="00902439" w:rsidRDefault="00902439"/>
        </w:tc>
        <w:tc>
          <w:tcPr>
            <w:tcW w:w="3313" w:type="dxa"/>
            <w:tcBorders>
              <w:top w:val="single" w:sz="4" w:space="0" w:color="auto"/>
            </w:tcBorders>
            <w:vAlign w:val="center"/>
          </w:tcPr>
          <w:p w14:paraId="7901C89C" w14:textId="77777777" w:rsidR="00902439" w:rsidRDefault="00902439"/>
        </w:tc>
      </w:tr>
      <w:tr w:rsidR="00902439" w14:paraId="55E4F111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6737DC31" w14:textId="77777777" w:rsidR="00902439" w:rsidRDefault="00902439"/>
        </w:tc>
        <w:tc>
          <w:tcPr>
            <w:tcW w:w="3310" w:type="dxa"/>
            <w:vAlign w:val="center"/>
          </w:tcPr>
          <w:p w14:paraId="65072B0D" w14:textId="77777777" w:rsidR="00902439" w:rsidRDefault="00902439"/>
        </w:tc>
        <w:tc>
          <w:tcPr>
            <w:tcW w:w="3313" w:type="dxa"/>
            <w:vAlign w:val="center"/>
          </w:tcPr>
          <w:p w14:paraId="5F0B7719" w14:textId="77777777" w:rsidR="00902439" w:rsidRDefault="00902439"/>
        </w:tc>
      </w:tr>
      <w:tr w:rsidR="00902439" w14:paraId="775088E8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4B010419" w14:textId="77777777" w:rsidR="00902439" w:rsidRDefault="00902439"/>
        </w:tc>
        <w:tc>
          <w:tcPr>
            <w:tcW w:w="3310" w:type="dxa"/>
            <w:vAlign w:val="center"/>
          </w:tcPr>
          <w:p w14:paraId="010714A5" w14:textId="77777777" w:rsidR="00902439" w:rsidRDefault="00902439"/>
        </w:tc>
        <w:tc>
          <w:tcPr>
            <w:tcW w:w="3313" w:type="dxa"/>
            <w:vAlign w:val="center"/>
          </w:tcPr>
          <w:p w14:paraId="07AF9E17" w14:textId="77777777" w:rsidR="00902439" w:rsidRDefault="00902439"/>
        </w:tc>
      </w:tr>
      <w:tr w:rsidR="00902439" w14:paraId="3BE2D0A8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69A40D22" w14:textId="77777777" w:rsidR="00902439" w:rsidRDefault="00902439"/>
        </w:tc>
        <w:tc>
          <w:tcPr>
            <w:tcW w:w="3310" w:type="dxa"/>
            <w:vAlign w:val="center"/>
          </w:tcPr>
          <w:p w14:paraId="5598C198" w14:textId="77777777" w:rsidR="00902439" w:rsidRDefault="00902439"/>
        </w:tc>
        <w:tc>
          <w:tcPr>
            <w:tcW w:w="3313" w:type="dxa"/>
            <w:vAlign w:val="center"/>
          </w:tcPr>
          <w:p w14:paraId="6047C1CD" w14:textId="77777777" w:rsidR="00902439" w:rsidRDefault="00902439"/>
        </w:tc>
      </w:tr>
      <w:tr w:rsidR="00902439" w14:paraId="5084FE36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076B8830" w14:textId="77777777" w:rsidR="00902439" w:rsidRDefault="00902439"/>
        </w:tc>
        <w:tc>
          <w:tcPr>
            <w:tcW w:w="3310" w:type="dxa"/>
            <w:vAlign w:val="center"/>
          </w:tcPr>
          <w:p w14:paraId="43545408" w14:textId="77777777" w:rsidR="00902439" w:rsidRDefault="00902439"/>
        </w:tc>
        <w:tc>
          <w:tcPr>
            <w:tcW w:w="3313" w:type="dxa"/>
            <w:vAlign w:val="center"/>
          </w:tcPr>
          <w:p w14:paraId="15289266" w14:textId="77777777" w:rsidR="00902439" w:rsidRDefault="00902439"/>
        </w:tc>
      </w:tr>
      <w:tr w:rsidR="00902439" w14:paraId="57D1F9D8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19194F70" w14:textId="77777777" w:rsidR="00902439" w:rsidRDefault="00902439"/>
        </w:tc>
        <w:tc>
          <w:tcPr>
            <w:tcW w:w="3310" w:type="dxa"/>
            <w:vAlign w:val="center"/>
          </w:tcPr>
          <w:p w14:paraId="7B092BCA" w14:textId="77777777" w:rsidR="00902439" w:rsidRDefault="00902439"/>
        </w:tc>
        <w:tc>
          <w:tcPr>
            <w:tcW w:w="3313" w:type="dxa"/>
            <w:vAlign w:val="center"/>
          </w:tcPr>
          <w:p w14:paraId="29E1D5C0" w14:textId="77777777" w:rsidR="00902439" w:rsidRDefault="00902439"/>
        </w:tc>
      </w:tr>
      <w:tr w:rsidR="00902439" w14:paraId="79EEBF1E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02D7D3EB" w14:textId="77777777" w:rsidR="00902439" w:rsidRDefault="00902439"/>
        </w:tc>
        <w:tc>
          <w:tcPr>
            <w:tcW w:w="3310" w:type="dxa"/>
            <w:vAlign w:val="center"/>
          </w:tcPr>
          <w:p w14:paraId="2CE99EF6" w14:textId="77777777" w:rsidR="00902439" w:rsidRDefault="00902439"/>
        </w:tc>
        <w:tc>
          <w:tcPr>
            <w:tcW w:w="3313" w:type="dxa"/>
            <w:vAlign w:val="center"/>
          </w:tcPr>
          <w:p w14:paraId="19840CE0" w14:textId="77777777" w:rsidR="00902439" w:rsidRDefault="00902439"/>
        </w:tc>
      </w:tr>
      <w:tr w:rsidR="00902439" w14:paraId="797E0B87" w14:textId="77777777" w:rsidTr="005B07EC">
        <w:trPr>
          <w:trHeight w:hRule="exact" w:val="288"/>
          <w:jc w:val="center"/>
        </w:trPr>
        <w:tc>
          <w:tcPr>
            <w:tcW w:w="3309" w:type="dxa"/>
            <w:vAlign w:val="center"/>
          </w:tcPr>
          <w:p w14:paraId="5726E89E" w14:textId="77777777" w:rsidR="00902439" w:rsidRDefault="00902439"/>
        </w:tc>
        <w:tc>
          <w:tcPr>
            <w:tcW w:w="3310" w:type="dxa"/>
            <w:vAlign w:val="center"/>
          </w:tcPr>
          <w:p w14:paraId="0AB6E605" w14:textId="77777777" w:rsidR="00902439" w:rsidRDefault="00902439"/>
        </w:tc>
        <w:tc>
          <w:tcPr>
            <w:tcW w:w="3313" w:type="dxa"/>
            <w:vAlign w:val="center"/>
          </w:tcPr>
          <w:p w14:paraId="25A30185" w14:textId="77777777" w:rsidR="00902439" w:rsidRDefault="00902439"/>
        </w:tc>
      </w:tr>
      <w:tr w:rsidR="00902439" w14:paraId="2F66E408" w14:textId="77777777" w:rsidTr="005B07EC">
        <w:trPr>
          <w:trHeight w:hRule="exact" w:val="288"/>
          <w:jc w:val="center"/>
        </w:trPr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738D2D6E" w14:textId="77777777" w:rsidR="00902439" w:rsidRDefault="00902439"/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0A14CAAD" w14:textId="77777777" w:rsidR="00902439" w:rsidRDefault="00902439"/>
        </w:tc>
        <w:tc>
          <w:tcPr>
            <w:tcW w:w="3313" w:type="dxa"/>
            <w:tcBorders>
              <w:bottom w:val="single" w:sz="4" w:space="0" w:color="auto"/>
            </w:tcBorders>
            <w:vAlign w:val="center"/>
          </w:tcPr>
          <w:p w14:paraId="5AB0101C" w14:textId="77777777" w:rsidR="00902439" w:rsidRDefault="00902439"/>
        </w:tc>
      </w:tr>
      <w:tr w:rsidR="00B16B11" w14:paraId="33DF4135" w14:textId="77777777" w:rsidTr="00C003B2">
        <w:trPr>
          <w:trHeight w:val="532"/>
          <w:jc w:val="center"/>
        </w:trPr>
        <w:tc>
          <w:tcPr>
            <w:tcW w:w="99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2E204D0" w14:textId="493E4083" w:rsidR="00B16B11" w:rsidRDefault="00B16B11">
            <w:hyperlink r:id="rId7" w:history="1">
              <w:r w:rsidRPr="00B16B11">
                <w:rPr>
                  <w:rStyle w:val="Hyperlink"/>
                </w:rPr>
                <w:t>source: www.neworchards.com</w:t>
              </w:r>
            </w:hyperlink>
          </w:p>
        </w:tc>
      </w:tr>
    </w:tbl>
    <w:p w14:paraId="6AB11574" w14:textId="77777777" w:rsidR="00DB208E" w:rsidRDefault="00DB208E"/>
    <w:sectPr w:rsidR="00DB208E" w:rsidSect="0035374F">
      <w:pgSz w:w="12240" w:h="15840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8E"/>
    <w:rsid w:val="001E0701"/>
    <w:rsid w:val="0026721D"/>
    <w:rsid w:val="0035374F"/>
    <w:rsid w:val="004D6B53"/>
    <w:rsid w:val="004E0818"/>
    <w:rsid w:val="005B07EC"/>
    <w:rsid w:val="00902439"/>
    <w:rsid w:val="00AA54D1"/>
    <w:rsid w:val="00B16B11"/>
    <w:rsid w:val="00C003B2"/>
    <w:rsid w:val="00D42492"/>
    <w:rsid w:val="00DB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24F7"/>
  <w15:chartTrackingRefBased/>
  <w15:docId w15:val="{4ABC67A5-4623-4573-845D-B7DC2C4D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0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0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0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0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0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6B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B6E433-5203-4D75-AFBD-B3351D0C196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968D401-2D30-4109-8326-C4C39D64F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C569E3-26E9-4FB1-8EFE-6C7BB0AA52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322</Characters>
  <Application>Microsoft Office Word</Application>
  <DocSecurity>0</DocSecurity>
  <Lines>322</Lines>
  <Paragraphs>30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2025-04-21T19:25:00.0000000Z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