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XSpec="center" w:tblpY="1"/>
        <w:tblOverlap w:val="never"/>
        <w:tblW w:w="139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03"/>
        <w:gridCol w:w="1503"/>
        <w:gridCol w:w="1501"/>
        <w:gridCol w:w="1502"/>
        <w:gridCol w:w="1502"/>
        <w:gridCol w:w="1502"/>
        <w:gridCol w:w="1502"/>
        <w:gridCol w:w="520"/>
        <w:gridCol w:w="2921"/>
      </w:tblGrid>
      <w:tr w:rsidR="00716463" w:rsidRPr="00716463" w14:paraId="6E84FE2C" w14:textId="77777777" w:rsidTr="004A49A0">
        <w:trPr>
          <w:trHeight w:val="1079"/>
        </w:trPr>
        <w:tc>
          <w:tcPr>
            <w:tcW w:w="13956" w:type="dxa"/>
            <w:gridSpan w:val="9"/>
          </w:tcPr>
          <w:p w14:paraId="263C3333" w14:textId="248358E4" w:rsidR="0058517B" w:rsidRPr="00E8791C" w:rsidRDefault="007441F2" w:rsidP="00716463">
            <w:pPr>
              <w:rPr>
                <w:rFonts w:ascii="Alasassy Caps" w:hAnsi="Alasassy Caps" w:cstheme="majorHAnsi"/>
                <w:b/>
                <w:bCs/>
                <w:sz w:val="80"/>
                <w:szCs w:val="80"/>
              </w:rPr>
            </w:pPr>
            <w:r w:rsidRPr="00E8791C">
              <w:rPr>
                <w:rFonts w:ascii="Alasassy Caps" w:hAnsi="Alasassy Caps" w:cstheme="majorHAnsi"/>
                <w:b/>
                <w:bCs/>
                <w:color w:val="525252" w:themeColor="accent3" w:themeShade="80"/>
                <w:sz w:val="80"/>
                <w:szCs w:val="80"/>
              </w:rPr>
              <w:t>MY MONTH</w:t>
            </w:r>
            <w:r w:rsidR="00716463" w:rsidRPr="00E8791C">
              <w:rPr>
                <w:rFonts w:ascii="Alasassy Caps" w:hAnsi="Alasassy Caps" w:cstheme="majorHAnsi"/>
                <w:b/>
                <w:bCs/>
                <w:color w:val="525252" w:themeColor="accent3" w:themeShade="80"/>
                <w:sz w:val="80"/>
                <w:szCs w:val="80"/>
              </w:rPr>
              <w:t xml:space="preserve"> </w:t>
            </w:r>
            <w:r w:rsidRPr="00E8791C">
              <w:rPr>
                <w:rFonts w:ascii="Alasassy Caps" w:hAnsi="Alasassy Caps" w:cstheme="majorHAnsi"/>
                <w:b/>
                <w:bCs/>
                <w:color w:val="525252" w:themeColor="accent3" w:themeShade="80"/>
                <w:sz w:val="80"/>
                <w:szCs w:val="80"/>
              </w:rPr>
              <w:t>in</w:t>
            </w:r>
            <w:r w:rsidR="007450E1" w:rsidRPr="00E8791C">
              <w:rPr>
                <w:rFonts w:ascii="Alasassy Caps" w:hAnsi="Alasassy Caps" w:cstheme="majorHAnsi"/>
                <w:b/>
                <w:bCs/>
                <w:color w:val="525252" w:themeColor="accent3" w:themeShade="80"/>
                <w:sz w:val="80"/>
                <w:szCs w:val="80"/>
              </w:rPr>
              <w:t>-</w:t>
            </w:r>
            <w:r w:rsidR="00BF5585" w:rsidRPr="00E8791C">
              <w:rPr>
                <w:rFonts w:ascii="Alasassy Caps" w:hAnsi="Alasassy Caps" w:cstheme="majorHAnsi"/>
                <w:b/>
                <w:bCs/>
                <w:color w:val="525252" w:themeColor="accent3" w:themeShade="80"/>
                <w:sz w:val="80"/>
                <w:szCs w:val="80"/>
              </w:rPr>
              <w:t>a</w:t>
            </w:r>
            <w:r w:rsidR="007450E1" w:rsidRPr="00E8791C">
              <w:rPr>
                <w:rFonts w:ascii="Alasassy Caps" w:hAnsi="Alasassy Caps" w:cstheme="majorHAnsi"/>
                <w:b/>
                <w:bCs/>
                <w:color w:val="525252" w:themeColor="accent3" w:themeShade="80"/>
                <w:sz w:val="80"/>
                <w:szCs w:val="80"/>
              </w:rPr>
              <w:t>-</w:t>
            </w:r>
            <w:r w:rsidR="00BF5585" w:rsidRPr="00E8791C">
              <w:rPr>
                <w:rFonts w:ascii="Alasassy Caps" w:hAnsi="Alasassy Caps" w:cstheme="majorHAnsi"/>
                <w:b/>
                <w:bCs/>
                <w:color w:val="525252" w:themeColor="accent3" w:themeShade="80"/>
                <w:sz w:val="80"/>
                <w:szCs w:val="80"/>
              </w:rPr>
              <w:t>Glance</w:t>
            </w:r>
          </w:p>
        </w:tc>
      </w:tr>
      <w:tr w:rsidR="004A49A0" w:rsidRPr="00716463" w14:paraId="46130799" w14:textId="6EC65EA1" w:rsidTr="00D015BB">
        <w:trPr>
          <w:trHeight w:hRule="exact" w:val="425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5252" w:themeFill="accent3" w:themeFillShade="80"/>
            <w:vAlign w:val="center"/>
          </w:tcPr>
          <w:p w14:paraId="7F17C53B" w14:textId="0686B0E1" w:rsidR="004A49A0" w:rsidRPr="00CC1F4B" w:rsidRDefault="004A49A0" w:rsidP="00716463">
            <w:pPr>
              <w:rPr>
                <w:rFonts w:ascii="Alasassy Caps" w:hAnsi="Alasassy Caps" w:cstheme="minorHAnsi"/>
                <w:color w:val="FFFFFF" w:themeColor="background1"/>
                <w:spacing w:val="26"/>
                <w:sz w:val="28"/>
                <w:szCs w:val="28"/>
              </w:rPr>
            </w:pPr>
            <w:r w:rsidRPr="00CC1F4B">
              <w:rPr>
                <w:rFonts w:ascii="Alasassy Caps" w:hAnsi="Alasassy Caps" w:cstheme="minorHAnsi"/>
                <w:color w:val="FFFFFF" w:themeColor="background1"/>
                <w:spacing w:val="26"/>
                <w:sz w:val="28"/>
                <w:szCs w:val="28"/>
              </w:rPr>
              <w:t>SUNDAY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5252" w:themeFill="accent3" w:themeFillShade="80"/>
            <w:vAlign w:val="center"/>
          </w:tcPr>
          <w:p w14:paraId="4DF67453" w14:textId="15362324" w:rsidR="004A49A0" w:rsidRPr="00CC1F4B" w:rsidRDefault="004A49A0" w:rsidP="00716463">
            <w:pPr>
              <w:rPr>
                <w:rFonts w:ascii="Alasassy Caps" w:hAnsi="Alasassy Caps" w:cstheme="minorHAnsi"/>
                <w:color w:val="FFFFFF" w:themeColor="background1"/>
                <w:spacing w:val="26"/>
                <w:sz w:val="28"/>
                <w:szCs w:val="28"/>
              </w:rPr>
            </w:pPr>
            <w:r w:rsidRPr="00CC1F4B">
              <w:rPr>
                <w:rFonts w:ascii="Alasassy Caps" w:hAnsi="Alasassy Caps" w:cstheme="minorHAnsi"/>
                <w:color w:val="FFFFFF" w:themeColor="background1"/>
                <w:spacing w:val="26"/>
                <w:sz w:val="28"/>
                <w:szCs w:val="28"/>
              </w:rPr>
              <w:t>MONDAY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5252" w:themeFill="accent3" w:themeFillShade="80"/>
            <w:vAlign w:val="center"/>
          </w:tcPr>
          <w:p w14:paraId="02D972CA" w14:textId="2093D3AB" w:rsidR="004A49A0" w:rsidRPr="00CC1F4B" w:rsidRDefault="004A49A0" w:rsidP="00716463">
            <w:pPr>
              <w:rPr>
                <w:rFonts w:ascii="Alasassy Caps" w:hAnsi="Alasassy Caps" w:cstheme="minorHAnsi"/>
                <w:color w:val="FFFFFF" w:themeColor="background1"/>
                <w:spacing w:val="26"/>
                <w:sz w:val="28"/>
                <w:szCs w:val="28"/>
              </w:rPr>
            </w:pPr>
            <w:r w:rsidRPr="00CC1F4B">
              <w:rPr>
                <w:rFonts w:ascii="Alasassy Caps" w:hAnsi="Alasassy Caps" w:cstheme="minorHAnsi"/>
                <w:color w:val="FFFFFF" w:themeColor="background1"/>
                <w:spacing w:val="26"/>
                <w:sz w:val="28"/>
                <w:szCs w:val="28"/>
              </w:rPr>
              <w:t>TUESDAY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5252" w:themeFill="accent3" w:themeFillShade="80"/>
            <w:vAlign w:val="center"/>
          </w:tcPr>
          <w:p w14:paraId="6B1572AB" w14:textId="5C2F2BA9" w:rsidR="004A49A0" w:rsidRPr="00CC1F4B" w:rsidRDefault="004A49A0" w:rsidP="00716463">
            <w:pPr>
              <w:rPr>
                <w:rFonts w:ascii="Alasassy Caps" w:hAnsi="Alasassy Caps" w:cstheme="minorHAnsi"/>
                <w:color w:val="FFFFFF" w:themeColor="background1"/>
                <w:spacing w:val="26"/>
                <w:sz w:val="28"/>
                <w:szCs w:val="28"/>
              </w:rPr>
            </w:pPr>
            <w:r w:rsidRPr="00CC1F4B">
              <w:rPr>
                <w:rFonts w:ascii="Alasassy Caps" w:hAnsi="Alasassy Caps" w:cstheme="minorHAnsi"/>
                <w:color w:val="FFFFFF" w:themeColor="background1"/>
                <w:spacing w:val="26"/>
                <w:sz w:val="28"/>
                <w:szCs w:val="28"/>
              </w:rPr>
              <w:t>WEDNESDAY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5252" w:themeFill="accent3" w:themeFillShade="80"/>
            <w:vAlign w:val="center"/>
          </w:tcPr>
          <w:p w14:paraId="30DCE84F" w14:textId="2635F02A" w:rsidR="004A49A0" w:rsidRPr="00CC1F4B" w:rsidRDefault="004A49A0" w:rsidP="00716463">
            <w:pPr>
              <w:rPr>
                <w:rFonts w:ascii="Alasassy Caps" w:hAnsi="Alasassy Caps" w:cstheme="minorHAnsi"/>
                <w:color w:val="FFFFFF" w:themeColor="background1"/>
                <w:spacing w:val="26"/>
                <w:sz w:val="28"/>
                <w:szCs w:val="28"/>
              </w:rPr>
            </w:pPr>
            <w:r w:rsidRPr="00CC1F4B">
              <w:rPr>
                <w:rFonts w:ascii="Alasassy Caps" w:hAnsi="Alasassy Caps" w:cstheme="minorHAnsi"/>
                <w:color w:val="FFFFFF" w:themeColor="background1"/>
                <w:spacing w:val="26"/>
                <w:sz w:val="28"/>
                <w:szCs w:val="28"/>
              </w:rPr>
              <w:t>THURSDAY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5252" w:themeFill="accent3" w:themeFillShade="80"/>
            <w:vAlign w:val="center"/>
          </w:tcPr>
          <w:p w14:paraId="25C8F58B" w14:textId="61CB2422" w:rsidR="004A49A0" w:rsidRPr="00CC1F4B" w:rsidRDefault="004A49A0" w:rsidP="00716463">
            <w:pPr>
              <w:rPr>
                <w:rFonts w:ascii="Alasassy Caps" w:hAnsi="Alasassy Caps" w:cstheme="minorHAnsi"/>
                <w:color w:val="FFFFFF" w:themeColor="background1"/>
                <w:spacing w:val="26"/>
                <w:sz w:val="28"/>
                <w:szCs w:val="28"/>
              </w:rPr>
            </w:pPr>
            <w:r w:rsidRPr="00CC1F4B">
              <w:rPr>
                <w:rFonts w:ascii="Alasassy Caps" w:hAnsi="Alasassy Caps" w:cstheme="minorHAnsi"/>
                <w:color w:val="FFFFFF" w:themeColor="background1"/>
                <w:spacing w:val="26"/>
                <w:sz w:val="28"/>
                <w:szCs w:val="28"/>
              </w:rPr>
              <w:t>FRIDAY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5252" w:themeFill="accent3" w:themeFillShade="80"/>
            <w:vAlign w:val="center"/>
          </w:tcPr>
          <w:p w14:paraId="29809CFB" w14:textId="2DC1FC04" w:rsidR="004A49A0" w:rsidRPr="00CC1F4B" w:rsidRDefault="004A49A0" w:rsidP="00716463">
            <w:pPr>
              <w:rPr>
                <w:rFonts w:ascii="Alasassy Caps" w:hAnsi="Alasassy Caps" w:cstheme="minorHAnsi"/>
                <w:color w:val="FFFFFF" w:themeColor="background1"/>
                <w:spacing w:val="26"/>
                <w:sz w:val="28"/>
                <w:szCs w:val="28"/>
              </w:rPr>
            </w:pPr>
            <w:r w:rsidRPr="00CC1F4B">
              <w:rPr>
                <w:rFonts w:ascii="Alasassy Caps" w:hAnsi="Alasassy Caps" w:cstheme="minorHAnsi"/>
                <w:color w:val="FFFFFF" w:themeColor="background1"/>
                <w:spacing w:val="26"/>
                <w:sz w:val="28"/>
                <w:szCs w:val="28"/>
              </w:rPr>
              <w:t>SATURDAY</w:t>
            </w:r>
          </w:p>
        </w:tc>
        <w:tc>
          <w:tcPr>
            <w:tcW w:w="5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ABD0DF" w14:textId="77777777" w:rsidR="004A49A0" w:rsidRPr="005E4A50" w:rsidRDefault="004A49A0" w:rsidP="00716463">
            <w:pPr>
              <w:jc w:val="right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5252" w:themeFill="accent3" w:themeFillShade="80"/>
            <w:vAlign w:val="center"/>
          </w:tcPr>
          <w:p w14:paraId="4B293D66" w14:textId="2836DDC4" w:rsidR="004A49A0" w:rsidRPr="00E8791C" w:rsidRDefault="004A49A0" w:rsidP="00CC1F4B">
            <w:pPr>
              <w:rPr>
                <w:rFonts w:ascii="Alasassy Caps" w:hAnsi="Alasassy Caps" w:cstheme="minorHAnsi"/>
                <w:color w:val="CCFF66"/>
                <w:sz w:val="30"/>
                <w:szCs w:val="30"/>
              </w:rPr>
            </w:pPr>
            <w:r w:rsidRPr="00E8791C">
              <w:rPr>
                <w:rFonts w:ascii="Alasassy Caps" w:hAnsi="Alasassy Caps" w:cstheme="minorHAnsi"/>
                <w:color w:val="FFFFFF" w:themeColor="background1"/>
                <w:sz w:val="30"/>
                <w:szCs w:val="30"/>
              </w:rPr>
              <w:t>HIGHLIGHT OF MY MONTH</w:t>
            </w:r>
          </w:p>
        </w:tc>
      </w:tr>
      <w:tr w:rsidR="004A49A0" w:rsidRPr="00CC1F4B" w14:paraId="79EB4F63" w14:textId="77777777" w:rsidTr="00BC4F11">
        <w:trPr>
          <w:trHeight w:hRule="exact" w:val="475"/>
        </w:trPr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B799B0" w14:textId="1E527B44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8FE0B0" w14:textId="2E8D64C1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AB920F" w14:textId="666E3FAB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0F2648" w14:textId="3657EEBB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3C9A62" w14:textId="59C338C8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FB6FC0" w14:textId="6FF1D6EA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FB03E6" w14:textId="4FCC6956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D15EA7" w14:textId="77777777" w:rsidR="004A49A0" w:rsidRPr="008F3955" w:rsidRDefault="004A49A0" w:rsidP="00716463">
            <w:pPr>
              <w:jc w:val="right"/>
              <w:rPr>
                <w:rFonts w:ascii="Aptos Narrow" w:hAnsi="Aptos Narrow" w:cstheme="minorHAnsi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90D2E" w14:textId="1FD11741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</w:tr>
      <w:tr w:rsidR="004A49A0" w:rsidRPr="00CC1F4B" w14:paraId="6E69AA41" w14:textId="77777777" w:rsidTr="00BC4F11">
        <w:trPr>
          <w:trHeight w:hRule="exact" w:val="475"/>
        </w:trPr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AAEC9C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43D265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B4F98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59716E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61626E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09C4CB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CF6760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BDC098" w14:textId="77777777" w:rsidR="004A49A0" w:rsidRPr="008F3955" w:rsidRDefault="004A49A0" w:rsidP="00716463">
            <w:pPr>
              <w:jc w:val="right"/>
              <w:rPr>
                <w:rFonts w:ascii="Aptos Narrow" w:hAnsi="Aptos Narrow" w:cstheme="minorHAnsi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23E36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</w:tr>
      <w:tr w:rsidR="004A49A0" w:rsidRPr="00CC1F4B" w14:paraId="295E082C" w14:textId="77777777" w:rsidTr="00BC4F11">
        <w:trPr>
          <w:trHeight w:hRule="exact" w:val="475"/>
        </w:trPr>
        <w:tc>
          <w:tcPr>
            <w:tcW w:w="150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6B57D91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B9F0A8D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F64AC1E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42C067D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801D289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8F6A58A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9397BD1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4FF537" w14:textId="77777777" w:rsidR="004A49A0" w:rsidRPr="008F3955" w:rsidRDefault="004A49A0" w:rsidP="00716463">
            <w:pPr>
              <w:jc w:val="right"/>
              <w:rPr>
                <w:rFonts w:ascii="Aptos Narrow" w:hAnsi="Aptos Narrow" w:cstheme="minorHAnsi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F1539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</w:tr>
      <w:tr w:rsidR="004A49A0" w:rsidRPr="00CC1F4B" w14:paraId="77584AC7" w14:textId="348563CD" w:rsidTr="00BC4F11">
        <w:trPr>
          <w:trHeight w:hRule="exact" w:val="475"/>
        </w:trPr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0BE970" w14:textId="72C5DD90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071446" w14:textId="2332E69D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A1B02C" w14:textId="4F7A559A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F073A7" w14:textId="56F6A73B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91CE8C" w14:textId="5D3BB75F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AD9485" w14:textId="2D52D17F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278CFB" w14:textId="36992CA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2C9448" w14:textId="77777777" w:rsidR="004A49A0" w:rsidRPr="008F3955" w:rsidRDefault="004A49A0" w:rsidP="00716463">
            <w:pPr>
              <w:jc w:val="right"/>
              <w:rPr>
                <w:rFonts w:ascii="Aptos Narrow" w:hAnsi="Aptos Narrow" w:cstheme="minorHAnsi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2851D" w14:textId="3375C93E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</w:tr>
      <w:tr w:rsidR="004A49A0" w:rsidRPr="00CC1F4B" w14:paraId="58F8657C" w14:textId="77777777" w:rsidTr="00BC4F11">
        <w:trPr>
          <w:trHeight w:hRule="exact" w:val="475"/>
        </w:trPr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9FB06D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402341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9576C3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A0450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843301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A55AD7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9AF421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943995" w14:textId="77777777" w:rsidR="004A49A0" w:rsidRPr="008F3955" w:rsidRDefault="004A49A0" w:rsidP="00716463">
            <w:pPr>
              <w:jc w:val="right"/>
              <w:rPr>
                <w:rFonts w:ascii="Aptos Narrow" w:hAnsi="Aptos Narrow" w:cstheme="minorHAnsi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1C751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</w:tr>
      <w:tr w:rsidR="004A49A0" w:rsidRPr="00CC1F4B" w14:paraId="43AB131F" w14:textId="77777777" w:rsidTr="00BC4F11">
        <w:trPr>
          <w:trHeight w:hRule="exact" w:val="475"/>
        </w:trPr>
        <w:tc>
          <w:tcPr>
            <w:tcW w:w="150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C5A37F0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C20CFA0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1C9F402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BA2C41F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E4AB978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3BA1320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47C86FF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53AC58" w14:textId="77777777" w:rsidR="004A49A0" w:rsidRPr="008F3955" w:rsidRDefault="004A49A0" w:rsidP="00716463">
            <w:pPr>
              <w:jc w:val="right"/>
              <w:rPr>
                <w:rFonts w:ascii="Aptos Narrow" w:hAnsi="Aptos Narrow" w:cstheme="minorHAnsi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7F4B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</w:tr>
      <w:tr w:rsidR="004A49A0" w:rsidRPr="00CC1F4B" w14:paraId="312FABD7" w14:textId="10BA3CFB" w:rsidTr="00BC4F11">
        <w:trPr>
          <w:trHeight w:hRule="exact" w:val="475"/>
        </w:trPr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4ACF5D" w14:textId="4814618E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01F8BB" w14:textId="691790A1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AFDE86" w14:textId="233CA8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F8842F" w14:textId="1790A5FD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F3E02E" w14:textId="7F987A16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EC2E22" w14:textId="79F3232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B2BDFF" w14:textId="49346428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5D6B28" w14:textId="77777777" w:rsidR="004A49A0" w:rsidRPr="008F3955" w:rsidRDefault="004A49A0" w:rsidP="00716463">
            <w:pPr>
              <w:jc w:val="right"/>
              <w:rPr>
                <w:rFonts w:ascii="Aptos Narrow" w:hAnsi="Aptos Narrow" w:cstheme="minorHAnsi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22B92" w14:textId="48B624F1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</w:tr>
      <w:tr w:rsidR="004A49A0" w:rsidRPr="00CC1F4B" w14:paraId="1446D00E" w14:textId="77777777" w:rsidTr="00BC4F11">
        <w:trPr>
          <w:trHeight w:hRule="exact" w:val="475"/>
        </w:trPr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4B708C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2982D3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8CBBEF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128D26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BDD606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C8A19C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ECBA0F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AAA9DD" w14:textId="77777777" w:rsidR="004A49A0" w:rsidRPr="008F3955" w:rsidRDefault="004A49A0" w:rsidP="00716463">
            <w:pPr>
              <w:jc w:val="right"/>
              <w:rPr>
                <w:rFonts w:ascii="Aptos Narrow" w:hAnsi="Aptos Narrow" w:cstheme="minorHAnsi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6A02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</w:tr>
      <w:tr w:rsidR="004A49A0" w:rsidRPr="00CC1F4B" w14:paraId="0D433E59" w14:textId="77777777" w:rsidTr="00BC4F11">
        <w:trPr>
          <w:trHeight w:hRule="exact" w:val="475"/>
        </w:trPr>
        <w:tc>
          <w:tcPr>
            <w:tcW w:w="150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BA87057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7EAAFD9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168BD38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A2FFFAF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E70BD74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6210606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BF0E9D2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470EBB" w14:textId="77777777" w:rsidR="004A49A0" w:rsidRPr="008F3955" w:rsidRDefault="004A49A0" w:rsidP="00716463">
            <w:pPr>
              <w:jc w:val="right"/>
              <w:rPr>
                <w:rFonts w:ascii="Aptos Narrow" w:hAnsi="Aptos Narrow" w:cstheme="minorHAnsi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CF5EB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</w:tr>
      <w:tr w:rsidR="004A49A0" w:rsidRPr="00CC1F4B" w14:paraId="63508DC3" w14:textId="77777777" w:rsidTr="00BC4F11">
        <w:trPr>
          <w:trHeight w:hRule="exact" w:val="475"/>
        </w:trPr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2DCC1C" w14:textId="17FA8864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FC04CB" w14:textId="143D8A9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50C98C" w14:textId="5C647085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50C59E" w14:textId="41FE85EB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BA1C5D" w14:textId="55914B31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DEC6B8" w14:textId="7CEE1B11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7A5DC3" w14:textId="6536A894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6BAEF2" w14:textId="77777777" w:rsidR="004A49A0" w:rsidRPr="008F3955" w:rsidRDefault="004A49A0" w:rsidP="00716463">
            <w:pPr>
              <w:jc w:val="right"/>
              <w:rPr>
                <w:rFonts w:ascii="Aptos Narrow" w:hAnsi="Aptos Narrow" w:cstheme="minorHAnsi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6117" w14:textId="0EB40E1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</w:tr>
      <w:tr w:rsidR="004A49A0" w:rsidRPr="00CC1F4B" w14:paraId="49FC260A" w14:textId="77777777" w:rsidTr="00BC4F11">
        <w:trPr>
          <w:trHeight w:hRule="exact" w:val="475"/>
        </w:trPr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B1A3A3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DF6542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3C3B91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C5F20F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E3EEC1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4B62FD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216DEF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834490" w14:textId="77777777" w:rsidR="004A49A0" w:rsidRPr="008F3955" w:rsidRDefault="004A49A0" w:rsidP="00716463">
            <w:pPr>
              <w:jc w:val="right"/>
              <w:rPr>
                <w:rFonts w:ascii="Aptos Narrow" w:hAnsi="Aptos Narrow" w:cstheme="minorHAnsi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A20E0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</w:tr>
      <w:tr w:rsidR="004A49A0" w:rsidRPr="00CC1F4B" w14:paraId="62FB5E11" w14:textId="77777777" w:rsidTr="00BC4F11">
        <w:trPr>
          <w:trHeight w:hRule="exact" w:val="475"/>
        </w:trPr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4C206D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EACA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FE29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15E7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22CC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CAD2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93A48C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1C4290" w14:textId="77777777" w:rsidR="004A49A0" w:rsidRPr="008F3955" w:rsidRDefault="004A49A0" w:rsidP="00716463">
            <w:pPr>
              <w:jc w:val="right"/>
              <w:rPr>
                <w:rFonts w:ascii="Aptos Narrow" w:hAnsi="Aptos Narrow" w:cstheme="minorHAnsi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24E86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</w:tr>
      <w:tr w:rsidR="004A49A0" w:rsidRPr="00CC1F4B" w14:paraId="49451973" w14:textId="77777777" w:rsidTr="00BC4F11">
        <w:trPr>
          <w:trHeight w:hRule="exact" w:val="475"/>
        </w:trPr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438CA9" w14:textId="3A67A6D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77DCA7" w14:textId="2297F390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58C16B" w14:textId="207E2681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00FC0A" w14:textId="3AE5E48F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D1E120" w14:textId="09F94558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B66C21" w14:textId="7386806A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5F1038" w14:textId="35F0D775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FE1334" w14:textId="77777777" w:rsidR="004A49A0" w:rsidRPr="008F3955" w:rsidRDefault="004A49A0" w:rsidP="00716463">
            <w:pPr>
              <w:jc w:val="right"/>
              <w:rPr>
                <w:rFonts w:ascii="Aptos Narrow" w:hAnsi="Aptos Narrow" w:cstheme="minorHAnsi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38A14" w14:textId="2C8D4859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</w:tr>
      <w:tr w:rsidR="004A49A0" w:rsidRPr="00CC1F4B" w14:paraId="35B64B85" w14:textId="77777777" w:rsidTr="00BC4F11">
        <w:trPr>
          <w:trHeight w:hRule="exact" w:val="475"/>
        </w:trPr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CE57F9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11F015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341C96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3980DB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112DA6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0F5D8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B456AE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6E2AC1" w14:textId="77777777" w:rsidR="004A49A0" w:rsidRPr="008F3955" w:rsidRDefault="004A49A0" w:rsidP="00716463">
            <w:pPr>
              <w:jc w:val="right"/>
              <w:rPr>
                <w:rFonts w:ascii="Aptos Narrow" w:hAnsi="Aptos Narrow" w:cstheme="minorHAnsi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E3EA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</w:tr>
      <w:tr w:rsidR="004A49A0" w:rsidRPr="00CC1F4B" w14:paraId="1964CC03" w14:textId="77777777" w:rsidTr="00BC4F11">
        <w:trPr>
          <w:trHeight w:hRule="exact" w:val="475"/>
        </w:trPr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7BFA0B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51D7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506A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CBE6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04C7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3869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58E01F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9AE626" w14:textId="77777777" w:rsidR="004A49A0" w:rsidRPr="008F3955" w:rsidRDefault="004A49A0" w:rsidP="00716463">
            <w:pPr>
              <w:jc w:val="right"/>
              <w:rPr>
                <w:rFonts w:ascii="Aptos Narrow" w:hAnsi="Aptos Narrow" w:cstheme="minorHAnsi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BEDF6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</w:tr>
      <w:tr w:rsidR="004A49A0" w:rsidRPr="00CC1F4B" w14:paraId="34233F54" w14:textId="77777777" w:rsidTr="00BC4F11">
        <w:trPr>
          <w:trHeight w:hRule="exact" w:val="475"/>
        </w:trPr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CAAE94" w14:textId="501E6860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985DF9" w14:textId="0725CC61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59FD30" w14:textId="40C2AAF8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52EB48" w14:textId="567E279E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1928FB" w14:textId="3A7285A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4620E4" w14:textId="1AAB5898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68A078" w14:textId="5629BFAE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E10D09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EC68" w14:textId="431D3674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</w:tr>
      <w:tr w:rsidR="004A49A0" w:rsidRPr="00CC1F4B" w14:paraId="5538FC8F" w14:textId="77777777" w:rsidTr="00BC4F11">
        <w:trPr>
          <w:trHeight w:hRule="exact" w:val="475"/>
        </w:trPr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8CDE50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396587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F8A3F0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B61B5C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4464D9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DDBD28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AEB00D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A4BAC4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DB516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</w:tr>
      <w:tr w:rsidR="004A49A0" w:rsidRPr="00CC1F4B" w14:paraId="7877AF4C" w14:textId="77777777" w:rsidTr="00BC4F11">
        <w:trPr>
          <w:trHeight w:hRule="exact" w:val="475"/>
        </w:trPr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1E11AF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480E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26FE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92F2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425A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5B05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5AD769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5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06B615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3FC6E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</w:tr>
    </w:tbl>
    <w:p w14:paraId="6DE703FD" w14:textId="4C1584FA" w:rsidR="001E114D" w:rsidRPr="00CC1F4B" w:rsidRDefault="001E114D" w:rsidP="00716463">
      <w:pPr>
        <w:rPr>
          <w:rFonts w:ascii="Aptos Narrow" w:hAnsi="Aptos Narrow" w:cstheme="majorHAnsi"/>
          <w:sz w:val="4"/>
          <w:szCs w:val="4"/>
        </w:rPr>
      </w:pPr>
    </w:p>
    <w:p w14:paraId="647A663B" w14:textId="3103E525" w:rsidR="009E0B47" w:rsidRPr="00900967" w:rsidRDefault="007707E6" w:rsidP="00126746">
      <w:pPr>
        <w:ind w:left="720"/>
        <w:rPr>
          <w:rFonts w:ascii="Aptos Narrow" w:hAnsi="Aptos Narrow" w:cstheme="minorHAnsi"/>
          <w:i/>
          <w:iCs/>
          <w:color w:val="7F7F7F" w:themeColor="text1" w:themeTint="80"/>
          <w:sz w:val="24"/>
          <w:szCs w:val="24"/>
        </w:rPr>
      </w:pPr>
      <w:r w:rsidRPr="00900967">
        <w:rPr>
          <w:rFonts w:ascii="Aptos Narrow" w:hAnsi="Aptos Narrow" w:cstheme="minorHAnsi"/>
          <w:i/>
          <w:iCs/>
          <w:color w:val="7F7F7F" w:themeColor="text1" w:themeTint="80"/>
          <w:sz w:val="24"/>
          <w:szCs w:val="24"/>
        </w:rPr>
        <w:t xml:space="preserve">source: </w:t>
      </w:r>
      <w:hyperlink r:id="rId7" w:history="1">
        <w:r w:rsidR="00E00657" w:rsidRPr="00900967">
          <w:rPr>
            <w:rStyle w:val="Hyperlink"/>
            <w:rFonts w:ascii="Aptos Narrow" w:hAnsi="Aptos Narrow" w:cstheme="minorHAnsi"/>
            <w:i/>
            <w:iCs/>
            <w:color w:val="7F7F7F" w:themeColor="text1" w:themeTint="80"/>
            <w:sz w:val="24"/>
            <w:szCs w:val="24"/>
            <w:u w:val="none"/>
          </w:rPr>
          <w:t>www.neworchards.com</w:t>
        </w:r>
      </w:hyperlink>
    </w:p>
    <w:sectPr w:rsidR="009E0B47" w:rsidRPr="00900967" w:rsidSect="00EB6850">
      <w:pgSz w:w="15840" w:h="12240" w:orient="landscape" w:code="1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051"/>
    <w:rsid w:val="00023500"/>
    <w:rsid w:val="000337E7"/>
    <w:rsid w:val="000502CD"/>
    <w:rsid w:val="000529C5"/>
    <w:rsid w:val="00053930"/>
    <w:rsid w:val="00056F52"/>
    <w:rsid w:val="00073836"/>
    <w:rsid w:val="00095FCD"/>
    <w:rsid w:val="000A4C5B"/>
    <w:rsid w:val="000B470B"/>
    <w:rsid w:val="000C2A00"/>
    <w:rsid w:val="000C3B36"/>
    <w:rsid w:val="000C4B86"/>
    <w:rsid w:val="000E01DF"/>
    <w:rsid w:val="001037B1"/>
    <w:rsid w:val="0010439C"/>
    <w:rsid w:val="00126647"/>
    <w:rsid w:val="00126746"/>
    <w:rsid w:val="00146F3C"/>
    <w:rsid w:val="00147736"/>
    <w:rsid w:val="00147F26"/>
    <w:rsid w:val="00180CBB"/>
    <w:rsid w:val="00182941"/>
    <w:rsid w:val="001835FB"/>
    <w:rsid w:val="001A607F"/>
    <w:rsid w:val="001A61BD"/>
    <w:rsid w:val="001A6B2B"/>
    <w:rsid w:val="001C1B12"/>
    <w:rsid w:val="001C6B6B"/>
    <w:rsid w:val="001D5E17"/>
    <w:rsid w:val="001D5F0F"/>
    <w:rsid w:val="001E114D"/>
    <w:rsid w:val="001E3A3C"/>
    <w:rsid w:val="001F3C70"/>
    <w:rsid w:val="0020142E"/>
    <w:rsid w:val="00202A0F"/>
    <w:rsid w:val="00202FAE"/>
    <w:rsid w:val="00206F9F"/>
    <w:rsid w:val="00245D96"/>
    <w:rsid w:val="002470CA"/>
    <w:rsid w:val="002821E1"/>
    <w:rsid w:val="00282B3E"/>
    <w:rsid w:val="0028580C"/>
    <w:rsid w:val="002C5452"/>
    <w:rsid w:val="002D4070"/>
    <w:rsid w:val="002F0F0C"/>
    <w:rsid w:val="0030397E"/>
    <w:rsid w:val="003149D6"/>
    <w:rsid w:val="003539E0"/>
    <w:rsid w:val="00366831"/>
    <w:rsid w:val="003831E8"/>
    <w:rsid w:val="0038452B"/>
    <w:rsid w:val="003917BE"/>
    <w:rsid w:val="003942FF"/>
    <w:rsid w:val="00394D50"/>
    <w:rsid w:val="003C1077"/>
    <w:rsid w:val="003C29C1"/>
    <w:rsid w:val="003D00A2"/>
    <w:rsid w:val="003E0295"/>
    <w:rsid w:val="003E12A5"/>
    <w:rsid w:val="003E4C3D"/>
    <w:rsid w:val="003F0673"/>
    <w:rsid w:val="003F62C7"/>
    <w:rsid w:val="004052ED"/>
    <w:rsid w:val="004062DB"/>
    <w:rsid w:val="00415913"/>
    <w:rsid w:val="00442E48"/>
    <w:rsid w:val="0044326A"/>
    <w:rsid w:val="004501A4"/>
    <w:rsid w:val="00451A3C"/>
    <w:rsid w:val="004607A2"/>
    <w:rsid w:val="00462A29"/>
    <w:rsid w:val="004738BE"/>
    <w:rsid w:val="0047740E"/>
    <w:rsid w:val="004807C0"/>
    <w:rsid w:val="004A0804"/>
    <w:rsid w:val="004A49A0"/>
    <w:rsid w:val="004B51F7"/>
    <w:rsid w:val="004E50BF"/>
    <w:rsid w:val="004F6B17"/>
    <w:rsid w:val="004F7EB6"/>
    <w:rsid w:val="00514482"/>
    <w:rsid w:val="005148BA"/>
    <w:rsid w:val="005154E2"/>
    <w:rsid w:val="00515B65"/>
    <w:rsid w:val="00516B93"/>
    <w:rsid w:val="00526A4A"/>
    <w:rsid w:val="005400AF"/>
    <w:rsid w:val="00554929"/>
    <w:rsid w:val="00566E3E"/>
    <w:rsid w:val="00584083"/>
    <w:rsid w:val="0058517B"/>
    <w:rsid w:val="00593395"/>
    <w:rsid w:val="005A2D07"/>
    <w:rsid w:val="005A45D4"/>
    <w:rsid w:val="005B2EC4"/>
    <w:rsid w:val="005B742B"/>
    <w:rsid w:val="005C65AC"/>
    <w:rsid w:val="005E1C4D"/>
    <w:rsid w:val="005E4A50"/>
    <w:rsid w:val="005E4A62"/>
    <w:rsid w:val="005F0080"/>
    <w:rsid w:val="005F1511"/>
    <w:rsid w:val="005F4F46"/>
    <w:rsid w:val="005F75C4"/>
    <w:rsid w:val="00616859"/>
    <w:rsid w:val="00624380"/>
    <w:rsid w:val="00626614"/>
    <w:rsid w:val="0062676F"/>
    <w:rsid w:val="00633A02"/>
    <w:rsid w:val="006551C1"/>
    <w:rsid w:val="006709F5"/>
    <w:rsid w:val="0067144D"/>
    <w:rsid w:val="00674E9E"/>
    <w:rsid w:val="006932AD"/>
    <w:rsid w:val="006A3BB1"/>
    <w:rsid w:val="006A43C8"/>
    <w:rsid w:val="006A453B"/>
    <w:rsid w:val="006A56EE"/>
    <w:rsid w:val="006A5FBD"/>
    <w:rsid w:val="006B0FB5"/>
    <w:rsid w:val="006C7FE1"/>
    <w:rsid w:val="006D0CF7"/>
    <w:rsid w:val="006D2590"/>
    <w:rsid w:val="007038E0"/>
    <w:rsid w:val="00711D7B"/>
    <w:rsid w:val="00716463"/>
    <w:rsid w:val="00722235"/>
    <w:rsid w:val="00727C3F"/>
    <w:rsid w:val="0074162E"/>
    <w:rsid w:val="007441F2"/>
    <w:rsid w:val="007450E1"/>
    <w:rsid w:val="0075070E"/>
    <w:rsid w:val="007707E6"/>
    <w:rsid w:val="007A26C9"/>
    <w:rsid w:val="007A3F10"/>
    <w:rsid w:val="007A4263"/>
    <w:rsid w:val="007B4177"/>
    <w:rsid w:val="007B519A"/>
    <w:rsid w:val="007C6973"/>
    <w:rsid w:val="00822E80"/>
    <w:rsid w:val="00825E70"/>
    <w:rsid w:val="008327DD"/>
    <w:rsid w:val="00840626"/>
    <w:rsid w:val="0084514D"/>
    <w:rsid w:val="008738B0"/>
    <w:rsid w:val="00891B8D"/>
    <w:rsid w:val="008B3D89"/>
    <w:rsid w:val="008C5FA8"/>
    <w:rsid w:val="008D0CCA"/>
    <w:rsid w:val="008D7224"/>
    <w:rsid w:val="008D798D"/>
    <w:rsid w:val="008F3955"/>
    <w:rsid w:val="00900967"/>
    <w:rsid w:val="0090612C"/>
    <w:rsid w:val="00910DA6"/>
    <w:rsid w:val="009128F8"/>
    <w:rsid w:val="00921E58"/>
    <w:rsid w:val="009228CE"/>
    <w:rsid w:val="0092393A"/>
    <w:rsid w:val="009351BF"/>
    <w:rsid w:val="00941E0A"/>
    <w:rsid w:val="00952805"/>
    <w:rsid w:val="00953266"/>
    <w:rsid w:val="00967947"/>
    <w:rsid w:val="009877EF"/>
    <w:rsid w:val="009A6C64"/>
    <w:rsid w:val="009A7C62"/>
    <w:rsid w:val="009C3FCF"/>
    <w:rsid w:val="009E0B47"/>
    <w:rsid w:val="00A0127F"/>
    <w:rsid w:val="00A059A4"/>
    <w:rsid w:val="00A26732"/>
    <w:rsid w:val="00A373D4"/>
    <w:rsid w:val="00A72AFA"/>
    <w:rsid w:val="00A76329"/>
    <w:rsid w:val="00A8116E"/>
    <w:rsid w:val="00A8544B"/>
    <w:rsid w:val="00A93B32"/>
    <w:rsid w:val="00AB1E2B"/>
    <w:rsid w:val="00AB20B5"/>
    <w:rsid w:val="00AC045B"/>
    <w:rsid w:val="00AC6C55"/>
    <w:rsid w:val="00AE04B2"/>
    <w:rsid w:val="00AF1C43"/>
    <w:rsid w:val="00AF5E71"/>
    <w:rsid w:val="00AF72A4"/>
    <w:rsid w:val="00B04682"/>
    <w:rsid w:val="00B20AC7"/>
    <w:rsid w:val="00B4463E"/>
    <w:rsid w:val="00B6063C"/>
    <w:rsid w:val="00B75616"/>
    <w:rsid w:val="00B81525"/>
    <w:rsid w:val="00B85BA4"/>
    <w:rsid w:val="00B94622"/>
    <w:rsid w:val="00B94D7C"/>
    <w:rsid w:val="00BC4F11"/>
    <w:rsid w:val="00BD5249"/>
    <w:rsid w:val="00BE097D"/>
    <w:rsid w:val="00BF5585"/>
    <w:rsid w:val="00BF7FD2"/>
    <w:rsid w:val="00C00669"/>
    <w:rsid w:val="00C0349F"/>
    <w:rsid w:val="00C040D9"/>
    <w:rsid w:val="00C26932"/>
    <w:rsid w:val="00C66600"/>
    <w:rsid w:val="00C67998"/>
    <w:rsid w:val="00C70A1D"/>
    <w:rsid w:val="00C7744E"/>
    <w:rsid w:val="00C83AB7"/>
    <w:rsid w:val="00C878C2"/>
    <w:rsid w:val="00CA22C0"/>
    <w:rsid w:val="00CB315E"/>
    <w:rsid w:val="00CB62A4"/>
    <w:rsid w:val="00CC1F4B"/>
    <w:rsid w:val="00CD03E1"/>
    <w:rsid w:val="00CD04CE"/>
    <w:rsid w:val="00CF7D69"/>
    <w:rsid w:val="00D015BB"/>
    <w:rsid w:val="00D025E4"/>
    <w:rsid w:val="00D034B6"/>
    <w:rsid w:val="00D2509F"/>
    <w:rsid w:val="00D33D7C"/>
    <w:rsid w:val="00D3749B"/>
    <w:rsid w:val="00D52AB7"/>
    <w:rsid w:val="00D52E0B"/>
    <w:rsid w:val="00D54746"/>
    <w:rsid w:val="00D870CD"/>
    <w:rsid w:val="00DB4683"/>
    <w:rsid w:val="00DC7479"/>
    <w:rsid w:val="00DF0BAE"/>
    <w:rsid w:val="00DF3124"/>
    <w:rsid w:val="00DF4FD8"/>
    <w:rsid w:val="00DF7EBE"/>
    <w:rsid w:val="00E00657"/>
    <w:rsid w:val="00E11CB5"/>
    <w:rsid w:val="00E12FFD"/>
    <w:rsid w:val="00E142F4"/>
    <w:rsid w:val="00E2521C"/>
    <w:rsid w:val="00E36212"/>
    <w:rsid w:val="00E418C7"/>
    <w:rsid w:val="00E62534"/>
    <w:rsid w:val="00E654DF"/>
    <w:rsid w:val="00E85E3E"/>
    <w:rsid w:val="00E8713F"/>
    <w:rsid w:val="00E874E0"/>
    <w:rsid w:val="00E8791C"/>
    <w:rsid w:val="00E90AE2"/>
    <w:rsid w:val="00E970CC"/>
    <w:rsid w:val="00EB6850"/>
    <w:rsid w:val="00EC114E"/>
    <w:rsid w:val="00ED1C95"/>
    <w:rsid w:val="00EF108E"/>
    <w:rsid w:val="00EF6F85"/>
    <w:rsid w:val="00F101A6"/>
    <w:rsid w:val="00F15649"/>
    <w:rsid w:val="00F17BB4"/>
    <w:rsid w:val="00F205A0"/>
    <w:rsid w:val="00F2598A"/>
    <w:rsid w:val="00F37EC4"/>
    <w:rsid w:val="00F65007"/>
    <w:rsid w:val="00F72E7D"/>
    <w:rsid w:val="00F7601F"/>
    <w:rsid w:val="00F84D42"/>
    <w:rsid w:val="00F96024"/>
    <w:rsid w:val="00FA287A"/>
    <w:rsid w:val="00FB28C0"/>
    <w:rsid w:val="00FC520F"/>
    <w:rsid w:val="00FD5AF3"/>
    <w:rsid w:val="00FD7194"/>
    <w:rsid w:val="00FE0E5A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707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07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F73B0C-DB68-413B-B743-E2B089CBDD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2334</TotalTime>
  <Pages>1</Pages>
  <Words>44</Words>
  <Characters>311</Characters>
  <Application>Microsoft Office Word</Application>
  <DocSecurity>0</DocSecurity>
  <Lines>311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2019-12-13T07:31:00.0000000Z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