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4"/>
        <w:gridCol w:w="1545"/>
        <w:gridCol w:w="1545"/>
        <w:gridCol w:w="1545"/>
        <w:gridCol w:w="1545"/>
        <w:gridCol w:w="535"/>
        <w:gridCol w:w="529"/>
        <w:gridCol w:w="2215"/>
        <w:gridCol w:w="6"/>
      </w:tblGrid>
      <w:tr w:rsidR="00716463" w:rsidRPr="00716463" w14:paraId="6E84FE2C" w14:textId="77777777" w:rsidTr="00CD03E1">
        <w:trPr>
          <w:trHeight w:val="1057"/>
        </w:trPr>
        <w:tc>
          <w:tcPr>
            <w:tcW w:w="14101" w:type="dxa"/>
            <w:gridSpan w:val="11"/>
          </w:tcPr>
          <w:p w14:paraId="263C3333" w14:textId="43996D0D" w:rsidR="00557FCD" w:rsidRPr="0019216D" w:rsidRDefault="00557FCD" w:rsidP="0096770D">
            <w:pPr>
              <w:rPr>
                <w:rFonts w:ascii="Arial" w:hAnsi="Arial" w:cs="Arial"/>
                <w:color w:val="7B7B7B" w:themeColor="accent3" w:themeShade="BF"/>
                <w:spacing w:val="36"/>
                <w:sz w:val="70"/>
                <w:szCs w:val="70"/>
              </w:rPr>
            </w:pPr>
            <w:r w:rsidRPr="0019216D">
              <w:rPr>
                <w:rFonts w:ascii="Arial" w:hAnsi="Arial" w:cs="Arial"/>
                <w:color w:val="EE0000"/>
                <w:spacing w:val="36"/>
                <w:sz w:val="70"/>
                <w:szCs w:val="70"/>
              </w:rPr>
              <w:t>MONTH</w:t>
            </w:r>
            <w:r w:rsidR="004A12A6" w:rsidRPr="0019216D">
              <w:rPr>
                <w:rFonts w:ascii="Arial" w:hAnsi="Arial" w:cs="Arial"/>
                <w:color w:val="EE0000"/>
                <w:spacing w:val="36"/>
                <w:sz w:val="70"/>
                <w:szCs w:val="70"/>
              </w:rPr>
              <w:t xml:space="preserve">LY PLANNER </w:t>
            </w:r>
          </w:p>
        </w:tc>
      </w:tr>
      <w:tr w:rsidR="00557FCD" w:rsidRPr="00716463" w14:paraId="46130799" w14:textId="6EC65EA1" w:rsidTr="00C06FD6">
        <w:trPr>
          <w:gridAfter w:val="1"/>
          <w:wAfter w:w="6" w:type="dxa"/>
          <w:trHeight w:hRule="exact" w:val="56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C53B" w14:textId="1C7B13A7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SUN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DF67453" w14:textId="36265F30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MON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2D972CA" w14:textId="39158AB7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TUE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B1572AB" w14:textId="566533AB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WED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0DCE84F" w14:textId="7E5C2D18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THU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5C8F58B" w14:textId="73468B70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FRI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809CFB" w14:textId="408F5F1C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SAT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557FCD" w:rsidRPr="004A12A6" w:rsidRDefault="00557FCD" w:rsidP="00716463">
            <w:pPr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293D66" w14:textId="2E39A056" w:rsidR="00557FCD" w:rsidRPr="004A12A6" w:rsidRDefault="004A12A6" w:rsidP="006B0FB5">
            <w:pPr>
              <w:jc w:val="center"/>
              <w:rPr>
                <w:rFonts w:ascii="Alasassy Caps" w:hAnsi="Alasassy Caps" w:cstheme="minorHAnsi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 w:cstheme="minorHAnsi"/>
                <w:spacing w:val="24"/>
                <w:sz w:val="20"/>
                <w:szCs w:val="20"/>
              </w:rPr>
              <w:t>THINGS TO DO</w:t>
            </w:r>
          </w:p>
        </w:tc>
      </w:tr>
      <w:tr w:rsidR="00557FCD" w:rsidRPr="00716463" w14:paraId="79EB4F6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99B0" w14:textId="1E527B44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59C338C8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557FCD" w:rsidRPr="00714542" w:rsidRDefault="00557FCD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EDC19F5" w14:textId="6BE336C4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E020739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E5083A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0318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F25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169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9BB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A00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49F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E7AB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077700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008A526" w14:textId="5BB39524" w:rsidR="00557FCD" w:rsidRPr="00714542" w:rsidRDefault="0096770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C2B" w14:textId="6231153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83E032D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D6BAF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D04D4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1A70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E1E30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0615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31E9A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DD1F8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77216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2EBE070" w14:textId="4FA35933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4C1" w14:textId="4CF1CA5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77584AC7" w14:textId="348563CD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8578777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5BE2777E" w14:textId="2F99D18B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627472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06DA6BF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5644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5312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C00A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21A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564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456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039D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9808025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A5FC6A5" w14:textId="5EA0ADA4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E6E" w14:textId="56551DA9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267CC109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6BF1A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22DCE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82459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B4955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D2CCA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02018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01706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36282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868C9F4" w14:textId="141DA61A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B81" w14:textId="3552112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12FABD7" w14:textId="10BA3CFB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CF5D" w14:textId="4814618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5946282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01C3B1BF" w14:textId="13C67C2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C6675D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D20ABD4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FFD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003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9DD6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F78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E4C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B89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A26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1278488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4A164897" w14:textId="34AE1F23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778" w14:textId="6F4BCD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72C16290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6CB79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CAD71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AA8E0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16B7D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97C0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C0989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AB75A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7692837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2D8E80D" w14:textId="2C76DE06" w:rsidR="00557FCD" w:rsidRPr="00714542" w:rsidRDefault="0096770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C02" w14:textId="0780CA2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63508DC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03958096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6EF7D368" w14:textId="04089F62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1395A56C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EDE7C88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AE8C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7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B81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315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26F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4A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99F6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2804850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7AF7227" w14:textId="48E8C80F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385" w14:textId="7367FF0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2AEBDF8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C57B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711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004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5C47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E74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ADB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94F8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1998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CDF4664" w14:textId="4D27745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A58" w14:textId="0BCC04C2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945197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38CA9" w14:textId="3A67A6D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CA7" w14:textId="2297F39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C16B" w14:textId="207E268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FC0A" w14:textId="3AE5E48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E120" w14:textId="09F9455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88306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5FDA0A89" w14:textId="0F9AC020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0BC6ACA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AB0DF3F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EC27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36A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D7E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589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529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E5E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8F5F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FA6F2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21066923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9FA1A2B" w14:textId="247338D6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295" w14:textId="0A2DCC0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5A8AB87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1217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D6A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4708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E866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9667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D0C7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5242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7BE1C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424725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34E7E7CF" w14:textId="4429ABEE" w:rsidR="00557FCD" w:rsidRPr="00714542" w:rsidRDefault="00BF104C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3E2" w14:textId="6285750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4233F54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42560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8D68087" w14:textId="5AAB8731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6FB5B46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697EBC10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A9D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881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90FF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CF5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41C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141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70A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9C6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80370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5602674" w14:textId="5037E9D5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EE90" w14:textId="491DC01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48645B9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9708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5DE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9BB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A10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5621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E0B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BE13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A9DB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05042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5" w:themeFillTint="33"/>
              </w:tcPr>
              <w:p w14:paraId="2D494858" w14:textId="5030DFC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66EC" w14:textId="457ED1F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800D073" w14:textId="77777777" w:rsidTr="0019216D">
        <w:trPr>
          <w:gridAfter w:val="1"/>
          <w:wAfter w:w="6" w:type="dxa"/>
          <w:trHeight w:hRule="exact" w:val="699"/>
        </w:trPr>
        <w:tc>
          <w:tcPr>
            <w:tcW w:w="10816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3701B" w14:textId="0133E138" w:rsidR="00557FCD" w:rsidRPr="009F7E4E" w:rsidRDefault="00557FCD" w:rsidP="00716463">
            <w:pPr>
              <w:rPr>
                <w:rFonts w:ascii="Aptos Narrow" w:hAnsi="Aptos Narrow" w:cstheme="minorHAnsi"/>
              </w:rPr>
            </w:pPr>
            <w:r w:rsidRPr="009F7E4E">
              <w:rPr>
                <w:rFonts w:ascii="Aptos Narrow" w:hAnsi="Aptos Narrow" w:cstheme="minorHAnsi"/>
                <w:color w:val="4472C4" w:themeColor="accent1"/>
              </w:rPr>
              <w:t xml:space="preserve">source: </w:t>
            </w:r>
            <w:hyperlink r:id="rId7" w:history="1">
              <w:r w:rsidR="006C223B" w:rsidRPr="009F7E4E">
                <w:rPr>
                  <w:rStyle w:val="Hyperlink"/>
                  <w:rFonts w:ascii="Aptos Narrow" w:hAnsi="Aptos Narrow" w:cstheme="minorHAnsi"/>
                  <w:color w:val="4472C4" w:themeColor="accent1"/>
                  <w:u w:val="none"/>
                </w:rPr>
                <w:t>www.neworchards.com</w:t>
              </w:r>
            </w:hyperlink>
          </w:p>
        </w:tc>
        <w:tc>
          <w:tcPr>
            <w:tcW w:w="535" w:type="dxa"/>
            <w:shd w:val="clear" w:color="auto" w:fill="FFFFFF" w:themeFill="background1"/>
          </w:tcPr>
          <w:p w14:paraId="1550755B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B2EAB7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E35355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E560E0E" w14:textId="77777777" w:rsidR="00557FCD" w:rsidRDefault="001A6B2B" w:rsidP="00557FCD">
      <w:pPr>
        <w:ind w:left="720"/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r w:rsidRPr="00557FCD">
        <w:rPr>
          <w:rFonts w:ascii="Century Gothic" w:hAnsi="Century Gothic" w:cstheme="minorHAnsi"/>
          <w:sz w:val="24"/>
          <w:szCs w:val="24"/>
        </w:rPr>
        <w:t xml:space="preserve">  </w:t>
      </w:r>
    </w:p>
    <w:sectPr w:rsidR="00557FCD" w:rsidSect="00E22B31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9216D"/>
    <w:rsid w:val="001A607F"/>
    <w:rsid w:val="001A61BD"/>
    <w:rsid w:val="001A6B2B"/>
    <w:rsid w:val="001C1B12"/>
    <w:rsid w:val="001C6B6B"/>
    <w:rsid w:val="001D5E17"/>
    <w:rsid w:val="001D5F0F"/>
    <w:rsid w:val="001E114D"/>
    <w:rsid w:val="001E30B4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71B1E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3F757D"/>
    <w:rsid w:val="004062DB"/>
    <w:rsid w:val="00415913"/>
    <w:rsid w:val="00442E48"/>
    <w:rsid w:val="0044326A"/>
    <w:rsid w:val="004501A4"/>
    <w:rsid w:val="00451A3C"/>
    <w:rsid w:val="00462A29"/>
    <w:rsid w:val="004738BE"/>
    <w:rsid w:val="0047740E"/>
    <w:rsid w:val="004807C0"/>
    <w:rsid w:val="004A0804"/>
    <w:rsid w:val="004A12A6"/>
    <w:rsid w:val="004B51F7"/>
    <w:rsid w:val="004D718F"/>
    <w:rsid w:val="004E50BF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6736F"/>
    <w:rsid w:val="006709F5"/>
    <w:rsid w:val="0067144D"/>
    <w:rsid w:val="006A3BB1"/>
    <w:rsid w:val="006A453B"/>
    <w:rsid w:val="006A56EE"/>
    <w:rsid w:val="006A5FBD"/>
    <w:rsid w:val="006B0FB5"/>
    <w:rsid w:val="006C223B"/>
    <w:rsid w:val="006C7FE1"/>
    <w:rsid w:val="006D0CF7"/>
    <w:rsid w:val="006D2590"/>
    <w:rsid w:val="007038E0"/>
    <w:rsid w:val="00711D7B"/>
    <w:rsid w:val="007143EB"/>
    <w:rsid w:val="00714542"/>
    <w:rsid w:val="00716463"/>
    <w:rsid w:val="00722235"/>
    <w:rsid w:val="00727C3F"/>
    <w:rsid w:val="0074162E"/>
    <w:rsid w:val="007441F2"/>
    <w:rsid w:val="007450E1"/>
    <w:rsid w:val="0075070E"/>
    <w:rsid w:val="007707E6"/>
    <w:rsid w:val="007A0087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0DA6"/>
    <w:rsid w:val="009128F8"/>
    <w:rsid w:val="00921E58"/>
    <w:rsid w:val="009228CE"/>
    <w:rsid w:val="0092393A"/>
    <w:rsid w:val="009351BF"/>
    <w:rsid w:val="00953266"/>
    <w:rsid w:val="0096770D"/>
    <w:rsid w:val="0096772C"/>
    <w:rsid w:val="00967947"/>
    <w:rsid w:val="00982BE9"/>
    <w:rsid w:val="009877EF"/>
    <w:rsid w:val="009A2322"/>
    <w:rsid w:val="009A6C64"/>
    <w:rsid w:val="009A7C62"/>
    <w:rsid w:val="009C3FCF"/>
    <w:rsid w:val="009E0B47"/>
    <w:rsid w:val="009F7E4E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D6B47"/>
    <w:rsid w:val="00AE04B2"/>
    <w:rsid w:val="00AF1C43"/>
    <w:rsid w:val="00AF5E71"/>
    <w:rsid w:val="00AF72A4"/>
    <w:rsid w:val="00B00128"/>
    <w:rsid w:val="00B04682"/>
    <w:rsid w:val="00B4463E"/>
    <w:rsid w:val="00B6063C"/>
    <w:rsid w:val="00B75303"/>
    <w:rsid w:val="00B81525"/>
    <w:rsid w:val="00B85BA4"/>
    <w:rsid w:val="00B94622"/>
    <w:rsid w:val="00BD5249"/>
    <w:rsid w:val="00BE097D"/>
    <w:rsid w:val="00BF104C"/>
    <w:rsid w:val="00BF5585"/>
    <w:rsid w:val="00BF7FD2"/>
    <w:rsid w:val="00C00669"/>
    <w:rsid w:val="00C0349F"/>
    <w:rsid w:val="00C040D9"/>
    <w:rsid w:val="00C06FD6"/>
    <w:rsid w:val="00C26932"/>
    <w:rsid w:val="00C66600"/>
    <w:rsid w:val="00C67998"/>
    <w:rsid w:val="00C70A1D"/>
    <w:rsid w:val="00C7744E"/>
    <w:rsid w:val="00C83AB7"/>
    <w:rsid w:val="00C878C2"/>
    <w:rsid w:val="00CB315E"/>
    <w:rsid w:val="00CB62A4"/>
    <w:rsid w:val="00CD03E1"/>
    <w:rsid w:val="00CD04CE"/>
    <w:rsid w:val="00CE4FC7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2B31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104</Words>
  <Characters>291</Characters>
  <Application>Microsoft Office Word</Application>
  <DocSecurity>0</DocSecurity>
  <Lines>291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