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7" w:type="dxa"/>
        <w:jc w:val="center"/>
        <w:tblLook w:val="04A0" w:firstRow="1" w:lastRow="0" w:firstColumn="1" w:lastColumn="0" w:noHBand="0" w:noVBand="1"/>
      </w:tblPr>
      <w:tblGrid>
        <w:gridCol w:w="755"/>
        <w:gridCol w:w="3353"/>
        <w:gridCol w:w="1621"/>
        <w:gridCol w:w="3583"/>
        <w:gridCol w:w="1145"/>
      </w:tblGrid>
      <w:tr w:rsidR="009858F4" w:rsidRPr="00060B1F" w14:paraId="7A2DA6E0" w14:textId="77777777" w:rsidTr="00060B1F">
        <w:trPr>
          <w:trHeight w:val="1134"/>
          <w:jc w:val="center"/>
        </w:trPr>
        <w:tc>
          <w:tcPr>
            <w:tcW w:w="104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B7468" w14:textId="617E50F5" w:rsidR="009858F4" w:rsidRPr="00060B1F" w:rsidRDefault="009858F4" w:rsidP="00605C8B">
            <w:pPr>
              <w:jc w:val="center"/>
              <w:rPr>
                <w:rFonts w:ascii="Abadi Extra Light" w:hAnsi="Abadi Extra Light" w:cs="Calibri"/>
                <w:sz w:val="60"/>
                <w:szCs w:val="60"/>
              </w:rPr>
            </w:pPr>
            <w:r w:rsidRPr="00060B1F">
              <w:rPr>
                <w:rFonts w:ascii="Abadi Extra Light" w:hAnsi="Abadi Extra Light" w:cs="Calibri"/>
                <w:sz w:val="60"/>
                <w:szCs w:val="60"/>
              </w:rPr>
              <w:t>7-</w:t>
            </w:r>
            <w:r w:rsidR="008B4EEE" w:rsidRPr="00060B1F">
              <w:rPr>
                <w:rFonts w:ascii="Abadi Extra Light" w:hAnsi="Abadi Extra Light" w:cs="Calibri"/>
                <w:sz w:val="60"/>
                <w:szCs w:val="60"/>
              </w:rPr>
              <w:t>Day Productivity Challenge</w:t>
            </w:r>
          </w:p>
        </w:tc>
      </w:tr>
      <w:tr w:rsidR="00000614" w:rsidRPr="00060B1F" w14:paraId="4100A23B" w14:textId="77777777" w:rsidTr="00060B1F">
        <w:trPr>
          <w:trHeight w:val="41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063A1D" w14:textId="095380EA" w:rsidR="00000614" w:rsidRPr="00060B1F" w:rsidRDefault="00000614" w:rsidP="003D4BE2">
            <w:pPr>
              <w:jc w:val="center"/>
              <w:rPr>
                <w:rFonts w:ascii="Abadi Extra Light" w:hAnsi="Abadi Extra Light" w:cs="Calibri"/>
                <w:b/>
                <w:bCs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b/>
                <w:bCs/>
                <w:sz w:val="25"/>
                <w:szCs w:val="25"/>
              </w:rPr>
              <w:t>Day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78405B4" w14:textId="643BE26E" w:rsidR="00000614" w:rsidRPr="00060B1F" w:rsidRDefault="00000614" w:rsidP="009858F4">
            <w:pPr>
              <w:rPr>
                <w:rFonts w:ascii="Abadi Extra Light" w:hAnsi="Abadi Extra Light" w:cs="Calibri"/>
                <w:b/>
                <w:bCs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b/>
                <w:bCs/>
                <w:sz w:val="25"/>
                <w:szCs w:val="25"/>
              </w:rPr>
              <w:t>Task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EDBAA99" w14:textId="7ADB78A1" w:rsidR="00000614" w:rsidRPr="00060B1F" w:rsidRDefault="00000614" w:rsidP="009858F4">
            <w:pPr>
              <w:rPr>
                <w:rFonts w:ascii="Abadi Extra Light" w:hAnsi="Abadi Extra Light" w:cs="Calibri"/>
                <w:b/>
                <w:bCs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b/>
                <w:bCs/>
                <w:sz w:val="25"/>
                <w:szCs w:val="25"/>
              </w:rPr>
              <w:t>Time Spent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A8B4483" w14:textId="77777777" w:rsidR="00000614" w:rsidRPr="00060B1F" w:rsidRDefault="00000614" w:rsidP="009858F4">
            <w:pPr>
              <w:rPr>
                <w:rFonts w:ascii="Abadi Extra Light" w:hAnsi="Abadi Extra Light" w:cs="Calibri"/>
                <w:b/>
                <w:bCs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b/>
                <w:bCs/>
                <w:sz w:val="25"/>
                <w:szCs w:val="25"/>
              </w:rPr>
              <w:t>Notes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BD29FD" w14:textId="4F17B7BF" w:rsidR="00000614" w:rsidRPr="00060B1F" w:rsidRDefault="00000614" w:rsidP="009858F4">
            <w:pPr>
              <w:rPr>
                <w:rFonts w:ascii="Abadi Extra Light" w:hAnsi="Abadi Extra Light" w:cs="Calibri"/>
                <w:b/>
                <w:bCs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b/>
                <w:bCs/>
                <w:sz w:val="25"/>
                <w:szCs w:val="25"/>
              </w:rPr>
              <w:t>Status</w:t>
            </w:r>
          </w:p>
        </w:tc>
      </w:tr>
      <w:tr w:rsidR="00000614" w:rsidRPr="00060B1F" w14:paraId="79B5E802" w14:textId="77777777" w:rsidTr="00060B1F">
        <w:trPr>
          <w:trHeight w:hRule="exact" w:val="1278"/>
          <w:jc w:val="center"/>
        </w:trPr>
        <w:tc>
          <w:tcPr>
            <w:tcW w:w="7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38D8D" w14:textId="1F616E26" w:rsidR="00000614" w:rsidRPr="00060B1F" w:rsidRDefault="00000614" w:rsidP="003D4BE2">
            <w:pPr>
              <w:jc w:val="center"/>
              <w:rPr>
                <w:rFonts w:ascii="Abadi Extra Light" w:hAnsi="Abadi Extra Light" w:cs="Calibri"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sz w:val="25"/>
                <w:szCs w:val="25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vAlign w:val="center"/>
          </w:tcPr>
          <w:p w14:paraId="220241D0" w14:textId="7B119A9A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A39E5B" w14:textId="44C956BE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8DAA39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sdt>
          <w:sdtPr>
            <w:rPr>
              <w:rFonts w:ascii="Abadi Extra Light" w:hAnsi="Abadi Extra Light" w:cs="Calibri"/>
              <w:sz w:val="40"/>
              <w:szCs w:val="40"/>
            </w:rPr>
            <w:id w:val="3727355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43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0BF4AA" w14:textId="4AED1DA7" w:rsidR="00000614" w:rsidRPr="00060B1F" w:rsidRDefault="00060B1F" w:rsidP="00000614">
                <w:pPr>
                  <w:jc w:val="center"/>
                  <w:rPr>
                    <w:rFonts w:ascii="Abadi Extra Light" w:hAnsi="Abadi Extra Light" w:cs="Calibri"/>
                    <w:sz w:val="40"/>
                    <w:szCs w:val="40"/>
                  </w:rPr>
                </w:pPr>
                <w:r>
                  <w:rPr>
                    <w:rFonts w:ascii="Aptos" w:hAnsi="Aptos" w:cs="Calibri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00614" w:rsidRPr="00060B1F" w14:paraId="4B90C535" w14:textId="77777777" w:rsidTr="00060B1F">
        <w:trPr>
          <w:trHeight w:hRule="exact" w:val="1278"/>
          <w:jc w:val="center"/>
        </w:trPr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52929527" w14:textId="77CB5AE7" w:rsidR="00000614" w:rsidRPr="00060B1F" w:rsidRDefault="00000614" w:rsidP="003D4BE2">
            <w:pPr>
              <w:jc w:val="center"/>
              <w:rPr>
                <w:rFonts w:ascii="Abadi Extra Light" w:hAnsi="Abadi Extra Light" w:cs="Calibri"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sz w:val="25"/>
                <w:szCs w:val="25"/>
              </w:rPr>
              <w:t>2</w:t>
            </w:r>
          </w:p>
        </w:tc>
        <w:tc>
          <w:tcPr>
            <w:tcW w:w="3353" w:type="dxa"/>
            <w:vAlign w:val="center"/>
          </w:tcPr>
          <w:p w14:paraId="714A2F27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45FFD8A3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3583" w:type="dxa"/>
            <w:shd w:val="clear" w:color="auto" w:fill="FFFFFF" w:themeFill="background1"/>
            <w:vAlign w:val="center"/>
          </w:tcPr>
          <w:p w14:paraId="3338FBD0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sdt>
          <w:sdtPr>
            <w:rPr>
              <w:rFonts w:ascii="Abadi Extra Light" w:hAnsi="Abadi Extra Light" w:cs="Calibri"/>
              <w:sz w:val="40"/>
              <w:szCs w:val="40"/>
            </w:rPr>
            <w:id w:val="-14328089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4D1C23A8" w14:textId="316DC74D" w:rsidR="00000614" w:rsidRPr="00060B1F" w:rsidRDefault="00000614" w:rsidP="00000614">
                <w:pPr>
                  <w:jc w:val="center"/>
                  <w:rPr>
                    <w:rFonts w:ascii="Abadi Extra Light" w:hAnsi="Abadi Extra Light" w:cs="Calibri"/>
                    <w:sz w:val="40"/>
                    <w:szCs w:val="40"/>
                  </w:rPr>
                </w:pPr>
                <w:r w:rsidRPr="00060B1F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00614" w:rsidRPr="00060B1F" w14:paraId="63C48F12" w14:textId="77777777" w:rsidTr="00060B1F">
        <w:trPr>
          <w:trHeight w:hRule="exact" w:val="1278"/>
          <w:jc w:val="center"/>
        </w:trPr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0BEA6B02" w14:textId="59360186" w:rsidR="00000614" w:rsidRPr="00060B1F" w:rsidRDefault="00000614" w:rsidP="003D4BE2">
            <w:pPr>
              <w:jc w:val="center"/>
              <w:rPr>
                <w:rFonts w:ascii="Abadi Extra Light" w:hAnsi="Abadi Extra Light" w:cs="Calibri"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sz w:val="25"/>
                <w:szCs w:val="25"/>
              </w:rPr>
              <w:t>3</w:t>
            </w:r>
          </w:p>
        </w:tc>
        <w:tc>
          <w:tcPr>
            <w:tcW w:w="3353" w:type="dxa"/>
            <w:vAlign w:val="center"/>
          </w:tcPr>
          <w:p w14:paraId="1D78E3F6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41CE206B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3583" w:type="dxa"/>
            <w:shd w:val="clear" w:color="auto" w:fill="FFFFFF" w:themeFill="background1"/>
            <w:vAlign w:val="center"/>
          </w:tcPr>
          <w:p w14:paraId="6E9BF726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sdt>
          <w:sdtPr>
            <w:rPr>
              <w:rFonts w:ascii="Abadi Extra Light" w:hAnsi="Abadi Extra Light" w:cs="Calibri"/>
              <w:sz w:val="40"/>
              <w:szCs w:val="40"/>
            </w:rPr>
            <w:id w:val="-12242926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6622E553" w14:textId="44688A76" w:rsidR="00000614" w:rsidRPr="00060B1F" w:rsidRDefault="00000614" w:rsidP="00000614">
                <w:pPr>
                  <w:jc w:val="center"/>
                  <w:rPr>
                    <w:rFonts w:ascii="Abadi Extra Light" w:hAnsi="Abadi Extra Light" w:cs="Calibri"/>
                    <w:sz w:val="40"/>
                    <w:szCs w:val="40"/>
                  </w:rPr>
                </w:pPr>
                <w:r w:rsidRPr="00060B1F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00614" w:rsidRPr="00060B1F" w14:paraId="79F0FFFB" w14:textId="77777777" w:rsidTr="00060B1F">
        <w:trPr>
          <w:trHeight w:hRule="exact" w:val="1278"/>
          <w:jc w:val="center"/>
        </w:trPr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06B1914A" w14:textId="4F402FDF" w:rsidR="00000614" w:rsidRPr="00060B1F" w:rsidRDefault="00000614" w:rsidP="003D4BE2">
            <w:pPr>
              <w:jc w:val="center"/>
              <w:rPr>
                <w:rFonts w:ascii="Abadi Extra Light" w:hAnsi="Abadi Extra Light" w:cs="Calibri"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sz w:val="25"/>
                <w:szCs w:val="25"/>
              </w:rPr>
              <w:t>4</w:t>
            </w:r>
          </w:p>
        </w:tc>
        <w:tc>
          <w:tcPr>
            <w:tcW w:w="3353" w:type="dxa"/>
            <w:vAlign w:val="center"/>
          </w:tcPr>
          <w:p w14:paraId="045808E8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405A60F5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3583" w:type="dxa"/>
            <w:shd w:val="clear" w:color="auto" w:fill="FFFFFF" w:themeFill="background1"/>
            <w:vAlign w:val="center"/>
          </w:tcPr>
          <w:p w14:paraId="42FC5087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sdt>
          <w:sdtPr>
            <w:rPr>
              <w:rFonts w:ascii="Abadi Extra Light" w:hAnsi="Abadi Extra Light" w:cs="Calibri"/>
              <w:sz w:val="40"/>
              <w:szCs w:val="40"/>
            </w:rPr>
            <w:id w:val="-2154390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6C6BADA2" w14:textId="2357866A" w:rsidR="00000614" w:rsidRPr="00060B1F" w:rsidRDefault="00000614" w:rsidP="00000614">
                <w:pPr>
                  <w:jc w:val="center"/>
                  <w:rPr>
                    <w:rFonts w:ascii="Abadi Extra Light" w:hAnsi="Abadi Extra Light" w:cs="Calibri"/>
                    <w:sz w:val="40"/>
                    <w:szCs w:val="40"/>
                  </w:rPr>
                </w:pPr>
                <w:r w:rsidRPr="00060B1F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00614" w:rsidRPr="00060B1F" w14:paraId="00AFA794" w14:textId="77777777" w:rsidTr="00060B1F">
        <w:trPr>
          <w:trHeight w:hRule="exact" w:val="1278"/>
          <w:jc w:val="center"/>
        </w:trPr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2D994230" w14:textId="7857FC1C" w:rsidR="00000614" w:rsidRPr="00060B1F" w:rsidRDefault="00000614" w:rsidP="003D4BE2">
            <w:pPr>
              <w:jc w:val="center"/>
              <w:rPr>
                <w:rFonts w:ascii="Abadi Extra Light" w:hAnsi="Abadi Extra Light" w:cs="Calibri"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sz w:val="25"/>
                <w:szCs w:val="25"/>
              </w:rPr>
              <w:t>5</w:t>
            </w:r>
          </w:p>
        </w:tc>
        <w:tc>
          <w:tcPr>
            <w:tcW w:w="3353" w:type="dxa"/>
            <w:vAlign w:val="center"/>
          </w:tcPr>
          <w:p w14:paraId="172AFEDB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677FC470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3583" w:type="dxa"/>
            <w:shd w:val="clear" w:color="auto" w:fill="FFFFFF" w:themeFill="background1"/>
            <w:vAlign w:val="center"/>
          </w:tcPr>
          <w:p w14:paraId="6445BC52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sdt>
          <w:sdtPr>
            <w:rPr>
              <w:rFonts w:ascii="Abadi Extra Light" w:hAnsi="Abadi Extra Light" w:cs="Calibri"/>
              <w:sz w:val="40"/>
              <w:szCs w:val="40"/>
            </w:rPr>
            <w:id w:val="-5437453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547AA8EE" w14:textId="70683E65" w:rsidR="00000614" w:rsidRPr="00060B1F" w:rsidRDefault="00000614" w:rsidP="00000614">
                <w:pPr>
                  <w:jc w:val="center"/>
                  <w:rPr>
                    <w:rFonts w:ascii="Abadi Extra Light" w:hAnsi="Abadi Extra Light" w:cs="Calibri"/>
                    <w:sz w:val="40"/>
                    <w:szCs w:val="40"/>
                  </w:rPr>
                </w:pPr>
                <w:r w:rsidRPr="00060B1F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00614" w:rsidRPr="00060B1F" w14:paraId="18866155" w14:textId="77777777" w:rsidTr="00060B1F">
        <w:trPr>
          <w:trHeight w:hRule="exact" w:val="1278"/>
          <w:jc w:val="center"/>
        </w:trPr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6DBC8891" w14:textId="261DFA74" w:rsidR="00000614" w:rsidRPr="00060B1F" w:rsidRDefault="00000614" w:rsidP="003D4BE2">
            <w:pPr>
              <w:jc w:val="center"/>
              <w:rPr>
                <w:rFonts w:ascii="Abadi Extra Light" w:hAnsi="Abadi Extra Light" w:cs="Calibri"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sz w:val="25"/>
                <w:szCs w:val="25"/>
              </w:rPr>
              <w:t>6</w:t>
            </w:r>
          </w:p>
        </w:tc>
        <w:tc>
          <w:tcPr>
            <w:tcW w:w="3353" w:type="dxa"/>
            <w:vAlign w:val="center"/>
          </w:tcPr>
          <w:p w14:paraId="6F303686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27A89AE8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3583" w:type="dxa"/>
            <w:shd w:val="clear" w:color="auto" w:fill="FFFFFF" w:themeFill="background1"/>
            <w:vAlign w:val="center"/>
          </w:tcPr>
          <w:p w14:paraId="2A9CF352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sdt>
          <w:sdtPr>
            <w:rPr>
              <w:rFonts w:ascii="Abadi Extra Light" w:hAnsi="Abadi Extra Light" w:cs="Calibri"/>
              <w:sz w:val="40"/>
              <w:szCs w:val="40"/>
            </w:rPr>
            <w:id w:val="-7321557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3F617305" w14:textId="27725314" w:rsidR="00000614" w:rsidRPr="00060B1F" w:rsidRDefault="00000614" w:rsidP="00000614">
                <w:pPr>
                  <w:jc w:val="center"/>
                  <w:rPr>
                    <w:rFonts w:ascii="Abadi Extra Light" w:hAnsi="Abadi Extra Light" w:cs="Calibri"/>
                    <w:sz w:val="40"/>
                    <w:szCs w:val="40"/>
                  </w:rPr>
                </w:pPr>
                <w:r w:rsidRPr="00060B1F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00614" w:rsidRPr="00060B1F" w14:paraId="5D7E861A" w14:textId="77777777" w:rsidTr="00060B1F">
        <w:trPr>
          <w:trHeight w:hRule="exact" w:val="1278"/>
          <w:jc w:val="center"/>
        </w:trPr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C9F7C" w14:textId="31BA42D0" w:rsidR="00000614" w:rsidRPr="00060B1F" w:rsidRDefault="00000614" w:rsidP="003D4BE2">
            <w:pPr>
              <w:jc w:val="center"/>
              <w:rPr>
                <w:rFonts w:ascii="Abadi Extra Light" w:hAnsi="Abadi Extra Light" w:cs="Calibri"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sz w:val="25"/>
                <w:szCs w:val="25"/>
              </w:rPr>
              <w:t>7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vAlign w:val="center"/>
          </w:tcPr>
          <w:p w14:paraId="3B6B64E4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A59A5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2F379" w14:textId="77777777" w:rsidR="00000614" w:rsidRPr="00060B1F" w:rsidRDefault="00000614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sdt>
          <w:sdtPr>
            <w:rPr>
              <w:rFonts w:ascii="Abadi Extra Light" w:hAnsi="Abadi Extra Light" w:cs="Calibri"/>
              <w:sz w:val="40"/>
              <w:szCs w:val="40"/>
            </w:rPr>
            <w:id w:val="-8082436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43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77A194" w14:textId="6B30DCEC" w:rsidR="00000614" w:rsidRPr="00060B1F" w:rsidRDefault="00060B1F" w:rsidP="00000614">
                <w:pPr>
                  <w:jc w:val="center"/>
                  <w:rPr>
                    <w:rFonts w:ascii="Abadi Extra Light" w:hAnsi="Abadi Extra Light" w:cs="Calibri"/>
                    <w:sz w:val="40"/>
                    <w:szCs w:val="40"/>
                  </w:rPr>
                </w:pPr>
                <w:r w:rsidRPr="00060B1F">
                  <w:rPr>
                    <w:rFonts w:ascii="Segoe UI Symbol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D0891" w:rsidRPr="00060B1F" w14:paraId="4AD6F610" w14:textId="77777777" w:rsidTr="00060B1F">
        <w:trPr>
          <w:trHeight w:hRule="exact" w:val="782"/>
          <w:jc w:val="center"/>
        </w:trPr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13296" w14:textId="77777777" w:rsidR="00CD0891" w:rsidRPr="00060B1F" w:rsidRDefault="00CD0891" w:rsidP="003D4BE2">
            <w:pPr>
              <w:jc w:val="center"/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E7C62" w14:textId="77777777" w:rsidR="00CD0891" w:rsidRPr="00060B1F" w:rsidRDefault="00CD0891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697E9" w14:textId="77777777" w:rsidR="00CD0891" w:rsidRPr="00060B1F" w:rsidRDefault="00CD0891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EBD75" w14:textId="77777777" w:rsidR="00CD0891" w:rsidRPr="00060B1F" w:rsidRDefault="00CD0891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</w:tr>
      <w:tr w:rsidR="00CD0891" w:rsidRPr="00060B1F" w14:paraId="36CC47A1" w14:textId="77777777" w:rsidTr="00060B1F">
        <w:trPr>
          <w:trHeight w:hRule="exact" w:val="434"/>
          <w:jc w:val="center"/>
        </w:trPr>
        <w:tc>
          <w:tcPr>
            <w:tcW w:w="104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3643830" w14:textId="0584CAEA" w:rsidR="00CD0891" w:rsidRPr="00060B1F" w:rsidRDefault="00CD0891" w:rsidP="00957E78">
            <w:pPr>
              <w:jc w:val="center"/>
              <w:rPr>
                <w:rFonts w:ascii="Abadi Extra Light" w:hAnsi="Abadi Extra Light" w:cs="Calibri"/>
                <w:b/>
                <w:bCs/>
                <w:sz w:val="25"/>
                <w:szCs w:val="25"/>
              </w:rPr>
            </w:pPr>
            <w:r w:rsidRPr="00060B1F">
              <w:rPr>
                <w:rFonts w:ascii="Abadi Extra Light" w:hAnsi="Abadi Extra Light" w:cs="Calibri"/>
                <w:b/>
                <w:bCs/>
                <w:sz w:val="25"/>
                <w:szCs w:val="25"/>
              </w:rPr>
              <w:t>Reminders for Next Week</w:t>
            </w:r>
          </w:p>
        </w:tc>
      </w:tr>
      <w:tr w:rsidR="00957E78" w:rsidRPr="00060B1F" w14:paraId="3099E9A8" w14:textId="77777777" w:rsidTr="004D025D">
        <w:trPr>
          <w:trHeight w:hRule="exact" w:val="1613"/>
          <w:jc w:val="center"/>
        </w:trPr>
        <w:tc>
          <w:tcPr>
            <w:tcW w:w="10457" w:type="dxa"/>
            <w:gridSpan w:val="5"/>
            <w:tcBorders>
              <w:bottom w:val="single" w:sz="4" w:space="0" w:color="auto"/>
            </w:tcBorders>
          </w:tcPr>
          <w:p w14:paraId="5DB98115" w14:textId="5B588A28" w:rsidR="00957E78" w:rsidRPr="00060B1F" w:rsidRDefault="00957E78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</w:p>
        </w:tc>
      </w:tr>
      <w:tr w:rsidR="003D4BE2" w:rsidRPr="00060B1F" w14:paraId="40A6C5BB" w14:textId="77777777" w:rsidTr="00060B1F">
        <w:trPr>
          <w:trHeight w:val="684"/>
          <w:jc w:val="center"/>
        </w:trPr>
        <w:tc>
          <w:tcPr>
            <w:tcW w:w="10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060B1F" w:rsidRDefault="003D4BE2" w:rsidP="009858F4">
            <w:pPr>
              <w:rPr>
                <w:rFonts w:ascii="Abadi Extra Light" w:hAnsi="Abadi Extra Light" w:cs="Calibri"/>
                <w:sz w:val="25"/>
                <w:szCs w:val="25"/>
              </w:rPr>
            </w:pPr>
            <w:hyperlink r:id="rId7" w:history="1">
              <w:r w:rsidRPr="00060B1F">
                <w:rPr>
                  <w:rStyle w:val="Hyperlink"/>
                  <w:rFonts w:ascii="Abadi Extra Light" w:hAnsi="Abadi Extra Light" w:cs="Calibri"/>
                  <w:sz w:val="25"/>
                  <w:szCs w:val="25"/>
                </w:rPr>
                <w:t>source: www.neworchards.com</w:t>
              </w:r>
            </w:hyperlink>
          </w:p>
        </w:tc>
      </w:tr>
    </w:tbl>
    <w:p w14:paraId="0C65A5E6" w14:textId="77777777" w:rsidR="004035A5" w:rsidRPr="00BD723B" w:rsidRDefault="004035A5">
      <w:pPr>
        <w:rPr>
          <w:rFonts w:ascii="Calibri" w:hAnsi="Calibri" w:cs="Calibri"/>
        </w:rPr>
      </w:pPr>
    </w:p>
    <w:sectPr w:rsidR="004035A5" w:rsidRPr="00BD723B" w:rsidSect="00E745EC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00614"/>
    <w:rsid w:val="00060B1F"/>
    <w:rsid w:val="00073E8A"/>
    <w:rsid w:val="00112866"/>
    <w:rsid w:val="00244B59"/>
    <w:rsid w:val="002A55A9"/>
    <w:rsid w:val="003D4BE2"/>
    <w:rsid w:val="004035A5"/>
    <w:rsid w:val="00404B9F"/>
    <w:rsid w:val="004D025D"/>
    <w:rsid w:val="00605C8B"/>
    <w:rsid w:val="00665C85"/>
    <w:rsid w:val="008B4EEE"/>
    <w:rsid w:val="00957E78"/>
    <w:rsid w:val="009858F4"/>
    <w:rsid w:val="0099609B"/>
    <w:rsid w:val="00AB6A8C"/>
    <w:rsid w:val="00AF6C02"/>
    <w:rsid w:val="00B36BAC"/>
    <w:rsid w:val="00BD0C4D"/>
    <w:rsid w:val="00BD723B"/>
    <w:rsid w:val="00C03178"/>
    <w:rsid w:val="00CD0891"/>
    <w:rsid w:val="00D12B7E"/>
    <w:rsid w:val="00D7540A"/>
    <w:rsid w:val="00E2107C"/>
    <w:rsid w:val="00E745EC"/>
    <w:rsid w:val="00E86AEA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191</Characters>
  <Application>Microsoft Office Word</Application>
  <DocSecurity>0</DocSecurity>
  <Lines>95</Lines>
  <Paragraphs>39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