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720"/>
        <w:gridCol w:w="720"/>
        <w:gridCol w:w="721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17"/>
      </w:tblGrid>
      <w:tr w:rsidR="007405FF" w:rsidRPr="00CF7A6B" w14:paraId="6E84FE2C" w14:textId="77777777" w:rsidTr="00FD33F3">
        <w:trPr>
          <w:trHeight w:val="1170"/>
          <w:jc w:val="center"/>
        </w:trPr>
        <w:tc>
          <w:tcPr>
            <w:tcW w:w="10101" w:type="dxa"/>
            <w:gridSpan w:val="15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CF7A6B" w:rsidRDefault="007405FF" w:rsidP="002C7DFC">
            <w:pPr>
              <w:jc w:val="center"/>
              <w:rPr>
                <w:rFonts w:ascii="Comic Sans MS" w:hAnsi="Comic Sans MS"/>
                <w:b/>
                <w:bCs/>
                <w:color w:val="4472C4" w:themeColor="accent1"/>
                <w:sz w:val="60"/>
                <w:szCs w:val="60"/>
              </w:rPr>
            </w:pPr>
            <w:r w:rsidRPr="004F745E">
              <w:rPr>
                <w:rFonts w:ascii="Comic Sans MS" w:hAnsi="Comic Sans MS"/>
                <w:b/>
                <w:bCs/>
                <w:color w:val="5B9BD5" w:themeColor="accent5"/>
                <w:sz w:val="60"/>
                <w:szCs w:val="60"/>
              </w:rPr>
              <w:t>30-Day Challenge</w:t>
            </w:r>
          </w:p>
        </w:tc>
      </w:tr>
      <w:tr w:rsidR="002C7DFC" w:rsidRPr="00CF7A6B" w14:paraId="1A68E3AD" w14:textId="77777777" w:rsidTr="00CF7A6B">
        <w:trPr>
          <w:trHeight w:val="810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86A" w14:textId="3B38EA4D" w:rsidR="002C7DFC" w:rsidRPr="00CF7A6B" w:rsidRDefault="002C7DFC" w:rsidP="003A6524">
            <w:pPr>
              <w:jc w:val="center"/>
              <w:rPr>
                <w:rFonts w:ascii="Comic Sans MS" w:hAnsi="Comic Sans MS"/>
                <w:sz w:val="34"/>
                <w:szCs w:val="34"/>
              </w:rPr>
            </w:pPr>
          </w:p>
        </w:tc>
      </w:tr>
      <w:tr w:rsidR="00813FDA" w:rsidRPr="00CF7A6B" w14:paraId="125C4F31" w14:textId="77777777" w:rsidTr="00C5721C">
        <w:trPr>
          <w:trHeight w:val="431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</w:tcBorders>
            <w:vAlign w:val="center"/>
          </w:tcPr>
          <w:p w14:paraId="078EF511" w14:textId="656DE403" w:rsidR="00813FDA" w:rsidRPr="00CF7A6B" w:rsidRDefault="00D43E72" w:rsidP="00C5721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CF7A6B">
              <w:rPr>
                <w:rFonts w:ascii="Comic Sans MS" w:hAnsi="Comic Sans MS"/>
                <w:color w:val="7F7F7F" w:themeColor="text1" w:themeTint="80"/>
                <w:sz w:val="23"/>
                <w:szCs w:val="23"/>
              </w:rPr>
              <w:t>T</w:t>
            </w:r>
            <w:r w:rsidR="004F745E">
              <w:rPr>
                <w:rFonts w:ascii="Comic Sans MS" w:hAnsi="Comic Sans MS"/>
                <w:color w:val="7F7F7F" w:themeColor="text1" w:themeTint="80"/>
                <w:sz w:val="23"/>
                <w:szCs w:val="23"/>
              </w:rPr>
              <w:t>he Challenge</w:t>
            </w:r>
          </w:p>
        </w:tc>
      </w:tr>
      <w:tr w:rsidR="00C5721C" w:rsidRPr="00CF7A6B" w14:paraId="50E99C96" w14:textId="77777777" w:rsidTr="00FD33F3">
        <w:trPr>
          <w:trHeight w:val="360"/>
          <w:jc w:val="center"/>
        </w:trPr>
        <w:tc>
          <w:tcPr>
            <w:tcW w:w="10101" w:type="dxa"/>
            <w:gridSpan w:val="15"/>
            <w:vAlign w:val="center"/>
          </w:tcPr>
          <w:p w14:paraId="1AB29ACE" w14:textId="77777777" w:rsidR="00C5721C" w:rsidRPr="00CF7A6B" w:rsidRDefault="00C5721C" w:rsidP="002C7DF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A7340" w:rsidRPr="00CF7A6B" w14:paraId="46130799" w14:textId="77777777" w:rsidTr="00EA279E">
        <w:trPr>
          <w:gridAfter w:val="1"/>
          <w:wAfter w:w="17" w:type="dxa"/>
          <w:trHeight w:hRule="exact" w:val="450"/>
          <w:jc w:val="center"/>
        </w:trPr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5F568" w:rsidR="002A7340" w:rsidRPr="004F745E" w:rsidRDefault="000669A0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S</w:t>
            </w:r>
            <w:r w:rsidR="00D43E72"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unday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DBB297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Monday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579031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Tuesday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53223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82048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Thursday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F7B185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Friday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65480" w:rsidR="002A7340" w:rsidRPr="004F745E" w:rsidRDefault="00D43E72" w:rsidP="000669A0">
            <w:pPr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</w:pPr>
            <w:r w:rsidRPr="004F745E">
              <w:rPr>
                <w:rFonts w:ascii="Comic Sans MS" w:hAnsi="Comic Sans MS" w:cs="Biome"/>
                <w:color w:val="595959" w:themeColor="text1" w:themeTint="A6"/>
                <w:sz w:val="20"/>
                <w:szCs w:val="20"/>
              </w:rPr>
              <w:t>Saturday</w:t>
            </w:r>
          </w:p>
        </w:tc>
      </w:tr>
      <w:tr w:rsidR="002C7DFC" w:rsidRPr="00CF7A6B" w14:paraId="3B58C97D" w14:textId="77777777" w:rsidTr="004F745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93D8CEE" w14:textId="7380166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3E3805E" w14:textId="1B61016B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AA17A7D" w14:textId="7777777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E6D8BE5" w14:textId="7777777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B4814FC" w14:textId="2D5F8F8D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E829C29" w14:textId="5713CAFF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8034B36" w14:textId="2169133D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34D1" w:rsidRPr="00CF7A6B" w14:paraId="16B1B432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C0717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9220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24755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96479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2C7DFC" w:rsidRPr="00CF7A6B" w14:paraId="77584AC7" w14:textId="77777777" w:rsidTr="004F745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EE1DC93" w14:textId="18C95641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7C1CD0D" w14:textId="42B0EEE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2FBE40D" w14:textId="04DD8E8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EA6A8D9" w14:textId="26361C0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66F073A7" w14:textId="4FAC4382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63FA0" w14:textId="7AFF10D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E370ECC" w14:textId="301D9C39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41AD9485" w14:textId="256BA8CA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6E52F" w14:textId="7E2A196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511AC726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34D1" w:rsidRPr="00CF7A6B" w14:paraId="142A1546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2C7DFC" w:rsidRPr="00CF7A6B" w14:paraId="312FABD7" w14:textId="77777777" w:rsidTr="004F745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5861EF8" w14:textId="4EB0912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917897D" w14:textId="23E97815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4B7C2F9" w14:textId="0D557EAD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3072E0A" w14:textId="0AB643D8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398F8BC" w14:textId="1602F679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31EFAB7" w14:textId="0E7E154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E37883F" w14:textId="7EFEC2A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34D1" w:rsidRPr="00CF7A6B" w14:paraId="22A0C403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7405FF" w:rsidRPr="00CF7A6B" w14:paraId="74B03915" w14:textId="77777777" w:rsidTr="004F745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6AD60B7" w14:textId="2005E4B6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498461EB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AE93F82" w14:textId="44AC45FD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CE82BB1" w14:textId="10165AF6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12E4168" w14:textId="29AA94A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9BEC7B7" w14:textId="38D39FEA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B8338F1" w14:textId="29BC534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C871919" w14:textId="66BE3320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34D1" w:rsidRPr="00CF7A6B" w14:paraId="37A3705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7405FF" w:rsidRPr="00CF7A6B" w14:paraId="5EDAC6B7" w14:textId="77777777" w:rsidTr="004F745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32B25F4" w14:textId="5B1CC1C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F0A538A" w14:textId="7944AFE4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C812981" w14:textId="629495D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698849B9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BA35115" w14:textId="1983710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0405BFFF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0F1B3E2" w14:textId="1D3F1E8B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37A71C33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08A39DE" w14:textId="04507257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1B1CF25A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60E94" w14:textId="1D23DFE1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6C3EA17C" w:rsidR="007405FF" w:rsidRPr="00CF7A6B" w:rsidRDefault="007405FF" w:rsidP="003634D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34D1" w:rsidRPr="00CF7A6B" w14:paraId="2F5185B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27DCD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5F2" w:rsidR="001835FB" w:rsidRPr="00CF7A6B" w:rsidRDefault="001835FB" w:rsidP="003634D1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14:paraId="0B180B53" w14:textId="77777777" w:rsidR="00170C12" w:rsidRPr="00CF7A6B" w:rsidRDefault="00170C12" w:rsidP="003634D1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CF7A6B" w14:paraId="60178477" w14:textId="77777777" w:rsidTr="004F745E">
        <w:trPr>
          <w:trHeight w:hRule="exact" w:val="423"/>
          <w:jc w:val="center"/>
        </w:trPr>
        <w:tc>
          <w:tcPr>
            <w:tcW w:w="1170" w:type="dxa"/>
            <w:shd w:val="clear" w:color="auto" w:fill="DEEAF6" w:themeFill="accent5" w:themeFillTint="33"/>
            <w:vAlign w:val="center"/>
          </w:tcPr>
          <w:p w14:paraId="035F77C4" w14:textId="77777777" w:rsidR="00FC272F" w:rsidRPr="00CF7A6B" w:rsidRDefault="00FC272F" w:rsidP="003634D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7A6B">
              <w:rPr>
                <w:rFonts w:ascii="Comic Sans MS" w:hAnsi="Comic Sans MS"/>
                <w:color w:val="595959" w:themeColor="text1" w:themeTint="A6"/>
                <w:sz w:val="24"/>
                <w:szCs w:val="24"/>
              </w:rPr>
              <w:t>Notes:</w:t>
            </w:r>
            <w:r w:rsidRPr="00CF7A6B">
              <w:rPr>
                <w:rFonts w:ascii="Comic Sans MS" w:hAnsi="Comic Sans MS"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8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72AA9953" w:rsidR="00FC272F" w:rsidRPr="00CF7A6B" w:rsidRDefault="00FC272F" w:rsidP="003634D1">
            <w:pPr>
              <w:rPr>
                <w:rFonts w:ascii="Comic Sans MS" w:hAnsi="Comic Sans MS"/>
              </w:rPr>
            </w:pPr>
          </w:p>
        </w:tc>
      </w:tr>
      <w:tr w:rsidR="001E114D" w:rsidRPr="00CF7A6B" w14:paraId="4DDD5DED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CF7A6B" w:rsidRDefault="001E114D" w:rsidP="003634D1">
            <w:pPr>
              <w:rPr>
                <w:rFonts w:ascii="Comic Sans MS" w:hAnsi="Comic Sans MS"/>
              </w:rPr>
            </w:pPr>
          </w:p>
        </w:tc>
      </w:tr>
      <w:tr w:rsidR="00405DCE" w:rsidRPr="00CF7A6B" w14:paraId="0D818AE2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CF7A6B" w:rsidRDefault="00405DCE" w:rsidP="003634D1">
            <w:pPr>
              <w:rPr>
                <w:rFonts w:ascii="Comic Sans MS" w:hAnsi="Comic Sans MS"/>
              </w:rPr>
            </w:pPr>
          </w:p>
        </w:tc>
      </w:tr>
      <w:tr w:rsidR="001E114D" w:rsidRPr="00CF7A6B" w14:paraId="1ACEF0E8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CF7A6B" w:rsidRDefault="001E114D" w:rsidP="003634D1">
            <w:pPr>
              <w:rPr>
                <w:rFonts w:ascii="Comic Sans MS" w:hAnsi="Comic Sans MS"/>
              </w:rPr>
            </w:pPr>
          </w:p>
        </w:tc>
      </w:tr>
      <w:tr w:rsidR="00516B93" w:rsidRPr="00CF7A6B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CF7A6B" w:rsidRDefault="002C7DFC" w:rsidP="003634D1">
            <w:pPr>
              <w:rPr>
                <w:rFonts w:ascii="Comic Sans MS" w:hAnsi="Comic Sans MS"/>
              </w:rPr>
            </w:pPr>
            <w:hyperlink r:id="rId7" w:history="1">
              <w:r w:rsidRPr="00CF7A6B">
                <w:rPr>
                  <w:rStyle w:val="Hyperlink"/>
                  <w:rFonts w:ascii="Comic Sans MS" w:hAnsi="Comic Sans MS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CF7A6B" w:rsidRDefault="001E114D" w:rsidP="001E114D">
      <w:pPr>
        <w:rPr>
          <w:rFonts w:ascii="Comic Sans MS" w:hAnsi="Comic Sans MS"/>
        </w:rPr>
      </w:pPr>
    </w:p>
    <w:sectPr w:rsidR="001E114D" w:rsidRPr="00CF7A6B" w:rsidSect="00E95A8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4F745E"/>
    <w:rsid w:val="00514482"/>
    <w:rsid w:val="005148BA"/>
    <w:rsid w:val="005154E2"/>
    <w:rsid w:val="00516B93"/>
    <w:rsid w:val="005400AF"/>
    <w:rsid w:val="00554929"/>
    <w:rsid w:val="00584083"/>
    <w:rsid w:val="00593395"/>
    <w:rsid w:val="005961A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7D166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178"/>
    <w:rsid w:val="00C0349F"/>
    <w:rsid w:val="00C040D9"/>
    <w:rsid w:val="00C26932"/>
    <w:rsid w:val="00C32DE4"/>
    <w:rsid w:val="00C5721C"/>
    <w:rsid w:val="00C673EE"/>
    <w:rsid w:val="00C83AB7"/>
    <w:rsid w:val="00CB62A4"/>
    <w:rsid w:val="00CD04CE"/>
    <w:rsid w:val="00CF7A6B"/>
    <w:rsid w:val="00CF7D69"/>
    <w:rsid w:val="00D2509F"/>
    <w:rsid w:val="00D31979"/>
    <w:rsid w:val="00D43E72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266</Characters>
  <Application>Microsoft Office Word</Application>
  <DocSecurity>0</DocSecurity>
  <Lines>266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