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30" w:type="dxa"/>
        <w:jc w:val="center"/>
        <w:tblLook w:val="04A0" w:firstRow="1" w:lastRow="0" w:firstColumn="1" w:lastColumn="0" w:noHBand="0" w:noVBand="1"/>
      </w:tblPr>
      <w:tblGrid>
        <w:gridCol w:w="4730"/>
        <w:gridCol w:w="770"/>
        <w:gridCol w:w="4730"/>
      </w:tblGrid>
      <w:tr w:rsidR="00CC5825" w14:paraId="1145A8D5" w14:textId="77777777" w:rsidTr="008767AA">
        <w:trPr>
          <w:trHeight w:val="412"/>
          <w:jc w:val="center"/>
        </w:trPr>
        <w:tc>
          <w:tcPr>
            <w:tcW w:w="102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B6AE34" w14:textId="00535953" w:rsidR="00CC5825" w:rsidRPr="008767AA" w:rsidRDefault="00CC5825">
            <w:pPr>
              <w:rPr>
                <w:rFonts w:ascii="Alasassy Caps" w:hAnsi="Alasassy Caps"/>
                <w:b/>
                <w:bCs/>
                <w:sz w:val="60"/>
                <w:szCs w:val="60"/>
              </w:rPr>
            </w:pPr>
            <w:r w:rsidRPr="00742B2B">
              <w:rPr>
                <w:rFonts w:ascii="Alasassy Caps" w:hAnsi="Alasassy Caps"/>
                <w:b/>
                <w:bCs/>
                <w:color w:val="595959" w:themeColor="text1" w:themeTint="A6"/>
                <w:sz w:val="60"/>
                <w:szCs w:val="60"/>
              </w:rPr>
              <w:t>10-Day Travel Itinerary</w:t>
            </w:r>
          </w:p>
        </w:tc>
      </w:tr>
      <w:tr w:rsidR="00A26837" w14:paraId="53CCD2C3" w14:textId="77777777" w:rsidTr="00672C1B">
        <w:trPr>
          <w:trHeight w:val="412"/>
          <w:jc w:val="center"/>
        </w:trPr>
        <w:tc>
          <w:tcPr>
            <w:tcW w:w="47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6A9FBD" w14:textId="77777777" w:rsidR="00A26837" w:rsidRDefault="00A26837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7EDD84" w14:textId="77777777" w:rsidR="00A26837" w:rsidRDefault="00A26837"/>
        </w:tc>
        <w:tc>
          <w:tcPr>
            <w:tcW w:w="47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4F236" w14:textId="77777777" w:rsidR="00A26837" w:rsidRDefault="00A26837"/>
        </w:tc>
      </w:tr>
      <w:tr w:rsidR="00672C1B" w14:paraId="1720D55D" w14:textId="77777777" w:rsidTr="00672C1B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3BE782D" w14:textId="7392D72B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1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15416B" w14:textId="77777777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37B9570" w14:textId="56B278E4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 xml:space="preserve">Day </w:t>
            </w:r>
            <w:r w:rsidR="008767AA"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6</w:t>
            </w:r>
          </w:p>
        </w:tc>
      </w:tr>
      <w:tr w:rsidR="00A26837" w14:paraId="36A77ABC" w14:textId="77777777" w:rsidTr="00672C1B">
        <w:trPr>
          <w:trHeight w:hRule="exact" w:val="172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4EF" w14:textId="77777777" w:rsidR="00A26837" w:rsidRDefault="00A26837"/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9182ED9" w14:textId="77777777" w:rsidR="00A26837" w:rsidRDefault="00A26837"/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157E" w14:textId="77777777" w:rsidR="00A26837" w:rsidRDefault="00A26837"/>
        </w:tc>
      </w:tr>
      <w:tr w:rsidR="00A26837" w14:paraId="1B38986A" w14:textId="77777777" w:rsidTr="00672C1B">
        <w:trPr>
          <w:trHeight w:hRule="exact" w:val="389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C50CB" w14:textId="6CA27893" w:rsidR="00A26837" w:rsidRDefault="00A26837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3545510" w14:textId="77777777" w:rsidR="00A26837" w:rsidRDefault="00A26837"/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00E11" w14:textId="77777777" w:rsidR="00A26837" w:rsidRDefault="00A26837"/>
        </w:tc>
      </w:tr>
      <w:tr w:rsidR="00672C1B" w14:paraId="4C8EA338" w14:textId="77777777" w:rsidTr="00672C1B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653BE642" w14:textId="62C420DE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 xml:space="preserve">Day </w:t>
            </w:r>
            <w:r w:rsidR="00CC5825"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2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5FD6451" w14:textId="77777777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24FE584F" w14:textId="17D49D0B" w:rsidR="00A26837" w:rsidRPr="00672C1B" w:rsidRDefault="00A26837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 xml:space="preserve">Day </w:t>
            </w:r>
            <w:r w:rsidR="008767AA"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7</w:t>
            </w:r>
          </w:p>
        </w:tc>
      </w:tr>
      <w:tr w:rsidR="00CC5825" w14:paraId="4D8FBBBC" w14:textId="77777777" w:rsidTr="00672C1B">
        <w:trPr>
          <w:trHeight w:hRule="exact" w:val="172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042F" w14:textId="77777777" w:rsidR="00CC5825" w:rsidRDefault="00CC5825"/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EF54BCE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D150" w14:textId="77777777" w:rsidR="00CC5825" w:rsidRDefault="00CC5825"/>
        </w:tc>
      </w:tr>
      <w:tr w:rsidR="00CC5825" w14:paraId="10697C12" w14:textId="77777777" w:rsidTr="00672C1B">
        <w:trPr>
          <w:trHeight w:hRule="exact" w:val="389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21F4B0" w14:textId="77777777" w:rsidR="00CC5825" w:rsidRDefault="00CC5825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B4D22A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EF6103" w14:textId="77777777" w:rsidR="00CC5825" w:rsidRDefault="00CC5825"/>
        </w:tc>
      </w:tr>
      <w:tr w:rsidR="00CC5825" w14:paraId="378108BE" w14:textId="77777777" w:rsidTr="00672C1B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9C9790F" w14:textId="39ADB051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3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3608F9" w14:textId="77777777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1102E7BD" w14:textId="1A882D0D" w:rsidR="00CC5825" w:rsidRPr="00672C1B" w:rsidRDefault="008767AA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8</w:t>
            </w:r>
          </w:p>
        </w:tc>
      </w:tr>
      <w:tr w:rsidR="00CC5825" w14:paraId="68CC8E93" w14:textId="77777777" w:rsidTr="00672C1B">
        <w:trPr>
          <w:trHeight w:hRule="exact" w:val="172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2026" w14:textId="77777777" w:rsidR="00CC5825" w:rsidRDefault="00CC5825"/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934019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74F" w14:textId="77777777" w:rsidR="00CC5825" w:rsidRDefault="00CC5825"/>
        </w:tc>
      </w:tr>
      <w:tr w:rsidR="00CC5825" w14:paraId="2D824587" w14:textId="77777777" w:rsidTr="00672C1B">
        <w:trPr>
          <w:trHeight w:hRule="exact" w:val="389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6852E" w14:textId="77777777" w:rsidR="00CC5825" w:rsidRDefault="00CC5825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5AFFF24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DBE238" w14:textId="77777777" w:rsidR="00CC5825" w:rsidRDefault="00CC5825"/>
        </w:tc>
      </w:tr>
      <w:tr w:rsidR="00CC5825" w14:paraId="4C27BB30" w14:textId="77777777" w:rsidTr="00672C1B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79B214F2" w14:textId="1A7F11F1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4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DA7E00" w14:textId="77777777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3C20AA08" w14:textId="5118A7C9" w:rsidR="00CC5825" w:rsidRPr="00672C1B" w:rsidRDefault="008767AA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9</w:t>
            </w:r>
          </w:p>
        </w:tc>
      </w:tr>
      <w:tr w:rsidR="00CC5825" w14:paraId="2E129AED" w14:textId="77777777" w:rsidTr="00672C1B">
        <w:trPr>
          <w:trHeight w:hRule="exact" w:val="172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E53" w14:textId="77777777" w:rsidR="00CC5825" w:rsidRDefault="00CC5825"/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9A6966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4054" w14:textId="77777777" w:rsidR="00CC5825" w:rsidRDefault="00CC5825"/>
        </w:tc>
      </w:tr>
      <w:tr w:rsidR="00CC5825" w14:paraId="1BBA4A9C" w14:textId="77777777" w:rsidTr="00672C1B">
        <w:trPr>
          <w:trHeight w:hRule="exact" w:val="389"/>
          <w:jc w:val="center"/>
        </w:trPr>
        <w:tc>
          <w:tcPr>
            <w:tcW w:w="47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CE49B8" w14:textId="77777777" w:rsidR="00CC5825" w:rsidRDefault="00CC5825"/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6EEE697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12B63" w14:textId="77777777" w:rsidR="00CC5825" w:rsidRDefault="00CC5825"/>
        </w:tc>
      </w:tr>
      <w:tr w:rsidR="00CC5825" w14:paraId="56B46A36" w14:textId="77777777" w:rsidTr="00672C1B">
        <w:trPr>
          <w:trHeight w:hRule="exact" w:val="403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4CD0DC0" w14:textId="5D52FACC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5</w:t>
            </w:r>
          </w:p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99558BD" w14:textId="77777777" w:rsidR="00CC5825" w:rsidRPr="00672C1B" w:rsidRDefault="00CC5825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</w:p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</w:tcPr>
          <w:p w14:paraId="517A2A45" w14:textId="3C7DABFE" w:rsidR="00CC5825" w:rsidRPr="00672C1B" w:rsidRDefault="008767AA" w:rsidP="00672C1B">
            <w:pPr>
              <w:jc w:val="center"/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</w:pPr>
            <w:r w:rsidRPr="00672C1B">
              <w:rPr>
                <w:rFonts w:ascii="Alasassy Caps" w:hAnsi="Alasassy Caps"/>
                <w:color w:val="595959" w:themeColor="text1" w:themeTint="A6"/>
                <w:sz w:val="34"/>
                <w:szCs w:val="34"/>
              </w:rPr>
              <w:t>Day 10</w:t>
            </w:r>
          </w:p>
        </w:tc>
      </w:tr>
      <w:tr w:rsidR="00CC5825" w14:paraId="13FFDF4E" w14:textId="77777777" w:rsidTr="00672C1B">
        <w:trPr>
          <w:trHeight w:hRule="exact" w:val="172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8EF4" w14:textId="77777777" w:rsidR="00CC5825" w:rsidRDefault="00CC5825"/>
        </w:tc>
        <w:tc>
          <w:tcPr>
            <w:tcW w:w="7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D8811B6" w14:textId="77777777" w:rsidR="00CC5825" w:rsidRDefault="00CC5825"/>
        </w:tc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629D" w14:textId="77777777" w:rsidR="00CC5825" w:rsidRDefault="00CC5825"/>
        </w:tc>
      </w:tr>
      <w:tr w:rsidR="00CC5825" w14:paraId="370AA7C9" w14:textId="77777777" w:rsidTr="00672C1B">
        <w:trPr>
          <w:trHeight w:val="665"/>
          <w:jc w:val="center"/>
        </w:trPr>
        <w:tc>
          <w:tcPr>
            <w:tcW w:w="102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8D75C" w14:textId="1E520B20" w:rsidR="00CC5825" w:rsidRPr="00672C1B" w:rsidRDefault="008767AA">
            <w:pPr>
              <w:rPr>
                <w:i/>
                <w:iCs/>
                <w:sz w:val="22"/>
                <w:szCs w:val="22"/>
              </w:rPr>
            </w:pPr>
            <w:hyperlink r:id="rId7" w:history="1">
              <w:r w:rsidRPr="00672C1B">
                <w:rPr>
                  <w:rStyle w:val="Hyperlink"/>
                  <w:i/>
                  <w:iCs/>
                  <w:color w:val="7F7F7F" w:themeColor="text1" w:themeTint="80"/>
                  <w:sz w:val="22"/>
                  <w:szCs w:val="22"/>
                  <w:u w:val="none"/>
                </w:rPr>
                <w:t>source: www.neworchards.com</w:t>
              </w:r>
            </w:hyperlink>
          </w:p>
        </w:tc>
      </w:tr>
    </w:tbl>
    <w:p w14:paraId="4BD42BD6" w14:textId="77777777" w:rsidR="004C3AAD" w:rsidRDefault="004C3AAD"/>
    <w:sectPr w:rsidR="004C3AAD" w:rsidSect="008767AA">
      <w:pgSz w:w="12240" w:h="15840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AAD"/>
    <w:rsid w:val="00142620"/>
    <w:rsid w:val="004C3AAD"/>
    <w:rsid w:val="00672C1B"/>
    <w:rsid w:val="00742B2B"/>
    <w:rsid w:val="0076775D"/>
    <w:rsid w:val="00797F03"/>
    <w:rsid w:val="008767AA"/>
    <w:rsid w:val="00883C7B"/>
    <w:rsid w:val="00A149F2"/>
    <w:rsid w:val="00A26837"/>
    <w:rsid w:val="00CC5825"/>
    <w:rsid w:val="00CD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8A181"/>
  <w15:chartTrackingRefBased/>
  <w15:docId w15:val="{344E2D07-C75B-461E-BEDA-34C302C6F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A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A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A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A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A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A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A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A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A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A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A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6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67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6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84CFDF-85AC-49B7-8F85-909BA0F6E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90FA4B-F2F4-4390-9EDE-03209F6234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EF3E11B-1238-4F4E-BCF8-84C0405F85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163</Characters>
  <Application>Microsoft Office Word</Application>
  <DocSecurity>0</DocSecurity>
  <Lines>163</Lines>
  <Paragraphs>26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2025-09-02T19:29:00.0000000Z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